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004C3A" w:rsidP="00111A9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２級造園技能検定実技試験対策講習</w:t>
            </w:r>
            <w:bookmarkStart w:id="0" w:name="_GoBack"/>
            <w:bookmarkEnd w:id="0"/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04C3A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1F59D8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6A72-EE47-47BA-A792-9BF46C10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2022-04-21T01:22:00Z</dcterms:modified>
</cp:coreProperties>
</file>