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E32066" w:rsidP="00111A9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第１回自動車整備技能登録試験対策講習</w:t>
            </w:r>
            <w:bookmarkStart w:id="0" w:name="_GoBack"/>
            <w:bookmarkEnd w:id="0"/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E32066" w:rsidRPr="0010469F" w:rsidRDefault="00E32066" w:rsidP="00111A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受験する級を○で囲んでください。（２級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３級）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32066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439A8E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377A-1FEE-40F3-907B-89D90457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2022-04-21T01:26:00Z</dcterms:modified>
</cp:coreProperties>
</file>