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5FDC" w14:textId="75CA5984" w:rsidR="004375C6" w:rsidRPr="004F6564" w:rsidRDefault="004375C6" w:rsidP="004F6564">
      <w:pPr>
        <w:jc w:val="right"/>
        <w:rPr>
          <w:rFonts w:hint="default"/>
          <w:color w:val="000000" w:themeColor="text1"/>
          <w:szCs w:val="24"/>
        </w:rPr>
      </w:pPr>
      <w:r w:rsidRPr="004F6564">
        <w:rPr>
          <w:color w:val="000000" w:themeColor="text1"/>
          <w:szCs w:val="24"/>
        </w:rPr>
        <w:t>（記載例）</w:t>
      </w:r>
    </w:p>
    <w:p w14:paraId="333CD7F1" w14:textId="7A0B8A85" w:rsidR="00C46CEC" w:rsidRPr="004F6564" w:rsidRDefault="00C46CEC" w:rsidP="004F6564">
      <w:pPr>
        <w:jc w:val="center"/>
        <w:rPr>
          <w:rFonts w:hint="default"/>
          <w:color w:val="auto"/>
          <w:sz w:val="28"/>
          <w:szCs w:val="28"/>
        </w:rPr>
      </w:pPr>
      <w:r w:rsidRPr="004F6564">
        <w:rPr>
          <w:color w:val="auto"/>
          <w:sz w:val="28"/>
          <w:szCs w:val="28"/>
        </w:rPr>
        <w:t>肥料登録・届出に係る事前相談票</w:t>
      </w:r>
    </w:p>
    <w:p w14:paraId="4E81D442" w14:textId="552B9B3F" w:rsidR="00705282" w:rsidRDefault="00705282" w:rsidP="004F6564">
      <w:pPr>
        <w:jc w:val="left"/>
        <w:rPr>
          <w:rFonts w:hint="default"/>
          <w:color w:val="auto"/>
        </w:rPr>
      </w:pPr>
      <w:bookmarkStart w:id="0" w:name="_GoBack"/>
      <w:bookmarkEnd w:id="0"/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01"/>
        <w:gridCol w:w="3402"/>
      </w:tblGrid>
      <w:tr w:rsidR="00E03E1F" w14:paraId="3A2883C1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4481" w14:textId="7259CDAA" w:rsidR="00E03E1F" w:rsidRPr="00B73D32" w:rsidRDefault="004375C6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362"/>
                <w:fitText w:val="2169" w:id="-1823701760"/>
              </w:rPr>
              <w:t>相談</w:t>
            </w:r>
            <w:r w:rsidRPr="004F6564">
              <w:rPr>
                <w:fitText w:val="2169" w:id="-1823701760"/>
              </w:rPr>
              <w:t>者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088B" w14:textId="4779F7FE" w:rsidR="00E03E1F" w:rsidRPr="00B10402" w:rsidRDefault="00E03E1F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C46CEC" w14:paraId="20BE169B" w14:textId="77777777" w:rsidTr="004F6564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93627" w14:textId="6CB62079" w:rsidR="00C46CEC" w:rsidRPr="00C46CEC" w:rsidRDefault="00C46CEC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362"/>
                <w:fitText w:val="2169" w:id="-1823702784"/>
              </w:rPr>
              <w:t>連絡</w:t>
            </w:r>
            <w:r w:rsidRPr="004F6564">
              <w:rPr>
                <w:fitText w:val="2169" w:id="-1823702784"/>
              </w:rPr>
              <w:t>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3A2AD" w14:textId="2FD70006" w:rsidR="00C46CEC" w:rsidRPr="004F6564" w:rsidRDefault="00C46CEC">
            <w:pPr>
              <w:ind w:leftChars="50" w:left="120" w:rightChars="50" w:right="120"/>
              <w:rPr>
                <w:rFonts w:hAnsi="ＭＳ 明朝" w:hint="default"/>
                <w:color w:val="000000" w:themeColor="text1"/>
              </w:rPr>
            </w:pPr>
            <w:r w:rsidRPr="004F6564">
              <w:rPr>
                <w:rFonts w:hAnsi="ＭＳ 明朝" w:hint="default"/>
                <w:color w:val="000000" w:themeColor="text1"/>
              </w:rPr>
              <w:t xml:space="preserve">TEL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5DCB" w14:textId="24288683" w:rsidR="00C46CEC" w:rsidRPr="004F6564" w:rsidRDefault="00C46CEC">
            <w:pPr>
              <w:ind w:leftChars="50" w:left="120" w:rightChars="50" w:right="120"/>
              <w:rPr>
                <w:rFonts w:hAnsi="ＭＳ 明朝" w:hint="default"/>
                <w:color w:val="000000" w:themeColor="text1"/>
              </w:rPr>
            </w:pPr>
            <w:r w:rsidRPr="004F6564">
              <w:rPr>
                <w:rFonts w:hAnsi="ＭＳ 明朝" w:hint="default"/>
                <w:color w:val="000000" w:themeColor="text1"/>
              </w:rPr>
              <w:t xml:space="preserve">FAX  </w:t>
            </w:r>
          </w:p>
        </w:tc>
      </w:tr>
      <w:tr w:rsidR="00C46CEC" w14:paraId="2D694231" w14:textId="77777777" w:rsidTr="004F6564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FD91D" w14:textId="24E47DAD" w:rsidR="00C46CEC" w:rsidRPr="00C46CEC" w:rsidRDefault="00C46CEC" w:rsidP="003745CA">
            <w:pPr>
              <w:jc w:val="center"/>
              <w:rPr>
                <w:rFonts w:hint="default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91862" w14:textId="61640A7B" w:rsidR="00C46CEC" w:rsidRPr="004F6564" w:rsidRDefault="00C46CEC" w:rsidP="003745CA">
            <w:pPr>
              <w:ind w:leftChars="50" w:left="120" w:rightChars="50" w:right="120"/>
              <w:rPr>
                <w:rFonts w:hAnsi="ＭＳ 明朝" w:hint="default"/>
                <w:color w:val="000000" w:themeColor="text1"/>
              </w:rPr>
            </w:pPr>
            <w:r w:rsidRPr="004F6564">
              <w:rPr>
                <w:rFonts w:hAnsi="ＭＳ 明朝" w:hint="default"/>
                <w:color w:val="000000" w:themeColor="text1"/>
              </w:rPr>
              <w:t>e-mail</w:t>
            </w:r>
            <w:r w:rsidRPr="004F6564">
              <w:rPr>
                <w:rFonts w:hAnsi="ＭＳ 明朝"/>
                <w:color w:val="000000" w:themeColor="text1"/>
              </w:rPr>
              <w:t>：</w:t>
            </w:r>
          </w:p>
        </w:tc>
      </w:tr>
      <w:tr w:rsidR="00E03E1F" w14:paraId="6D5FA8FE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352FD" w14:textId="0DED2E29" w:rsidR="00E03E1F" w:rsidRDefault="00C46CEC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02272"/>
              </w:rPr>
              <w:t>肥料の種</w:t>
            </w:r>
            <w:r w:rsidRPr="004F6564">
              <w:rPr>
                <w:fitText w:val="2169" w:id="-1823702272"/>
              </w:rPr>
              <w:t>類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37F82" w14:textId="41BD15DF" w:rsidR="00E03E1F" w:rsidRPr="00B10402" w:rsidRDefault="00E03E1F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</w:tbl>
    <w:p w14:paraId="228ED14A" w14:textId="77777777" w:rsidR="00E03E1F" w:rsidRDefault="00E03E1F" w:rsidP="009A72DE">
      <w:pPr>
        <w:rPr>
          <w:rFonts w:hint="default"/>
        </w:rPr>
      </w:pPr>
    </w:p>
    <w:p w14:paraId="6BB4E6B6" w14:textId="50B28D7F" w:rsidR="0084381D" w:rsidRPr="00D44D74" w:rsidRDefault="00E03E1F" w:rsidP="004F6564">
      <w:pPr>
        <w:spacing w:line="400" w:lineRule="exact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>
        <w:t>１</w:t>
      </w:r>
      <w:r w:rsidR="009A72DE" w:rsidRPr="00B10402">
        <w:t xml:space="preserve">　原料</w:t>
      </w:r>
    </w:p>
    <w:p w14:paraId="2B4B7C09" w14:textId="7610D5F9" w:rsidR="009A72DE" w:rsidRDefault="009A72DE" w:rsidP="004F6564">
      <w:pPr>
        <w:spacing w:line="160" w:lineRule="exact"/>
        <w:rPr>
          <w:rFonts w:hint="default"/>
        </w:rPr>
      </w:pPr>
    </w:p>
    <w:p w14:paraId="09E23AB1" w14:textId="0F7A906A" w:rsidR="009A72DE" w:rsidRPr="00B10402" w:rsidRDefault="009A72DE" w:rsidP="009A72DE">
      <w:pPr>
        <w:rPr>
          <w:rFonts w:hint="default"/>
          <w:b/>
          <w:color w:val="4472C4"/>
        </w:rPr>
      </w:pPr>
      <w:r w:rsidRPr="00B10402">
        <w:t>（１）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9A72DE" w14:paraId="5A63DB2F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24E79" w14:textId="77777777" w:rsidR="009A72DE" w:rsidRPr="00B73D32" w:rsidRDefault="009A72DE" w:rsidP="003745CA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>
              <w:t>（</w:t>
            </w:r>
            <w:r w:rsidRPr="00B73D32">
              <w:rPr>
                <w:rFonts w:hint="default"/>
                <w:w w:val="66"/>
              </w:rPr>
              <w:t>登録</w:t>
            </w:r>
            <w:r>
              <w:rPr>
                <w:w w:val="66"/>
              </w:rPr>
              <w:t>/届出</w:t>
            </w:r>
            <w:r w:rsidRPr="00B73D32">
              <w:rPr>
                <w:rFonts w:hint="default"/>
                <w:w w:val="66"/>
              </w:rPr>
              <w:t>番号</w:t>
            </w:r>
            <w:r>
              <w:t>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95E4F" w14:textId="6B7D191D" w:rsidR="009A72DE" w:rsidRPr="00B10402" w:rsidRDefault="009A72DE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9A72DE" w14:paraId="31F5A8DE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C75C9" w14:textId="16D7A6E0" w:rsidR="009A72DE" w:rsidRDefault="00E03E1F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38880"/>
              </w:rPr>
              <w:t>生産</w:t>
            </w:r>
            <w:r w:rsidR="009A72DE" w:rsidRPr="004F6564">
              <w:rPr>
                <w:spacing w:val="121"/>
                <w:fitText w:val="2169" w:id="-1823738880"/>
              </w:rPr>
              <w:t>業者</w:t>
            </w:r>
            <w:r w:rsidR="009A72DE" w:rsidRPr="004F6564">
              <w:rPr>
                <w:fitText w:val="2169" w:id="-182373888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F8671" w14:textId="5B3434E4" w:rsidR="009A72DE" w:rsidRPr="00B10402" w:rsidRDefault="009A72DE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9A72DE" w14:paraId="37287915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C2464" w14:textId="77777777" w:rsidR="009A72DE" w:rsidRDefault="009A72DE" w:rsidP="003745CA">
            <w:pPr>
              <w:jc w:val="center"/>
              <w:rPr>
                <w:rFonts w:hint="default"/>
              </w:rPr>
            </w:pPr>
            <w:r w:rsidRPr="009A72DE">
              <w:rPr>
                <w:spacing w:val="845"/>
                <w:fitText w:val="2169" w:id="-1823739903"/>
              </w:rPr>
              <w:t>住</w:t>
            </w:r>
            <w:r w:rsidRPr="009A72DE">
              <w:rPr>
                <w:fitText w:val="2169" w:id="-1823739903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CDEB4" w14:textId="7CDE0762" w:rsidR="009A72DE" w:rsidRPr="00B10402" w:rsidRDefault="009A72DE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9A72DE" w14:paraId="31B61159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9DE5E" w14:textId="77777777" w:rsidR="009A72DE" w:rsidRDefault="009A72DE" w:rsidP="003745CA">
            <w:pPr>
              <w:jc w:val="center"/>
              <w:rPr>
                <w:rFonts w:hint="default"/>
              </w:rPr>
            </w:pPr>
            <w:r w:rsidRPr="009A72DE">
              <w:rPr>
                <w:spacing w:val="195"/>
                <w:fitText w:val="2169" w:id="-1823739902"/>
              </w:rPr>
              <w:t>電話番</w:t>
            </w:r>
            <w:r w:rsidRPr="009A72DE">
              <w:rPr>
                <w:spacing w:val="15"/>
                <w:fitText w:val="2169" w:id="-1823739902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4776B" w14:textId="5EF180D8" w:rsidR="009A72DE" w:rsidRPr="00B10402" w:rsidRDefault="009A72DE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9A72DE" w14:paraId="7AC44EB2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45621" w14:textId="068E6485" w:rsidR="009A72DE" w:rsidRDefault="00E03E1F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845"/>
                <w:fitText w:val="2169" w:id="-1823738879"/>
              </w:rPr>
              <w:t>備</w:t>
            </w:r>
            <w:r w:rsidRPr="004F6564">
              <w:rPr>
                <w:fitText w:val="2169" w:id="-1823738879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8FECF" w14:textId="0762D393" w:rsidR="009A72DE" w:rsidRPr="00B10402" w:rsidRDefault="009A72DE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</w:tbl>
    <w:p w14:paraId="7C197C5A" w14:textId="77777777" w:rsidR="00E03E1F" w:rsidRDefault="00E03E1F" w:rsidP="009A72DE">
      <w:pPr>
        <w:rPr>
          <w:rFonts w:hint="default"/>
        </w:rPr>
      </w:pPr>
    </w:p>
    <w:p w14:paraId="580BFA79" w14:textId="1B9CAD4F" w:rsidR="009A72DE" w:rsidRPr="00B10402" w:rsidRDefault="009A72DE" w:rsidP="009A72DE">
      <w:pPr>
        <w:rPr>
          <w:rFonts w:hint="default"/>
          <w:b/>
          <w:color w:val="4472C4"/>
        </w:rPr>
      </w:pPr>
      <w:r w:rsidRPr="00B10402">
        <w:t>（２）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03E1F" w14:paraId="32840D1E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16CC" w14:textId="7A42711C" w:rsidR="00E03E1F" w:rsidRDefault="00E03E1F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 w:rsidR="004375C6">
              <w:t>(</w:t>
            </w:r>
            <w:r w:rsidRPr="00B73D32">
              <w:rPr>
                <w:rFonts w:hint="default"/>
                <w:w w:val="66"/>
              </w:rPr>
              <w:t>登録</w:t>
            </w:r>
            <w:r>
              <w:rPr>
                <w:w w:val="66"/>
              </w:rPr>
              <w:t>/届出</w:t>
            </w:r>
            <w:r w:rsidRPr="00B73D32">
              <w:rPr>
                <w:rFonts w:hint="default"/>
                <w:w w:val="66"/>
              </w:rPr>
              <w:t>番号</w:t>
            </w:r>
            <w:r w:rsidR="004375C6"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73F4C" w14:textId="553F041C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5BFBE188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2E41" w14:textId="669D123C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38880"/>
              </w:rPr>
              <w:t>生産業者</w:t>
            </w:r>
            <w:r w:rsidRPr="004F6564">
              <w:rPr>
                <w:fitText w:val="2169" w:id="-182373888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D3660" w14:textId="4C458CF3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69ECFBA0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B493" w14:textId="32D16469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4F6564">
              <w:rPr>
                <w:spacing w:val="845"/>
                <w:fitText w:val="2169" w:id="-1823739903"/>
              </w:rPr>
              <w:t>住</w:t>
            </w:r>
            <w:r w:rsidRPr="004F6564">
              <w:rPr>
                <w:fitText w:val="2169" w:id="-1823739903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D059B" w14:textId="233D15DA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6CD9CC0F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92B2" w14:textId="2605D71B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4F6564">
              <w:rPr>
                <w:spacing w:val="202"/>
                <w:fitText w:val="2169" w:id="-1823739902"/>
              </w:rPr>
              <w:t>電話番</w:t>
            </w:r>
            <w:r w:rsidRPr="004F6564">
              <w:rPr>
                <w:spacing w:val="-1"/>
                <w:fitText w:val="2169" w:id="-1823739902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27CC7" w14:textId="1432EA99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5799BA46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2B15" w14:textId="4919DACF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3745CA">
              <w:rPr>
                <w:spacing w:val="845"/>
                <w:fitText w:val="2169" w:id="-1823738879"/>
              </w:rPr>
              <w:t>備</w:t>
            </w:r>
            <w:r w:rsidRPr="003745CA">
              <w:rPr>
                <w:fitText w:val="2169" w:id="-1823738879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F407D" w14:textId="005EB605" w:rsidR="00E03E1F" w:rsidRPr="00B10402" w:rsidRDefault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</w:tbl>
    <w:p w14:paraId="3F8BF87B" w14:textId="7C381BF3" w:rsidR="009A72DE" w:rsidRDefault="009A72DE" w:rsidP="004F6564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 w:rsidR="00E03E1F"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5B379CDA" w14:textId="4EEE92C4" w:rsidR="009A72DE" w:rsidRPr="004F6564" w:rsidRDefault="00E03E1F" w:rsidP="004F6564">
      <w:pPr>
        <w:ind w:firstLineChars="100" w:firstLine="241"/>
        <w:rPr>
          <w:rFonts w:hint="default"/>
          <w:color w:val="FF0000"/>
        </w:rPr>
      </w:pPr>
      <w:r w:rsidRPr="004F6564">
        <w:rPr>
          <w:color w:val="FF0000"/>
        </w:rPr>
        <w:t>※</w:t>
      </w:r>
      <w:r w:rsidRPr="004F6564">
        <w:rPr>
          <w:rFonts w:hint="default"/>
          <w:color w:val="FF0000"/>
        </w:rPr>
        <w:t xml:space="preserve"> </w:t>
      </w:r>
      <w:r w:rsidRPr="004F6564">
        <w:rPr>
          <w:color w:val="FF0000"/>
        </w:rPr>
        <w:t>必要に応じて、肥料パンフレット、肥料表示等の参考資料を添付すること。</w:t>
      </w:r>
    </w:p>
    <w:p w14:paraId="57EA3872" w14:textId="77777777" w:rsidR="00E03E1F" w:rsidRDefault="00E03E1F" w:rsidP="00E03E1F">
      <w:pPr>
        <w:rPr>
          <w:rFonts w:hint="default"/>
        </w:rPr>
      </w:pPr>
    </w:p>
    <w:p w14:paraId="4F845B42" w14:textId="03BAF62C" w:rsidR="00E03E1F" w:rsidRPr="00B10402" w:rsidRDefault="00E03E1F" w:rsidP="00E03E1F">
      <w:pPr>
        <w:rPr>
          <w:rFonts w:hint="default"/>
          <w:b/>
          <w:color w:val="4472C4"/>
        </w:rPr>
      </w:pPr>
      <w:r w:rsidRPr="00B10402">
        <w:t>２</w:t>
      </w:r>
      <w:r>
        <w:t xml:space="preserve">　その他材料等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03E1F" w14:paraId="72980E01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D7C2" w14:textId="32B78AD1" w:rsidR="00E03E1F" w:rsidRDefault="00E03E1F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38112"/>
              </w:rPr>
              <w:t>材料の種</w:t>
            </w:r>
            <w:r w:rsidRPr="004F6564">
              <w:rPr>
                <w:fitText w:val="2169" w:id="-1823738112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AECB7" w14:textId="52563388" w:rsidR="00E03E1F" w:rsidRPr="00B10402" w:rsidRDefault="00E03E1F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1911F694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4149" w14:textId="1A753009" w:rsidR="00E03E1F" w:rsidRPr="009A72DE" w:rsidRDefault="00E03E1F" w:rsidP="003745CA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37856"/>
              </w:rPr>
              <w:t>材料の名</w:t>
            </w:r>
            <w:r w:rsidRPr="004F6564">
              <w:rPr>
                <w:fitText w:val="2169" w:id="-1823737856"/>
              </w:rPr>
              <w:t>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B705A" w14:textId="39B02E89" w:rsidR="00E03E1F" w:rsidRPr="00B10402" w:rsidRDefault="00E03E1F" w:rsidP="003745CA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790EA915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42FC" w14:textId="1A50BE12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4F6564">
              <w:rPr>
                <w:spacing w:val="121"/>
                <w:fitText w:val="2169" w:id="-1823737855"/>
              </w:rPr>
              <w:t>販売業者</w:t>
            </w:r>
            <w:r w:rsidRPr="004F6564">
              <w:rPr>
                <w:fitText w:val="2169" w:id="-1823737855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FB8BB" w14:textId="58CCBC5B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E03E1F" w14:paraId="06D34AEC" w14:textId="77777777" w:rsidTr="004F6564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F0CF" w14:textId="77777777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E03E1F">
              <w:rPr>
                <w:spacing w:val="845"/>
                <w:fitText w:val="2169" w:id="-1823738365"/>
              </w:rPr>
              <w:t>備</w:t>
            </w:r>
            <w:r w:rsidRPr="00E03E1F">
              <w:rPr>
                <w:fitText w:val="2169" w:id="-1823738365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2E622" w14:textId="595BB21B" w:rsidR="00E03E1F" w:rsidRPr="00B10402" w:rsidRDefault="00E03E1F" w:rsidP="00E03E1F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</w:tbl>
    <w:p w14:paraId="69D54AAE" w14:textId="77777777" w:rsidR="00255A09" w:rsidRDefault="00255A09" w:rsidP="004F6564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369EDBF0" w14:textId="77777777" w:rsidR="00255A09" w:rsidRPr="003745CA" w:rsidRDefault="00255A09">
      <w:pPr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>※ 必要に応じて、肥料パンフレット、肥料表示等の参考資料を添付すること。</w:t>
      </w:r>
    </w:p>
    <w:p w14:paraId="675C3856" w14:textId="4128DD8F" w:rsidR="00E03E1F" w:rsidRPr="004F6564" w:rsidRDefault="00255A09">
      <w:pPr>
        <w:rPr>
          <w:rFonts w:hint="default"/>
          <w:color w:val="FF0000"/>
        </w:rPr>
      </w:pPr>
      <w:r w:rsidRPr="004F6564">
        <w:rPr>
          <w:color w:val="FF0000"/>
        </w:rPr>
        <w:t xml:space="preserve">　※ 仕様できる材料が告示で制限されているので注意。</w:t>
      </w:r>
    </w:p>
    <w:p w14:paraId="57C89CB3" w14:textId="77777777" w:rsidR="00255A09" w:rsidRPr="00255A09" w:rsidRDefault="00255A09">
      <w:pPr>
        <w:rPr>
          <w:rFonts w:hint="default"/>
        </w:rPr>
      </w:pPr>
    </w:p>
    <w:p w14:paraId="65B8BD05" w14:textId="0DFEAB32" w:rsidR="00BC2776" w:rsidRDefault="00255A09">
      <w:pPr>
        <w:rPr>
          <w:rFonts w:hint="default"/>
        </w:rPr>
      </w:pPr>
      <w:r>
        <w:rPr>
          <w:rFonts w:hint="default"/>
        </w:rPr>
        <w:br w:type="page"/>
      </w:r>
      <w:r w:rsidR="007D00D6">
        <w:lastRenderedPageBreak/>
        <w:t>３</w:t>
      </w:r>
      <w:r w:rsidR="0082488C">
        <w:t xml:space="preserve">　</w:t>
      </w:r>
      <w:r w:rsidR="006151F6">
        <w:t>原料及び</w:t>
      </w:r>
      <w:r w:rsidR="0082488C">
        <w:t>生産工程の概要等</w:t>
      </w:r>
    </w:p>
    <w:p w14:paraId="54AA59C9" w14:textId="77777777" w:rsidR="0084381D" w:rsidRDefault="0084381D" w:rsidP="004F6564">
      <w:pPr>
        <w:spacing w:line="160" w:lineRule="exact"/>
        <w:rPr>
          <w:rFonts w:hint="default"/>
        </w:rPr>
      </w:pPr>
    </w:p>
    <w:p w14:paraId="4671E1FE" w14:textId="6004A7A2" w:rsidR="00255A09" w:rsidRDefault="00255A09">
      <w:pPr>
        <w:rPr>
          <w:rFonts w:hAnsi="ＭＳ 明朝" w:hint="default"/>
          <w:szCs w:val="24"/>
        </w:rPr>
      </w:pPr>
      <w:r>
        <w:t>（１）</w:t>
      </w:r>
      <w:r w:rsidRPr="00B10402">
        <w:rPr>
          <w:rFonts w:hAnsi="ＭＳ 明朝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814"/>
      </w:tblGrid>
      <w:tr w:rsidR="00F20338" w:rsidRPr="00992CB5" w14:paraId="128A735C" w14:textId="77777777" w:rsidTr="005131B9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D2404" w14:textId="3BC99637" w:rsidR="00F20338" w:rsidRPr="004F6564" w:rsidRDefault="00F20338">
            <w:pPr>
              <w:spacing w:line="276" w:lineRule="auto"/>
              <w:jc w:val="center"/>
              <w:rPr>
                <w:rFonts w:hAnsi="ＭＳ 明朝" w:hint="default"/>
                <w:color w:val="000000" w:themeColor="text1"/>
                <w:szCs w:val="24"/>
              </w:rPr>
            </w:pPr>
            <w:r w:rsidRPr="004F6564">
              <w:rPr>
                <w:rFonts w:hAnsi="ＭＳ 明朝"/>
                <w:color w:val="000000" w:themeColor="text1"/>
                <w:spacing w:val="362"/>
                <w:szCs w:val="24"/>
                <w:fitText w:val="2169" w:id="-1823701248"/>
              </w:rPr>
              <w:t>原材</w:t>
            </w:r>
            <w:r w:rsidRPr="004F6564">
              <w:rPr>
                <w:rFonts w:hAnsi="ＭＳ 明朝"/>
                <w:color w:val="000000" w:themeColor="text1"/>
                <w:szCs w:val="24"/>
                <w:fitText w:val="2169" w:id="-1823701248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F6389" w14:textId="67B85C25" w:rsidR="00F20338" w:rsidRPr="004F6564" w:rsidRDefault="00F20338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  <w:r w:rsidRPr="004F6564">
              <w:rPr>
                <w:rFonts w:hAnsi="ＭＳ 明朝"/>
                <w:color w:val="000000" w:themeColor="text1"/>
                <w:szCs w:val="24"/>
              </w:rPr>
              <w:t>混合割合</w:t>
            </w:r>
            <w:r>
              <w:rPr>
                <w:rFonts w:hAnsi="ＭＳ 明朝"/>
                <w:color w:val="000000" w:themeColor="text1"/>
                <w:szCs w:val="24"/>
              </w:rPr>
              <w:t>（％）</w:t>
            </w:r>
          </w:p>
        </w:tc>
      </w:tr>
      <w:tr w:rsidR="007D00D6" w:rsidRPr="00992CB5" w14:paraId="613D4F99" w14:textId="77777777" w:rsidTr="004F6564">
        <w:trPr>
          <w:trHeight w:val="45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9DE95" w14:textId="211E5CB1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1645AC" w14:textId="3F947DB1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BB0DF" w14:textId="0FA70925" w:rsidR="00255A09" w:rsidRPr="004F6564" w:rsidRDefault="00255A09" w:rsidP="004F6564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129D486D" w14:textId="77777777" w:rsidTr="004F6564">
        <w:trPr>
          <w:trHeight w:val="454"/>
          <w:jc w:val="center"/>
        </w:trPr>
        <w:tc>
          <w:tcPr>
            <w:tcW w:w="4422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567ED" w14:textId="46E145CB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000000"/>
            </w:tcBorders>
            <w:vAlign w:val="center"/>
          </w:tcPr>
          <w:p w14:paraId="6EC36C3E" w14:textId="57395769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C8168" w14:textId="24D6BB48" w:rsidR="00255A09" w:rsidRPr="004F6564" w:rsidRDefault="00255A09" w:rsidP="004F6564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39F40585" w14:textId="77777777" w:rsidTr="004F6564">
        <w:trPr>
          <w:trHeight w:val="454"/>
          <w:jc w:val="center"/>
        </w:trPr>
        <w:tc>
          <w:tcPr>
            <w:tcW w:w="4422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52F49" w14:textId="52E68C76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000000"/>
            </w:tcBorders>
            <w:vAlign w:val="center"/>
          </w:tcPr>
          <w:p w14:paraId="79776759" w14:textId="79109804" w:rsidR="00255A09" w:rsidRPr="00B10402" w:rsidRDefault="00255A09" w:rsidP="004F6564">
            <w:pPr>
              <w:spacing w:line="276" w:lineRule="auto"/>
              <w:rPr>
                <w:rFonts w:hAnsi="ＭＳ 明朝" w:hint="default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4B8D7" w14:textId="4B3F5815" w:rsidR="00255A09" w:rsidRPr="004F6564" w:rsidRDefault="00255A09" w:rsidP="004F6564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78418E23" w14:textId="77777777" w:rsidTr="004F6564">
        <w:trPr>
          <w:trHeight w:val="454"/>
          <w:jc w:val="center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C8C6" w14:textId="60A30CEB" w:rsidR="007D00D6" w:rsidRDefault="007D00D6" w:rsidP="007D00D6">
            <w:pPr>
              <w:spacing w:line="276" w:lineRule="auto"/>
              <w:rPr>
                <w:rFonts w:hint="default"/>
                <w:b/>
                <w:color w:val="4472C4"/>
              </w:rPr>
            </w:pP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92AA0" w14:textId="77777777" w:rsidR="007D00D6" w:rsidRDefault="007D00D6" w:rsidP="007D00D6">
            <w:pPr>
              <w:spacing w:line="276" w:lineRule="auto"/>
              <w:rPr>
                <w:rFonts w:hint="default"/>
                <w:b/>
                <w:color w:val="4472C4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4F5AB" w14:textId="77777777" w:rsidR="007D00D6" w:rsidRPr="007D00D6" w:rsidRDefault="007D00D6" w:rsidP="007D00D6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</w:tbl>
    <w:p w14:paraId="48B6B24D" w14:textId="23E31C0D" w:rsidR="00255A09" w:rsidRDefault="00255A09">
      <w:pPr>
        <w:rPr>
          <w:rFonts w:hAnsi="ＭＳ 明朝" w:hint="default"/>
          <w:szCs w:val="24"/>
        </w:rPr>
      </w:pPr>
    </w:p>
    <w:p w14:paraId="5AB7DDA9" w14:textId="63101E29" w:rsidR="00255A09" w:rsidRDefault="00255A09">
      <w:pPr>
        <w:rPr>
          <w:rFonts w:hint="default"/>
        </w:rPr>
      </w:pPr>
      <w:r>
        <w:rPr>
          <w:rFonts w:hAnsi="ＭＳ 明朝"/>
          <w:szCs w:val="24"/>
        </w:rPr>
        <w:t>（２）生産工程</w:t>
      </w:r>
      <w:r w:rsidR="0084381D">
        <w:rPr>
          <w:rFonts w:hAnsi="ＭＳ 明朝"/>
          <w:szCs w:val="24"/>
        </w:rPr>
        <w:t>等</w:t>
      </w:r>
      <w:r w:rsidRPr="004F6564">
        <w:rPr>
          <w:rFonts w:hAnsi="ＭＳ 明朝"/>
          <w:color w:val="FF0000"/>
          <w:szCs w:val="24"/>
        </w:rPr>
        <w:t>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84381D" w:rsidRPr="00992CB5" w14:paraId="0AD1F216" w14:textId="77777777" w:rsidTr="004F6564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36796" w14:textId="68577EAA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5F399C43" w14:textId="7DFA42D9" w:rsidR="0084381D" w:rsidRPr="00E703B8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402CAE13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0D1EF2C9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7754C15D" w14:textId="76F66E96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098AFD68" w14:textId="568993C2" w:rsidR="0084381D" w:rsidRPr="00E703B8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b/>
                <w:color w:val="FF0000"/>
                <w:szCs w:val="24"/>
              </w:rPr>
            </w:pPr>
          </w:p>
          <w:p w14:paraId="3428328F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05285F23" w14:textId="2BE6F674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78D66441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53D107B3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1521420F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37EFFFBC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FF0000"/>
                <w:szCs w:val="24"/>
              </w:rPr>
            </w:pPr>
          </w:p>
          <w:p w14:paraId="0D329150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67FD5E83" w14:textId="77777777" w:rsidR="0084381D" w:rsidRPr="00992CB5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7E1FA71F" w14:textId="77777777" w:rsidR="0084381D" w:rsidRPr="00992CB5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7431EE84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78BBD858" w14:textId="4028763B" w:rsidR="00BC0151" w:rsidRDefault="00BC0151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6266404D" w14:textId="70C4473B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34ED8BEF" w14:textId="181E2013" w:rsidR="00B44E4D" w:rsidRDefault="00B44E4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56C140FB" w14:textId="61FA4584" w:rsidR="00B44E4D" w:rsidRDefault="00B44E4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5949CD04" w14:textId="77777777" w:rsidR="004375C6" w:rsidRDefault="004375C6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4CCF053B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1F5B40CE" w14:textId="34F241B1" w:rsidR="0084381D" w:rsidRPr="00992CB5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</w:tc>
      </w:tr>
      <w:tr w:rsidR="0084381D" w:rsidRPr="00992CB5" w14:paraId="4DA3E677" w14:textId="77777777" w:rsidTr="004F6564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EEA3A" w14:textId="0F94287A" w:rsidR="0084381D" w:rsidRPr="007C1954" w:rsidRDefault="0084381D" w:rsidP="004F6564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4AD" w14:textId="6E37C4B6" w:rsidR="0084381D" w:rsidRPr="007C1954" w:rsidRDefault="0084381D" w:rsidP="004F6564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 w:rsidRPr="00B10402">
              <w:rPr>
                <w:rFonts w:hAnsi="ＭＳ 明朝"/>
                <w:noProof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AD24" w14:textId="234E3DE8" w:rsidR="0084381D" w:rsidRPr="007C1954" w:rsidRDefault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FF0000"/>
                <w:szCs w:val="24"/>
              </w:rPr>
            </w:pPr>
          </w:p>
        </w:tc>
      </w:tr>
      <w:tr w:rsidR="0084381D" w:rsidRPr="00992CB5" w14:paraId="1E0CF68F" w14:textId="77777777" w:rsidTr="004F6564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41791" w14:textId="0E6BFAA4" w:rsidR="0084381D" w:rsidRPr="00B10402" w:rsidRDefault="0084381D" w:rsidP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B02A" w14:textId="440381DD" w:rsidR="0084381D" w:rsidRPr="00B10402" w:rsidRDefault="0084381D" w:rsidP="004F6564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szCs w:val="24"/>
              </w:rPr>
            </w:pPr>
            <w:r w:rsidRPr="004F6564">
              <w:rPr>
                <w:rFonts w:hAnsi="ＭＳ 明朝"/>
                <w:noProof/>
                <w:spacing w:val="90"/>
                <w:szCs w:val="24"/>
                <w:fitText w:val="2410" w:id="-1823730176"/>
              </w:rPr>
              <w:t>主な生産時</w:t>
            </w:r>
            <w:r w:rsidRPr="004F6564">
              <w:rPr>
                <w:rFonts w:hAnsi="ＭＳ 明朝"/>
                <w:noProof/>
                <w:spacing w:val="30"/>
                <w:szCs w:val="24"/>
                <w:fitText w:val="2410" w:id="-1823730176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ED3D" w14:textId="08FE5C52" w:rsidR="0084381D" w:rsidRDefault="0084381D" w:rsidP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FF0000"/>
                <w:szCs w:val="24"/>
              </w:rPr>
            </w:pPr>
          </w:p>
        </w:tc>
      </w:tr>
    </w:tbl>
    <w:p w14:paraId="3EBF8CD9" w14:textId="77777777" w:rsidR="00BC2776" w:rsidRDefault="00BC2776">
      <w:pPr>
        <w:rPr>
          <w:rFonts w:hint="default"/>
        </w:rPr>
      </w:pPr>
    </w:p>
    <w:sectPr w:rsidR="00BC2776" w:rsidSect="004F6564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D8C7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21227B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2196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4402BD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88C"/>
    <w:rsid w:val="00031CC5"/>
    <w:rsid w:val="00060B01"/>
    <w:rsid w:val="000D393F"/>
    <w:rsid w:val="00126547"/>
    <w:rsid w:val="0013724F"/>
    <w:rsid w:val="00141860"/>
    <w:rsid w:val="00164B62"/>
    <w:rsid w:val="00166C75"/>
    <w:rsid w:val="00167D3A"/>
    <w:rsid w:val="00181699"/>
    <w:rsid w:val="00184839"/>
    <w:rsid w:val="001B1330"/>
    <w:rsid w:val="001D4898"/>
    <w:rsid w:val="00245DED"/>
    <w:rsid w:val="00255A09"/>
    <w:rsid w:val="00255AF0"/>
    <w:rsid w:val="002D6CF4"/>
    <w:rsid w:val="003136AF"/>
    <w:rsid w:val="00334137"/>
    <w:rsid w:val="00341391"/>
    <w:rsid w:val="00390156"/>
    <w:rsid w:val="003B5BC1"/>
    <w:rsid w:val="0041028C"/>
    <w:rsid w:val="004340CF"/>
    <w:rsid w:val="004375C6"/>
    <w:rsid w:val="0049488C"/>
    <w:rsid w:val="004A6F53"/>
    <w:rsid w:val="004B3AFB"/>
    <w:rsid w:val="004C6C2E"/>
    <w:rsid w:val="004D1291"/>
    <w:rsid w:val="004F6564"/>
    <w:rsid w:val="004F71E3"/>
    <w:rsid w:val="0058545B"/>
    <w:rsid w:val="005A610F"/>
    <w:rsid w:val="006151F6"/>
    <w:rsid w:val="0064169F"/>
    <w:rsid w:val="00642DE5"/>
    <w:rsid w:val="0069384F"/>
    <w:rsid w:val="006A62DE"/>
    <w:rsid w:val="006B2CB0"/>
    <w:rsid w:val="006D5883"/>
    <w:rsid w:val="00705282"/>
    <w:rsid w:val="0077173A"/>
    <w:rsid w:val="007C1954"/>
    <w:rsid w:val="007D00D6"/>
    <w:rsid w:val="00813D35"/>
    <w:rsid w:val="0082488C"/>
    <w:rsid w:val="00835A93"/>
    <w:rsid w:val="0084381D"/>
    <w:rsid w:val="00845551"/>
    <w:rsid w:val="008851D8"/>
    <w:rsid w:val="00905507"/>
    <w:rsid w:val="00906970"/>
    <w:rsid w:val="00964824"/>
    <w:rsid w:val="00992CB5"/>
    <w:rsid w:val="009A72DE"/>
    <w:rsid w:val="009F6BC8"/>
    <w:rsid w:val="00A414EC"/>
    <w:rsid w:val="00AD5302"/>
    <w:rsid w:val="00B10402"/>
    <w:rsid w:val="00B23145"/>
    <w:rsid w:val="00B33CC6"/>
    <w:rsid w:val="00B44E4D"/>
    <w:rsid w:val="00B523D4"/>
    <w:rsid w:val="00B73D32"/>
    <w:rsid w:val="00B82CB2"/>
    <w:rsid w:val="00B95EB9"/>
    <w:rsid w:val="00BC0151"/>
    <w:rsid w:val="00BC2776"/>
    <w:rsid w:val="00C46CEC"/>
    <w:rsid w:val="00C97389"/>
    <w:rsid w:val="00CB2280"/>
    <w:rsid w:val="00CF6CA8"/>
    <w:rsid w:val="00D0102A"/>
    <w:rsid w:val="00D042DE"/>
    <w:rsid w:val="00D44D74"/>
    <w:rsid w:val="00D735A0"/>
    <w:rsid w:val="00E03E1F"/>
    <w:rsid w:val="00E703B8"/>
    <w:rsid w:val="00E8610E"/>
    <w:rsid w:val="00EB1745"/>
    <w:rsid w:val="00F029B0"/>
    <w:rsid w:val="00F20338"/>
    <w:rsid w:val="00F7561C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4" type="connector" idref="#_x0000_s1232"/>
        <o:r id="V:Rule15" type="connector" idref="#_x0000_s1236"/>
        <o:r id="V:Rule16" type="connector" idref="#_x0000_s1184"/>
        <o:r id="V:Rule17" type="connector" idref="#_x0000_s1227"/>
        <o:r id="V:Rule18" type="connector" idref="#_x0000_s1188"/>
        <o:r id="V:Rule19" type="connector" idref="#_x0000_s1185"/>
        <o:r id="V:Rule20" type="connector" idref="#_x0000_s1187"/>
        <o:r id="V:Rule21" type="connector" idref="#_x0000_s1196"/>
        <o:r id="V:Rule22" type="connector" idref="#_x0000_s1234"/>
        <o:r id="V:Rule23" type="connector" idref="#_x0000_s1189"/>
        <o:r id="V:Rule24" type="connector" idref="#_x0000_s1233"/>
        <o:r id="V:Rule25" type="connector" idref="#_x0000_s1197"/>
        <o:r id="V:Rule26" type="connector" idref="#_x0000_s1186"/>
      </o:rules>
    </o:shapelayout>
  </w:shapeDefaults>
  <w:decimalSymbol w:val="."/>
  <w:listSeparator w:val=","/>
  <w14:docId w14:val="326B4CE3"/>
  <w15:chartTrackingRefBased/>
  <w15:docId w15:val="{D5F716D0-420B-4BC6-9611-47820DA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5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88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88C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3D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3D3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7052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28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05282"/>
    <w:rPr>
      <w:rFonts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28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05282"/>
    <w:rPr>
      <w:rFonts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9F4E-FA05-4109-94DB-DAECB14D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肥料取締</vt:lpstr>
    </vt:vector>
  </TitlesOfParts>
  <Company>青森県農林水産部構造政策課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肥料取締</dc:title>
  <dc:subject/>
  <dc:creator>斎藤　力</dc:creator>
  <cp:keywords/>
  <cp:lastModifiedBy>201op</cp:lastModifiedBy>
  <cp:revision>4</cp:revision>
  <cp:lastPrinted>2021-01-18T05:07:00Z</cp:lastPrinted>
  <dcterms:created xsi:type="dcterms:W3CDTF">2021-03-09T09:09:00Z</dcterms:created>
  <dcterms:modified xsi:type="dcterms:W3CDTF">2021-03-09T09:26:00Z</dcterms:modified>
</cp:coreProperties>
</file>