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6C2" w14:textId="77777777" w:rsidR="0094518D" w:rsidRPr="00F22AB8" w:rsidRDefault="0094518D" w:rsidP="007B60A7">
      <w:pPr>
        <w:spacing w:line="0" w:lineRule="atLeast"/>
        <w:ind w:left="232" w:hangingChars="100" w:hanging="232"/>
        <w:rPr>
          <w:rFonts w:ascii="ＭＳ 明朝" w:hAnsi="ＭＳ 明朝"/>
          <w:sz w:val="24"/>
        </w:rPr>
      </w:pPr>
      <w:bookmarkStart w:id="0" w:name="_GoBack"/>
      <w:bookmarkEnd w:id="0"/>
      <w:r w:rsidRPr="00F22AB8">
        <w:rPr>
          <w:rFonts w:ascii="ＭＳ 明朝" w:hAnsi="ＭＳ 明朝" w:hint="eastAsia"/>
          <w:sz w:val="24"/>
        </w:rPr>
        <w:t>様式第１号</w:t>
      </w:r>
      <w:r w:rsidR="007202DB">
        <w:rPr>
          <w:rFonts w:ascii="ＭＳ 明朝" w:hAnsi="ＭＳ 明朝" w:hint="eastAsia"/>
          <w:sz w:val="24"/>
        </w:rPr>
        <w:t>（第３条関係</w:t>
      </w:r>
      <w:r w:rsidRPr="00F22AB8">
        <w:rPr>
          <w:rFonts w:ascii="ＭＳ 明朝" w:hAnsi="ＭＳ 明朝" w:hint="eastAsia"/>
          <w:sz w:val="24"/>
        </w:rPr>
        <w:t>）</w:t>
      </w:r>
    </w:p>
    <w:p w14:paraId="6C240479" w14:textId="77777777" w:rsidR="0094518D" w:rsidRPr="00C0627C" w:rsidRDefault="0094518D" w:rsidP="007B60A7">
      <w:pPr>
        <w:spacing w:line="0" w:lineRule="atLeast"/>
        <w:ind w:left="232" w:hangingChars="100" w:hanging="232"/>
        <w:jc w:val="right"/>
        <w:rPr>
          <w:rFonts w:ascii="ＭＳ 明朝" w:hAnsi="ＭＳ 明朝"/>
          <w:sz w:val="24"/>
        </w:rPr>
      </w:pPr>
      <w:r w:rsidRPr="00F22AB8">
        <w:rPr>
          <w:rFonts w:ascii="ＭＳ 明朝" w:hAnsi="ＭＳ 明朝" w:hint="eastAsia"/>
          <w:sz w:val="24"/>
        </w:rPr>
        <w:t xml:space="preserve">　　</w:t>
      </w:r>
      <w:r w:rsidRPr="00C0627C">
        <w:rPr>
          <w:rFonts w:ascii="ＭＳ 明朝" w:hAnsi="ＭＳ 明朝" w:hint="eastAsia"/>
          <w:sz w:val="24"/>
        </w:rPr>
        <w:t>年　　月　　日</w:t>
      </w:r>
    </w:p>
    <w:p w14:paraId="3CCC9868" w14:textId="77777777" w:rsidR="0094518D" w:rsidRPr="00F22AB8" w:rsidRDefault="0094518D" w:rsidP="007B60A7">
      <w:pPr>
        <w:spacing w:line="0" w:lineRule="atLeast"/>
        <w:ind w:left="232" w:hangingChars="100" w:hanging="232"/>
        <w:rPr>
          <w:rFonts w:ascii="ＭＳ 明朝" w:hAnsi="ＭＳ 明朝"/>
          <w:sz w:val="24"/>
        </w:rPr>
      </w:pPr>
    </w:p>
    <w:p w14:paraId="0FFFB0C4" w14:textId="77777777" w:rsidR="0094518D" w:rsidRPr="00F22AB8" w:rsidRDefault="0094518D" w:rsidP="007B60A7">
      <w:pPr>
        <w:spacing w:line="0" w:lineRule="atLeast"/>
        <w:ind w:left="232" w:hangingChars="100" w:hanging="232"/>
        <w:rPr>
          <w:rFonts w:ascii="ＭＳ 明朝" w:hAnsi="ＭＳ 明朝"/>
          <w:sz w:val="24"/>
        </w:rPr>
      </w:pPr>
    </w:p>
    <w:p w14:paraId="5F2D00A7" w14:textId="77777777" w:rsidR="0094518D" w:rsidRDefault="004F285F" w:rsidP="007B60A7">
      <w:pPr>
        <w:spacing w:line="0" w:lineRule="atLeast"/>
        <w:ind w:leftChars="115" w:left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青森県健康福祉部</w:t>
      </w:r>
      <w:r w:rsidR="006A1575">
        <w:rPr>
          <w:rFonts w:ascii="ＭＳ 明朝" w:hAnsi="ＭＳ 明朝" w:hint="eastAsia"/>
          <w:sz w:val="24"/>
        </w:rPr>
        <w:t>がん・生活習慣病対策</w:t>
      </w:r>
      <w:r w:rsidR="00965703">
        <w:rPr>
          <w:rFonts w:ascii="ＭＳ 明朝" w:hAnsi="ＭＳ 明朝" w:hint="eastAsia"/>
          <w:sz w:val="24"/>
        </w:rPr>
        <w:t>課</w:t>
      </w:r>
      <w:r w:rsidR="00697D94">
        <w:rPr>
          <w:rFonts w:ascii="ＭＳ 明朝" w:hAnsi="ＭＳ 明朝" w:hint="eastAsia"/>
          <w:sz w:val="24"/>
        </w:rPr>
        <w:t>長</w:t>
      </w:r>
      <w:r w:rsidR="004F2BAE" w:rsidRPr="00F22AB8">
        <w:rPr>
          <w:rFonts w:ascii="ＭＳ 明朝" w:hAnsi="ＭＳ 明朝" w:hint="eastAsia"/>
          <w:sz w:val="24"/>
        </w:rPr>
        <w:t xml:space="preserve">　</w:t>
      </w:r>
      <w:r w:rsidR="003B4D29">
        <w:rPr>
          <w:rFonts w:ascii="ＭＳ 明朝" w:hAnsi="ＭＳ 明朝" w:hint="eastAsia"/>
          <w:sz w:val="24"/>
        </w:rPr>
        <w:t>殿</w:t>
      </w:r>
    </w:p>
    <w:p w14:paraId="5C7F0260" w14:textId="77777777" w:rsidR="00173C71" w:rsidRDefault="00173C71" w:rsidP="007B60A7">
      <w:pPr>
        <w:spacing w:line="0" w:lineRule="atLeast"/>
        <w:rPr>
          <w:rFonts w:ascii="ＭＳ 明朝" w:hAnsi="ＭＳ 明朝"/>
          <w:sz w:val="24"/>
        </w:rPr>
      </w:pPr>
    </w:p>
    <w:p w14:paraId="0F8AF272" w14:textId="77777777" w:rsidR="00173C71" w:rsidRPr="00F22AB8" w:rsidRDefault="00173C71" w:rsidP="007B60A7">
      <w:pPr>
        <w:spacing w:line="0" w:lineRule="atLeast"/>
        <w:rPr>
          <w:rFonts w:ascii="ＭＳ 明朝" w:hAns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071"/>
        <w:gridCol w:w="3686"/>
      </w:tblGrid>
      <w:tr w:rsidR="00173C71" w:rsidRPr="00B82C42" w14:paraId="1A9B6712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C386" w14:textId="77777777" w:rsidR="00173C71" w:rsidRPr="00B82C42" w:rsidRDefault="00173C71" w:rsidP="007B60A7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82C42">
              <w:rPr>
                <w:rFonts w:ascii="ＭＳ 明朝" w:hAnsi="ＭＳ 明朝" w:hint="eastAsia"/>
                <w:color w:val="000000"/>
                <w:sz w:val="24"/>
              </w:rPr>
              <w:t>（申請者）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C9CA" w14:textId="77777777" w:rsidR="00173C71" w:rsidRPr="00B82C42" w:rsidRDefault="00173C71" w:rsidP="007B60A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82C42">
              <w:rPr>
                <w:rFonts w:ascii="ＭＳ 明朝" w:hAnsi="ＭＳ 明朝" w:hint="eastAsia"/>
                <w:color w:val="000000"/>
                <w:sz w:val="24"/>
              </w:rPr>
              <w:t>住　　　　　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299D" w14:textId="77777777" w:rsidR="00173C71" w:rsidRPr="00B82C42" w:rsidRDefault="00173C71" w:rsidP="007B60A7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73C71" w:rsidRPr="00B82C42" w14:paraId="768A2B09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DAC1" w14:textId="77777777" w:rsidR="00173C71" w:rsidRPr="00B82C42" w:rsidRDefault="00173C71" w:rsidP="007B60A7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0750" w14:textId="77777777" w:rsidR="00173C71" w:rsidRPr="00B82C42" w:rsidRDefault="00173C71" w:rsidP="007B60A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82C42">
              <w:rPr>
                <w:rFonts w:ascii="ＭＳ 明朝" w:hAnsi="ＭＳ 明朝" w:hint="eastAsia"/>
                <w:color w:val="000000"/>
                <w:sz w:val="24"/>
              </w:rPr>
              <w:t>氏　　　　　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62CC" w14:textId="77777777" w:rsidR="00173C71" w:rsidRPr="00B82C42" w:rsidRDefault="00173C71" w:rsidP="007B60A7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73C71" w:rsidRPr="00B82C42" w14:paraId="35276909" w14:textId="77777777" w:rsidTr="00B82C42">
        <w:trPr>
          <w:jc w:val="right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ED16" w14:textId="77777777" w:rsidR="00173C71" w:rsidRPr="00B82C42" w:rsidRDefault="00173C71" w:rsidP="007B60A7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1F5D" w14:textId="77777777" w:rsidR="00173C71" w:rsidRPr="00C0627C" w:rsidRDefault="00173C71" w:rsidP="007B60A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7B60A7">
              <w:rPr>
                <w:rFonts w:ascii="ＭＳ 明朝" w:hAnsi="ＭＳ 明朝" w:hint="eastAsia"/>
                <w:w w:val="64"/>
                <w:kern w:val="0"/>
                <w:sz w:val="24"/>
                <w:fitText w:val="1856" w:id="-2037729024"/>
              </w:rPr>
              <w:t>（会社名・代表者職氏名</w:t>
            </w:r>
            <w:r w:rsidRPr="007B60A7">
              <w:rPr>
                <w:rFonts w:ascii="ＭＳ 明朝" w:hAnsi="ＭＳ 明朝" w:hint="eastAsia"/>
                <w:spacing w:val="16"/>
                <w:w w:val="64"/>
                <w:kern w:val="0"/>
                <w:sz w:val="24"/>
                <w:fitText w:val="1856" w:id="-2037729024"/>
              </w:rPr>
              <w:t>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F95F" w14:textId="77777777" w:rsidR="00173C71" w:rsidRPr="00C0627C" w:rsidRDefault="00173C71" w:rsidP="007B60A7">
            <w:pPr>
              <w:spacing w:line="0" w:lineRule="atLeast"/>
              <w:jc w:val="right"/>
              <w:rPr>
                <w:rFonts w:ascii="ＭＳ 明朝" w:hAnsi="ＭＳ 明朝"/>
                <w:strike/>
                <w:color w:val="FF0000"/>
                <w:sz w:val="24"/>
              </w:rPr>
            </w:pPr>
          </w:p>
        </w:tc>
      </w:tr>
    </w:tbl>
    <w:p w14:paraId="43F54899" w14:textId="77777777" w:rsidR="0094518D" w:rsidRPr="00C14830" w:rsidRDefault="0094518D" w:rsidP="007B60A7">
      <w:pPr>
        <w:spacing w:line="0" w:lineRule="atLeast"/>
        <w:ind w:left="232" w:hangingChars="100" w:hanging="232"/>
        <w:rPr>
          <w:rFonts w:ascii="ＭＳ 明朝" w:hAnsi="ＭＳ 明朝"/>
          <w:b/>
          <w:color w:val="FF0000"/>
          <w:sz w:val="24"/>
        </w:rPr>
      </w:pPr>
    </w:p>
    <w:p w14:paraId="33EEF69D" w14:textId="77777777" w:rsidR="00965703" w:rsidRPr="00F22AB8" w:rsidRDefault="00965703" w:rsidP="007B60A7">
      <w:pPr>
        <w:spacing w:line="0" w:lineRule="atLeast"/>
        <w:rPr>
          <w:rFonts w:ascii="ＭＳ 明朝" w:hAnsi="ＭＳ 明朝"/>
          <w:sz w:val="24"/>
        </w:rPr>
      </w:pPr>
    </w:p>
    <w:p w14:paraId="7177C77D" w14:textId="77777777" w:rsidR="0094518D" w:rsidRPr="00965703" w:rsidRDefault="006A1575" w:rsidP="007B60A7">
      <w:pPr>
        <w:spacing w:line="0" w:lineRule="atLeas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sz w:val="24"/>
        </w:rPr>
        <w:t>「マモルさん</w:t>
      </w:r>
      <w:r w:rsidR="00965703" w:rsidRPr="00965703">
        <w:rPr>
          <w:rFonts w:ascii="ＭＳ 明朝" w:hAnsi="ＭＳ 明朝" w:hint="eastAsia"/>
          <w:b/>
          <w:sz w:val="24"/>
        </w:rPr>
        <w:t>」</w:t>
      </w:r>
      <w:r w:rsidR="0094518D" w:rsidRPr="00965703">
        <w:rPr>
          <w:rFonts w:ascii="ＭＳ 明朝" w:hAnsi="ＭＳ 明朝" w:hint="eastAsia"/>
          <w:b/>
          <w:bCs/>
          <w:sz w:val="24"/>
        </w:rPr>
        <w:t>使用承認申請書</w:t>
      </w:r>
    </w:p>
    <w:p w14:paraId="1B2CFA2D" w14:textId="77777777" w:rsidR="00965703" w:rsidRPr="006A1575" w:rsidRDefault="00965703" w:rsidP="007B60A7">
      <w:pPr>
        <w:spacing w:line="0" w:lineRule="atLeast"/>
        <w:rPr>
          <w:rFonts w:ascii="ＭＳ 明朝" w:hAnsi="ＭＳ 明朝"/>
        </w:rPr>
      </w:pPr>
    </w:p>
    <w:p w14:paraId="27865C40" w14:textId="77777777" w:rsidR="00965703" w:rsidRPr="00F22AB8" w:rsidRDefault="00965703" w:rsidP="007B60A7">
      <w:pPr>
        <w:spacing w:line="0" w:lineRule="atLeast"/>
        <w:rPr>
          <w:rFonts w:ascii="ＭＳ 明朝" w:hAnsi="ＭＳ 明朝"/>
        </w:rPr>
      </w:pPr>
    </w:p>
    <w:p w14:paraId="688DDD29" w14:textId="77777777" w:rsidR="0094518D" w:rsidRPr="00F22AB8" w:rsidRDefault="00C51DEB" w:rsidP="007B60A7">
      <w:pPr>
        <w:spacing w:line="0" w:lineRule="atLeast"/>
        <w:ind w:firstLineChars="100" w:firstLine="232"/>
        <w:rPr>
          <w:rFonts w:ascii="ＭＳ 明朝" w:hAnsi="ＭＳ 明朝"/>
          <w:sz w:val="24"/>
        </w:rPr>
      </w:pPr>
      <w:r w:rsidRPr="003B4D29">
        <w:rPr>
          <w:rFonts w:ascii="ＭＳ 明朝" w:hAnsi="ＭＳ 明朝" w:hint="eastAsia"/>
          <w:sz w:val="24"/>
        </w:rPr>
        <w:t>下記のとおり</w:t>
      </w:r>
      <w:r w:rsidR="00965703" w:rsidRPr="003B4D29">
        <w:rPr>
          <w:rFonts w:ascii="ＭＳ 明朝" w:hAnsi="ＭＳ 明朝" w:hint="eastAsia"/>
          <w:sz w:val="24"/>
        </w:rPr>
        <w:t>、</w:t>
      </w:r>
      <w:r w:rsidR="006A1575">
        <w:rPr>
          <w:rFonts w:ascii="ＭＳ 明朝" w:hAnsi="ＭＳ 明朝" w:hint="eastAsia"/>
          <w:sz w:val="24"/>
        </w:rPr>
        <w:t>「健やか力」</w:t>
      </w:r>
      <w:r w:rsidR="0010422C">
        <w:rPr>
          <w:rFonts w:ascii="ＭＳ 明朝" w:hAnsi="ＭＳ 明朝" w:hint="eastAsia"/>
          <w:sz w:val="24"/>
        </w:rPr>
        <w:t>向上推進キャラクター</w:t>
      </w:r>
      <w:r w:rsidR="003B4D29" w:rsidRPr="003B4D29">
        <w:rPr>
          <w:rFonts w:ascii="ＭＳ 明朝" w:hAnsi="ＭＳ 明朝" w:hint="eastAsia"/>
          <w:sz w:val="24"/>
        </w:rPr>
        <w:t>「</w:t>
      </w:r>
      <w:r w:rsidR="0010422C">
        <w:rPr>
          <w:rFonts w:ascii="ＭＳ 明朝" w:hAnsi="ＭＳ 明朝" w:hint="eastAsia"/>
          <w:sz w:val="24"/>
        </w:rPr>
        <w:t>マモルさん</w:t>
      </w:r>
      <w:r w:rsidR="003B4D29" w:rsidRPr="003B4D29">
        <w:rPr>
          <w:rFonts w:ascii="ＭＳ 明朝" w:hAnsi="ＭＳ 明朝" w:hint="eastAsia"/>
          <w:sz w:val="24"/>
        </w:rPr>
        <w:t>」</w:t>
      </w:r>
      <w:r w:rsidR="0094518D" w:rsidRPr="003B4D29">
        <w:rPr>
          <w:rFonts w:ascii="ＭＳ 明朝" w:hAnsi="ＭＳ 明朝" w:hint="eastAsia"/>
          <w:kern w:val="0"/>
          <w:sz w:val="24"/>
        </w:rPr>
        <w:t>を使</w:t>
      </w:r>
      <w:r w:rsidR="0094518D" w:rsidRPr="00F22AB8">
        <w:rPr>
          <w:rFonts w:ascii="ＭＳ 明朝" w:hAnsi="ＭＳ 明朝" w:hint="eastAsia"/>
          <w:kern w:val="0"/>
          <w:sz w:val="24"/>
        </w:rPr>
        <w:t>用したいので</w:t>
      </w:r>
      <w:r w:rsidR="008B686F">
        <w:rPr>
          <w:rFonts w:ascii="ＭＳ 明朝" w:hAnsi="ＭＳ 明朝" w:hint="eastAsia"/>
          <w:kern w:val="0"/>
          <w:sz w:val="24"/>
        </w:rPr>
        <w:t>、</w:t>
      </w:r>
      <w:r w:rsidR="0094518D" w:rsidRPr="00F22AB8">
        <w:rPr>
          <w:rFonts w:ascii="ＭＳ 明朝" w:hAnsi="ＭＳ 明朝" w:hint="eastAsia"/>
          <w:kern w:val="0"/>
          <w:sz w:val="24"/>
        </w:rPr>
        <w:t>申請します。</w:t>
      </w:r>
    </w:p>
    <w:p w14:paraId="256A6CE6" w14:textId="77777777" w:rsidR="0057172F" w:rsidRPr="0010422C" w:rsidRDefault="0057172F" w:rsidP="007B60A7">
      <w:pPr>
        <w:spacing w:line="0" w:lineRule="atLeast"/>
        <w:rPr>
          <w:rFonts w:ascii="ＭＳ 明朝" w:hAnsi="ＭＳ 明朝"/>
          <w:kern w:val="0"/>
          <w:sz w:val="24"/>
        </w:rPr>
      </w:pPr>
    </w:p>
    <w:p w14:paraId="7EE088D2" w14:textId="77777777" w:rsidR="00965703" w:rsidRPr="00F22AB8" w:rsidRDefault="00965703" w:rsidP="007B60A7">
      <w:pPr>
        <w:spacing w:line="0" w:lineRule="atLeast"/>
        <w:rPr>
          <w:rFonts w:ascii="ＭＳ 明朝" w:hAnsi="ＭＳ 明朝"/>
          <w:kern w:val="0"/>
          <w:sz w:val="24"/>
        </w:rPr>
      </w:pPr>
    </w:p>
    <w:p w14:paraId="06EDD542" w14:textId="77777777" w:rsidR="0094518D" w:rsidRPr="00F22AB8" w:rsidRDefault="0094518D" w:rsidP="007B60A7">
      <w:pPr>
        <w:pStyle w:val="a6"/>
        <w:spacing w:line="0" w:lineRule="atLeast"/>
        <w:rPr>
          <w:rFonts w:ascii="ＭＳ 明朝" w:eastAsia="ＭＳ 明朝" w:hAnsi="ＭＳ 明朝"/>
        </w:rPr>
      </w:pPr>
      <w:r w:rsidRPr="00F22AB8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Y="181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272"/>
      </w:tblGrid>
      <w:tr w:rsidR="0094518D" w:rsidRPr="00F22AB8" w14:paraId="3F9E798A" w14:textId="77777777">
        <w:trPr>
          <w:trHeight w:val="716"/>
        </w:trPr>
        <w:tc>
          <w:tcPr>
            <w:tcW w:w="2321" w:type="dxa"/>
            <w:vAlign w:val="center"/>
          </w:tcPr>
          <w:p w14:paraId="6D1AE6EB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１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使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用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目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272" w:type="dxa"/>
            <w:vAlign w:val="center"/>
          </w:tcPr>
          <w:p w14:paraId="3C19AA13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5328004A" w14:textId="77777777">
        <w:trPr>
          <w:trHeight w:val="709"/>
        </w:trPr>
        <w:tc>
          <w:tcPr>
            <w:tcW w:w="2321" w:type="dxa"/>
            <w:vAlign w:val="center"/>
          </w:tcPr>
          <w:p w14:paraId="3DA9666B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２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使　用　方　法</w:t>
            </w:r>
          </w:p>
        </w:tc>
        <w:tc>
          <w:tcPr>
            <w:tcW w:w="7272" w:type="dxa"/>
            <w:vAlign w:val="center"/>
          </w:tcPr>
          <w:p w14:paraId="26CAF50F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08E19E13" w14:textId="77777777" w:rsidTr="008E311E">
        <w:trPr>
          <w:trHeight w:val="680"/>
        </w:trPr>
        <w:tc>
          <w:tcPr>
            <w:tcW w:w="2321" w:type="dxa"/>
            <w:vAlign w:val="center"/>
          </w:tcPr>
          <w:p w14:paraId="409FE76E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３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使　用　期　間</w:t>
            </w:r>
          </w:p>
        </w:tc>
        <w:tc>
          <w:tcPr>
            <w:tcW w:w="7272" w:type="dxa"/>
            <w:vAlign w:val="bottom"/>
          </w:tcPr>
          <w:p w14:paraId="517E4AEA" w14:textId="77777777" w:rsidR="0094518D" w:rsidRDefault="008B686F" w:rsidP="007B60A7">
            <w:pPr>
              <w:pStyle w:val="a7"/>
              <w:spacing w:line="0" w:lineRule="atLeast"/>
              <w:ind w:firstLineChars="200" w:firstLine="46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73C71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6C7C4C" w:rsidRPr="00C0627C">
              <w:rPr>
                <w:rFonts w:ascii="ＭＳ 明朝" w:eastAsia="ＭＳ 明朝" w:hAnsi="ＭＳ 明朝" w:hint="eastAsia"/>
              </w:rPr>
              <w:t xml:space="preserve">日　から　　　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年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>月</w:t>
            </w:r>
            <w:r w:rsidRPr="00C0627C">
              <w:rPr>
                <w:rFonts w:ascii="ＭＳ 明朝" w:eastAsia="ＭＳ 明朝" w:hAnsi="ＭＳ 明朝" w:hint="eastAsia"/>
              </w:rPr>
              <w:t xml:space="preserve">　　</w:t>
            </w:r>
            <w:r w:rsidR="0094518D" w:rsidRPr="00C0627C">
              <w:rPr>
                <w:rFonts w:ascii="ＭＳ 明朝" w:eastAsia="ＭＳ 明朝" w:hAnsi="ＭＳ 明朝" w:hint="eastAsia"/>
              </w:rPr>
              <w:t xml:space="preserve">日 </w:t>
            </w:r>
            <w:r w:rsidR="0094518D" w:rsidRPr="00F22AB8">
              <w:rPr>
                <w:rFonts w:ascii="ＭＳ 明朝" w:eastAsia="ＭＳ 明朝" w:hAnsi="ＭＳ 明朝" w:hint="eastAsia"/>
              </w:rPr>
              <w:t>まで</w:t>
            </w:r>
          </w:p>
          <w:p w14:paraId="750CD8AF" w14:textId="77777777" w:rsidR="00E51A72" w:rsidRPr="00E51A72" w:rsidRDefault="003805B1" w:rsidP="007B60A7">
            <w:pPr>
              <w:pStyle w:val="a7"/>
              <w:spacing w:line="0" w:lineRule="atLeast"/>
              <w:ind w:firstLineChars="1943" w:firstLine="3333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＊当該年度</w:t>
            </w:r>
            <w:r w:rsidR="00E51A72" w:rsidRPr="00E51A72">
              <w:rPr>
                <w:rFonts w:ascii="ＭＳ 明朝" w:eastAsia="ＭＳ 明朝" w:hAnsi="ＭＳ 明朝" w:hint="eastAsia"/>
                <w:sz w:val="18"/>
                <w:szCs w:val="18"/>
              </w:rPr>
              <w:t>を越えての申請は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でき</w:t>
            </w:r>
            <w:r w:rsidR="00E51A72" w:rsidRPr="00E51A72">
              <w:rPr>
                <w:rFonts w:ascii="ＭＳ 明朝" w:eastAsia="ＭＳ 明朝" w:hAnsi="ＭＳ 明朝" w:hint="eastAsia"/>
                <w:sz w:val="18"/>
                <w:szCs w:val="18"/>
              </w:rPr>
              <w:t>ません。</w:t>
            </w:r>
          </w:p>
        </w:tc>
      </w:tr>
      <w:tr w:rsidR="0094518D" w:rsidRPr="00F22AB8" w14:paraId="4D17C729" w14:textId="77777777" w:rsidTr="008E311E">
        <w:trPr>
          <w:trHeight w:val="549"/>
        </w:trPr>
        <w:tc>
          <w:tcPr>
            <w:tcW w:w="2321" w:type="dxa"/>
            <w:vAlign w:val="center"/>
          </w:tcPr>
          <w:p w14:paraId="5279F2FA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４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4F285F">
              <w:rPr>
                <w:rFonts w:ascii="ＭＳ 明朝" w:eastAsia="ＭＳ 明朝" w:hAnsi="ＭＳ 明朝" w:hint="eastAsia"/>
                <w:spacing w:val="226"/>
                <w:fitText w:val="1624" w:id="-1562081536"/>
              </w:rPr>
              <w:t>作成</w:t>
            </w:r>
            <w:r w:rsidRPr="004F285F">
              <w:rPr>
                <w:rFonts w:ascii="ＭＳ 明朝" w:eastAsia="ＭＳ 明朝" w:hAnsi="ＭＳ 明朝" w:hint="eastAsia"/>
                <w:fitText w:val="1624" w:id="-1562081536"/>
              </w:rPr>
              <w:t>数</w:t>
            </w:r>
          </w:p>
        </w:tc>
        <w:tc>
          <w:tcPr>
            <w:tcW w:w="7272" w:type="dxa"/>
            <w:vAlign w:val="center"/>
          </w:tcPr>
          <w:p w14:paraId="2B6B43E1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518D" w:rsidRPr="00F22AB8" w14:paraId="6860AC0E" w14:textId="77777777" w:rsidTr="008E311E">
        <w:trPr>
          <w:trHeight w:val="557"/>
        </w:trPr>
        <w:tc>
          <w:tcPr>
            <w:tcW w:w="2321" w:type="dxa"/>
            <w:vAlign w:val="center"/>
          </w:tcPr>
          <w:p w14:paraId="2440411E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５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4F285F">
              <w:rPr>
                <w:rFonts w:ascii="ＭＳ 明朝" w:eastAsia="ＭＳ 明朝" w:hAnsi="ＭＳ 明朝" w:hint="eastAsia"/>
                <w:spacing w:val="226"/>
                <w:fitText w:val="1624" w:id="-1562081535"/>
              </w:rPr>
              <w:t>連絡</w:t>
            </w:r>
            <w:r w:rsidRPr="004F285F">
              <w:rPr>
                <w:rFonts w:ascii="ＭＳ 明朝" w:eastAsia="ＭＳ 明朝" w:hAnsi="ＭＳ 明朝" w:hint="eastAsia"/>
                <w:fitText w:val="1624" w:id="-1562081535"/>
              </w:rPr>
              <w:t>先</w:t>
            </w:r>
          </w:p>
        </w:tc>
        <w:tc>
          <w:tcPr>
            <w:tcW w:w="7272" w:type="dxa"/>
            <w:vAlign w:val="center"/>
          </w:tcPr>
          <w:p w14:paraId="500EF1D7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担当者</w:t>
            </w:r>
            <w:r w:rsidR="002908CC" w:rsidRPr="00F22AB8">
              <w:rPr>
                <w:rFonts w:ascii="ＭＳ 明朝" w:eastAsia="ＭＳ 明朝" w:hAnsi="ＭＳ 明朝" w:hint="eastAsia"/>
              </w:rPr>
              <w:t>名</w:t>
            </w:r>
            <w:r w:rsidRPr="00F22AB8">
              <w:rPr>
                <w:rFonts w:ascii="ＭＳ 明朝" w:eastAsia="ＭＳ 明朝" w:hAnsi="ＭＳ 明朝" w:hint="eastAsia"/>
              </w:rPr>
              <w:t>：　　　　　　　　 ＴＥＬ：</w:t>
            </w:r>
          </w:p>
        </w:tc>
      </w:tr>
      <w:tr w:rsidR="0094518D" w:rsidRPr="00F22AB8" w14:paraId="76DE39CF" w14:textId="77777777" w:rsidTr="008E311E">
        <w:trPr>
          <w:trHeight w:val="1841"/>
        </w:trPr>
        <w:tc>
          <w:tcPr>
            <w:tcW w:w="2321" w:type="dxa"/>
            <w:vAlign w:val="center"/>
          </w:tcPr>
          <w:p w14:paraId="5FB584F4" w14:textId="77777777" w:rsidR="0094518D" w:rsidRPr="00F22AB8" w:rsidRDefault="0094518D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F22AB8">
              <w:rPr>
                <w:rFonts w:ascii="ＭＳ 明朝" w:eastAsia="ＭＳ 明朝" w:hAnsi="ＭＳ 明朝" w:hint="eastAsia"/>
              </w:rPr>
              <w:t>６</w:t>
            </w:r>
            <w:r w:rsidR="008B686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使</w:t>
            </w:r>
            <w:r w:rsidR="004359B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用</w:t>
            </w:r>
            <w:r w:rsidR="004359B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計</w:t>
            </w:r>
            <w:r w:rsidR="004359BF">
              <w:rPr>
                <w:rFonts w:ascii="ＭＳ 明朝" w:eastAsia="ＭＳ 明朝" w:hAnsi="ＭＳ 明朝" w:hint="eastAsia"/>
              </w:rPr>
              <w:t xml:space="preserve">　</w:t>
            </w:r>
            <w:r w:rsidRPr="008B686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7272" w:type="dxa"/>
            <w:vAlign w:val="center"/>
          </w:tcPr>
          <w:p w14:paraId="51BA65BF" w14:textId="77777777" w:rsidR="007202DB" w:rsidRPr="009E638A" w:rsidRDefault="007202DB" w:rsidP="007B60A7">
            <w:pPr>
              <w:pStyle w:val="a7"/>
              <w:spacing w:line="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465CA9D8" w14:textId="77777777" w:rsidR="007B60A7" w:rsidRPr="00F22AB8" w:rsidRDefault="007B60A7" w:rsidP="007B60A7">
      <w:pPr>
        <w:spacing w:line="0" w:lineRule="atLeast"/>
        <w:rPr>
          <w:rFonts w:ascii="ＭＳ 明朝" w:hAnsi="ＭＳ 明朝"/>
        </w:rPr>
      </w:pPr>
      <w:r w:rsidRPr="00F22AB8">
        <w:rPr>
          <w:rFonts w:ascii="ＭＳ 明朝" w:hAnsi="ＭＳ 明朝" w:hint="eastAsia"/>
        </w:rPr>
        <w:t>※ 添付書類　（１）企画書（レイアウト、スケッチ、原稿等）</w:t>
      </w:r>
    </w:p>
    <w:p w14:paraId="6BEC8FD1" w14:textId="77777777" w:rsidR="007B60A7" w:rsidRPr="00F22AB8" w:rsidRDefault="007B60A7" w:rsidP="007B60A7">
      <w:pPr>
        <w:spacing w:line="0" w:lineRule="atLeast"/>
        <w:rPr>
          <w:rFonts w:ascii="ＭＳ 明朝" w:hAnsi="ＭＳ 明朝"/>
        </w:rPr>
      </w:pPr>
      <w:r w:rsidRPr="00F22AB8">
        <w:rPr>
          <w:rFonts w:ascii="ＭＳ 明朝" w:hAnsi="ＭＳ 明朝" w:hint="eastAsia"/>
        </w:rPr>
        <w:t xml:space="preserve">　　　　　　 （２）申請者の概要、現況を示すもの</w:t>
      </w:r>
    </w:p>
    <w:p w14:paraId="6D5648A6" w14:textId="77777777" w:rsidR="007B60A7" w:rsidRDefault="007B60A7" w:rsidP="007B60A7">
      <w:pPr>
        <w:spacing w:line="0" w:lineRule="atLeast"/>
        <w:rPr>
          <w:rFonts w:ascii="ＭＳ 明朝" w:hAnsi="ＭＳ 明朝"/>
        </w:rPr>
      </w:pPr>
      <w:r w:rsidRPr="00F22AB8">
        <w:rPr>
          <w:rFonts w:ascii="ＭＳ 明朝" w:hAnsi="ＭＳ 明朝" w:hint="eastAsia"/>
        </w:rPr>
        <w:t xml:space="preserve">　　　　　 　（３）その他参考となるもの</w:t>
      </w:r>
    </w:p>
    <w:p w14:paraId="222DEEBC" w14:textId="77777777" w:rsidR="007B60A7" w:rsidRPr="001321CB" w:rsidRDefault="007B60A7" w:rsidP="007B60A7">
      <w:pPr>
        <w:spacing w:line="0" w:lineRule="atLeast"/>
        <w:rPr>
          <w:rFonts w:ascii="ＭＳ 明朝" w:hAnsi="ＭＳ 明朝"/>
        </w:rPr>
      </w:pPr>
      <w:r w:rsidRPr="001321CB">
        <w:rPr>
          <w:rFonts w:ascii="ＭＳ 明朝" w:hAnsi="ＭＳ 明朝" w:hint="eastAsia"/>
        </w:rPr>
        <w:t>【提出方法】</w:t>
      </w:r>
    </w:p>
    <w:p w14:paraId="572C6176" w14:textId="77777777" w:rsidR="008E311E" w:rsidRPr="001321CB" w:rsidRDefault="007B60A7" w:rsidP="008E311E">
      <w:pPr>
        <w:spacing w:line="0" w:lineRule="atLeast"/>
        <w:ind w:firstLineChars="100" w:firstLine="202"/>
        <w:rPr>
          <w:rFonts w:ascii="ＭＳ 明朝" w:hAnsi="ＭＳ 明朝"/>
        </w:rPr>
      </w:pPr>
      <w:r w:rsidRPr="001321CB">
        <w:rPr>
          <w:rFonts w:ascii="ＭＳ 明朝" w:hAnsi="ＭＳ 明朝" w:hint="eastAsia"/>
        </w:rPr>
        <w:t>添付書類を添えて、Ｅメール</w:t>
      </w:r>
      <w:r w:rsidR="008E311E" w:rsidRPr="001321CB">
        <w:rPr>
          <w:rFonts w:ascii="ＭＳ 明朝" w:hAnsi="ＭＳ 明朝" w:hint="eastAsia"/>
        </w:rPr>
        <w:t>、郵送、持参、FAXのいずれかの方法</w:t>
      </w:r>
      <w:r w:rsidRPr="001321CB">
        <w:rPr>
          <w:rFonts w:ascii="ＭＳ 明朝" w:hAnsi="ＭＳ 明朝" w:hint="eastAsia"/>
        </w:rPr>
        <w:t>にてご提出ください。</w:t>
      </w:r>
    </w:p>
    <w:p w14:paraId="5CA3CA6D" w14:textId="77777777" w:rsidR="008E311E" w:rsidRPr="001321CB" w:rsidRDefault="008E311E" w:rsidP="008E311E">
      <w:pPr>
        <w:spacing w:line="0" w:lineRule="atLeast"/>
        <w:ind w:firstLineChars="200" w:firstLine="403"/>
        <w:rPr>
          <w:rFonts w:ascii="ＭＳ 明朝" w:hAnsi="ＭＳ 明朝"/>
        </w:rPr>
      </w:pPr>
      <w:r w:rsidRPr="001321CB">
        <w:rPr>
          <w:rFonts w:ascii="ＭＳ 明朝" w:hAnsi="ＭＳ 明朝" w:hint="eastAsia"/>
          <w:bdr w:val="single" w:sz="4" w:space="0" w:color="auto"/>
        </w:rPr>
        <w:t>提出先</w:t>
      </w:r>
      <w:r w:rsidRPr="001321CB">
        <w:rPr>
          <w:rFonts w:ascii="ＭＳ 明朝" w:hAnsi="ＭＳ 明朝" w:hint="eastAsia"/>
        </w:rPr>
        <w:t>〒030-8570</w:t>
      </w:r>
    </w:p>
    <w:p w14:paraId="12999A48" w14:textId="77777777" w:rsidR="008E311E" w:rsidRPr="001321CB" w:rsidRDefault="008E311E" w:rsidP="008E311E">
      <w:pPr>
        <w:spacing w:line="0" w:lineRule="atLeast"/>
        <w:ind w:firstLineChars="100" w:firstLine="202"/>
        <w:rPr>
          <w:rFonts w:ascii="ＭＳ 明朝" w:hAnsi="ＭＳ 明朝"/>
        </w:rPr>
      </w:pPr>
      <w:r w:rsidRPr="001321CB">
        <w:rPr>
          <w:rFonts w:ascii="ＭＳ 明朝" w:hAnsi="ＭＳ 明朝" w:hint="eastAsia"/>
        </w:rPr>
        <w:t xml:space="preserve">　　　　　　青森市長島1-1-1（北棟６階）　</w:t>
      </w:r>
      <w:r w:rsidR="001321CB" w:rsidRPr="001321CB">
        <w:rPr>
          <w:rFonts w:ascii="ＭＳ 明朝" w:hAnsi="ＭＳ 明朝" w:hint="eastAsia"/>
        </w:rPr>
        <w:t>がん・生活習慣病対策課</w:t>
      </w:r>
      <w:r w:rsidR="00293D79">
        <w:rPr>
          <w:rFonts w:ascii="ＭＳ 明朝" w:hAnsi="ＭＳ 明朝" w:hint="eastAsia"/>
        </w:rPr>
        <w:t xml:space="preserve"> </w:t>
      </w:r>
      <w:r w:rsidRPr="001321CB">
        <w:rPr>
          <w:rFonts w:ascii="ＭＳ 明朝" w:hAnsi="ＭＳ 明朝" w:hint="eastAsia"/>
        </w:rPr>
        <w:t>健やか力推進グループ</w:t>
      </w:r>
    </w:p>
    <w:p w14:paraId="29C0781A" w14:textId="77777777" w:rsidR="007B60A7" w:rsidRPr="001321CB" w:rsidRDefault="007B60A7" w:rsidP="008E311E">
      <w:pPr>
        <w:spacing w:line="0" w:lineRule="atLeast"/>
        <w:ind w:firstLineChars="200" w:firstLine="403"/>
        <w:rPr>
          <w:rFonts w:ascii="ＭＳ 明朝" w:hAnsi="ＭＳ 明朝"/>
        </w:rPr>
      </w:pPr>
      <w:r w:rsidRPr="001321CB">
        <w:rPr>
          <w:rFonts w:ascii="ＭＳ 明朝" w:hAnsi="ＭＳ 明朝" w:hint="eastAsia"/>
          <w:bdr w:val="single" w:sz="4" w:space="0" w:color="auto"/>
        </w:rPr>
        <w:t>メールアドレス</w:t>
      </w:r>
      <w:r w:rsidRPr="001321CB">
        <w:rPr>
          <w:rFonts w:ascii="ＭＳ 明朝" w:hAnsi="ＭＳ 明朝" w:hint="eastAsia"/>
        </w:rPr>
        <w:t>：</w:t>
      </w:r>
      <w:hyperlink r:id="rId7" w:history="1">
        <w:r w:rsidR="008E311E" w:rsidRPr="001321CB">
          <w:rPr>
            <w:rStyle w:val="ab"/>
            <w:rFonts w:ascii="ＭＳ 明朝" w:hAnsi="ＭＳ 明朝" w:hint="eastAsia"/>
            <w:color w:val="auto"/>
          </w:rPr>
          <w:t>gan-seikatsu@pref.aomori.lg.jp</w:t>
        </w:r>
      </w:hyperlink>
      <w:r w:rsidR="008E311E" w:rsidRPr="001321CB">
        <w:rPr>
          <w:rFonts w:ascii="ＭＳ 明朝" w:hAnsi="ＭＳ 明朝" w:hint="eastAsia"/>
        </w:rPr>
        <w:t xml:space="preserve">　</w:t>
      </w:r>
      <w:r w:rsidR="008E311E" w:rsidRPr="001321CB">
        <w:rPr>
          <w:rFonts w:ascii="ＭＳ 明朝" w:hAnsi="ＭＳ 明朝" w:hint="eastAsia"/>
          <w:bdr w:val="single" w:sz="4" w:space="0" w:color="auto"/>
        </w:rPr>
        <w:t>ＦＡＸ</w:t>
      </w:r>
      <w:r w:rsidR="008E311E" w:rsidRPr="001321CB">
        <w:rPr>
          <w:rFonts w:ascii="ＭＳ 明朝" w:hAnsi="ＭＳ 明朝" w:hint="eastAsia"/>
        </w:rPr>
        <w:t>：017-734-8045</w:t>
      </w:r>
    </w:p>
    <w:p w14:paraId="57CC3CE9" w14:textId="77777777" w:rsidR="007B60A7" w:rsidRDefault="007B60A7" w:rsidP="007B60A7">
      <w:pPr>
        <w:spacing w:line="0" w:lineRule="atLeast"/>
        <w:rPr>
          <w:rFonts w:ascii="ＭＳ 明朝" w:hAnsi="ＭＳ 明朝"/>
        </w:rPr>
      </w:pPr>
    </w:p>
    <w:sectPr w:rsidR="007B60A7" w:rsidSect="00706FFE">
      <w:pgSz w:w="11906" w:h="16838" w:code="9"/>
      <w:pgMar w:top="1418" w:right="1418" w:bottom="1134" w:left="1418" w:header="851" w:footer="992" w:gutter="0"/>
      <w:pgNumType w:fmt="decimalFullWidth" w:start="1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3AE4" w14:textId="77777777" w:rsidR="00077F16" w:rsidRDefault="00077F16">
      <w:r>
        <w:separator/>
      </w:r>
    </w:p>
  </w:endnote>
  <w:endnote w:type="continuationSeparator" w:id="0">
    <w:p w14:paraId="245F5C23" w14:textId="77777777" w:rsidR="00077F16" w:rsidRDefault="000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6552" w14:textId="77777777" w:rsidR="00077F16" w:rsidRDefault="00077F16">
      <w:r>
        <w:separator/>
      </w:r>
    </w:p>
  </w:footnote>
  <w:footnote w:type="continuationSeparator" w:id="0">
    <w:p w14:paraId="073394AF" w14:textId="77777777" w:rsidR="00077F16" w:rsidRDefault="0007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8D6"/>
    <w:multiLevelType w:val="hybridMultilevel"/>
    <w:tmpl w:val="9B7ED1D4"/>
    <w:lvl w:ilvl="0" w:tplc="9FAE64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BE14AB"/>
    <w:multiLevelType w:val="hybridMultilevel"/>
    <w:tmpl w:val="2692215C"/>
    <w:lvl w:ilvl="0" w:tplc="07386BCE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C120E0"/>
    <w:multiLevelType w:val="hybridMultilevel"/>
    <w:tmpl w:val="D5743E4C"/>
    <w:lvl w:ilvl="0" w:tplc="0914AE5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A93B60"/>
    <w:multiLevelType w:val="hybridMultilevel"/>
    <w:tmpl w:val="02F4B7A8"/>
    <w:lvl w:ilvl="0" w:tplc="CD560E2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FD88D4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A5E44F5"/>
    <w:multiLevelType w:val="hybridMultilevel"/>
    <w:tmpl w:val="C01A35A4"/>
    <w:lvl w:ilvl="0" w:tplc="CEA2C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F7BAD"/>
    <w:multiLevelType w:val="hybridMultilevel"/>
    <w:tmpl w:val="014CFBDC"/>
    <w:lvl w:ilvl="0" w:tplc="01FEC76E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D9787A56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59338C3"/>
    <w:multiLevelType w:val="hybridMultilevel"/>
    <w:tmpl w:val="7FD0E322"/>
    <w:lvl w:ilvl="0" w:tplc="A28E8F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717FE"/>
    <w:multiLevelType w:val="hybridMultilevel"/>
    <w:tmpl w:val="2DB4AF68"/>
    <w:lvl w:ilvl="0" w:tplc="29FACE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4975B7"/>
    <w:multiLevelType w:val="hybridMultilevel"/>
    <w:tmpl w:val="D15C47CA"/>
    <w:lvl w:ilvl="0" w:tplc="CD48C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B76A84"/>
    <w:multiLevelType w:val="hybridMultilevel"/>
    <w:tmpl w:val="30B27FEA"/>
    <w:lvl w:ilvl="0" w:tplc="FE04A1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72C18"/>
    <w:multiLevelType w:val="hybridMultilevel"/>
    <w:tmpl w:val="55CCCAA6"/>
    <w:lvl w:ilvl="0" w:tplc="5880A3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607E52"/>
    <w:multiLevelType w:val="hybridMultilevel"/>
    <w:tmpl w:val="370E756C"/>
    <w:lvl w:ilvl="0" w:tplc="FB989E5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3BD23FA"/>
    <w:multiLevelType w:val="hybridMultilevel"/>
    <w:tmpl w:val="0F429FEC"/>
    <w:lvl w:ilvl="0" w:tplc="54547CE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68251600"/>
    <w:multiLevelType w:val="hybridMultilevel"/>
    <w:tmpl w:val="E4A08558"/>
    <w:lvl w:ilvl="0" w:tplc="B5DE799C">
      <w:start w:val="2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01F1E7F"/>
    <w:multiLevelType w:val="hybridMultilevel"/>
    <w:tmpl w:val="11764BBA"/>
    <w:lvl w:ilvl="0" w:tplc="5D34E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554BDD"/>
    <w:multiLevelType w:val="hybridMultilevel"/>
    <w:tmpl w:val="FFAC0452"/>
    <w:lvl w:ilvl="0" w:tplc="FA0E6DCE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7DA5097A"/>
    <w:multiLevelType w:val="hybridMultilevel"/>
    <w:tmpl w:val="6DEC68E6"/>
    <w:lvl w:ilvl="0" w:tplc="EF76348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4"/>
    <w:rsid w:val="00011A34"/>
    <w:rsid w:val="0001603B"/>
    <w:rsid w:val="00030B5B"/>
    <w:rsid w:val="0005456F"/>
    <w:rsid w:val="00077F16"/>
    <w:rsid w:val="000D06CA"/>
    <w:rsid w:val="0010422C"/>
    <w:rsid w:val="00114966"/>
    <w:rsid w:val="00123DAA"/>
    <w:rsid w:val="001321CB"/>
    <w:rsid w:val="00136AFE"/>
    <w:rsid w:val="00145037"/>
    <w:rsid w:val="00152BE3"/>
    <w:rsid w:val="0015305C"/>
    <w:rsid w:val="00173C71"/>
    <w:rsid w:val="00175691"/>
    <w:rsid w:val="00187A16"/>
    <w:rsid w:val="001A114B"/>
    <w:rsid w:val="001B1138"/>
    <w:rsid w:val="001B277A"/>
    <w:rsid w:val="001B5BDF"/>
    <w:rsid w:val="001D5D9D"/>
    <w:rsid w:val="001E4F1B"/>
    <w:rsid w:val="00201C56"/>
    <w:rsid w:val="00204F35"/>
    <w:rsid w:val="002164F6"/>
    <w:rsid w:val="002426AF"/>
    <w:rsid w:val="0024389C"/>
    <w:rsid w:val="002459CF"/>
    <w:rsid w:val="0026035E"/>
    <w:rsid w:val="002908CC"/>
    <w:rsid w:val="00293D79"/>
    <w:rsid w:val="002A781F"/>
    <w:rsid w:val="002A7D98"/>
    <w:rsid w:val="002D0E1B"/>
    <w:rsid w:val="002D10FC"/>
    <w:rsid w:val="002F6144"/>
    <w:rsid w:val="003055F2"/>
    <w:rsid w:val="00314580"/>
    <w:rsid w:val="00314FA6"/>
    <w:rsid w:val="00326200"/>
    <w:rsid w:val="00326898"/>
    <w:rsid w:val="00330672"/>
    <w:rsid w:val="0033252F"/>
    <w:rsid w:val="003805B1"/>
    <w:rsid w:val="0038385D"/>
    <w:rsid w:val="00386BC6"/>
    <w:rsid w:val="00394931"/>
    <w:rsid w:val="0039595A"/>
    <w:rsid w:val="0039647C"/>
    <w:rsid w:val="003B4D29"/>
    <w:rsid w:val="003C29EC"/>
    <w:rsid w:val="003D07A0"/>
    <w:rsid w:val="003E1325"/>
    <w:rsid w:val="003F46C4"/>
    <w:rsid w:val="00414012"/>
    <w:rsid w:val="004359BF"/>
    <w:rsid w:val="0043728A"/>
    <w:rsid w:val="00470006"/>
    <w:rsid w:val="00480253"/>
    <w:rsid w:val="00495B41"/>
    <w:rsid w:val="00496496"/>
    <w:rsid w:val="004A6B84"/>
    <w:rsid w:val="004C3287"/>
    <w:rsid w:val="004E02F0"/>
    <w:rsid w:val="004F285F"/>
    <w:rsid w:val="004F2BAE"/>
    <w:rsid w:val="00501E2B"/>
    <w:rsid w:val="005301BE"/>
    <w:rsid w:val="00550C5E"/>
    <w:rsid w:val="0057172F"/>
    <w:rsid w:val="005A639D"/>
    <w:rsid w:val="005A7C13"/>
    <w:rsid w:val="005B2AF8"/>
    <w:rsid w:val="005D6C3F"/>
    <w:rsid w:val="005E4958"/>
    <w:rsid w:val="005F085A"/>
    <w:rsid w:val="005F62B3"/>
    <w:rsid w:val="006159EA"/>
    <w:rsid w:val="00633551"/>
    <w:rsid w:val="00633DFE"/>
    <w:rsid w:val="006718F0"/>
    <w:rsid w:val="006904E0"/>
    <w:rsid w:val="00697D94"/>
    <w:rsid w:val="006A1575"/>
    <w:rsid w:val="006A2F5B"/>
    <w:rsid w:val="006B2A62"/>
    <w:rsid w:val="006B7375"/>
    <w:rsid w:val="006C7C4C"/>
    <w:rsid w:val="00706FFE"/>
    <w:rsid w:val="007113E9"/>
    <w:rsid w:val="00717A0F"/>
    <w:rsid w:val="007202DB"/>
    <w:rsid w:val="00740148"/>
    <w:rsid w:val="00743B0F"/>
    <w:rsid w:val="00773566"/>
    <w:rsid w:val="00780DCA"/>
    <w:rsid w:val="007918DC"/>
    <w:rsid w:val="007B60A7"/>
    <w:rsid w:val="007C44E0"/>
    <w:rsid w:val="007C7E4F"/>
    <w:rsid w:val="007D3182"/>
    <w:rsid w:val="007D4029"/>
    <w:rsid w:val="007E06FE"/>
    <w:rsid w:val="00805CCD"/>
    <w:rsid w:val="00845745"/>
    <w:rsid w:val="00883C04"/>
    <w:rsid w:val="008A74E8"/>
    <w:rsid w:val="008B686F"/>
    <w:rsid w:val="008E311E"/>
    <w:rsid w:val="008F7427"/>
    <w:rsid w:val="009225B9"/>
    <w:rsid w:val="0092285B"/>
    <w:rsid w:val="0094149C"/>
    <w:rsid w:val="0094518D"/>
    <w:rsid w:val="009533E5"/>
    <w:rsid w:val="00965703"/>
    <w:rsid w:val="00982A73"/>
    <w:rsid w:val="00995742"/>
    <w:rsid w:val="00997C87"/>
    <w:rsid w:val="009A66BD"/>
    <w:rsid w:val="009B4E04"/>
    <w:rsid w:val="009E0EF9"/>
    <w:rsid w:val="009E638A"/>
    <w:rsid w:val="009F5CC7"/>
    <w:rsid w:val="00A51F7C"/>
    <w:rsid w:val="00A624C9"/>
    <w:rsid w:val="00A717F2"/>
    <w:rsid w:val="00A8041D"/>
    <w:rsid w:val="00A83550"/>
    <w:rsid w:val="00AA1C78"/>
    <w:rsid w:val="00AB36BF"/>
    <w:rsid w:val="00AF4F00"/>
    <w:rsid w:val="00B01E61"/>
    <w:rsid w:val="00B15C8E"/>
    <w:rsid w:val="00B17BE3"/>
    <w:rsid w:val="00B220A5"/>
    <w:rsid w:val="00B45BDF"/>
    <w:rsid w:val="00B46082"/>
    <w:rsid w:val="00B626DF"/>
    <w:rsid w:val="00B82C42"/>
    <w:rsid w:val="00BA3014"/>
    <w:rsid w:val="00BA5CC2"/>
    <w:rsid w:val="00BA64DC"/>
    <w:rsid w:val="00BA7D88"/>
    <w:rsid w:val="00BB1AF6"/>
    <w:rsid w:val="00BC69D7"/>
    <w:rsid w:val="00BF2FF3"/>
    <w:rsid w:val="00C00EA7"/>
    <w:rsid w:val="00C0627C"/>
    <w:rsid w:val="00C0714F"/>
    <w:rsid w:val="00C12EA5"/>
    <w:rsid w:val="00C14830"/>
    <w:rsid w:val="00C20C2A"/>
    <w:rsid w:val="00C4754E"/>
    <w:rsid w:val="00C51DEB"/>
    <w:rsid w:val="00C6600E"/>
    <w:rsid w:val="00D07F55"/>
    <w:rsid w:val="00D41337"/>
    <w:rsid w:val="00D44A56"/>
    <w:rsid w:val="00D7001A"/>
    <w:rsid w:val="00D8176D"/>
    <w:rsid w:val="00DC536B"/>
    <w:rsid w:val="00DC7E31"/>
    <w:rsid w:val="00DD70D2"/>
    <w:rsid w:val="00E37845"/>
    <w:rsid w:val="00E502DA"/>
    <w:rsid w:val="00E50E08"/>
    <w:rsid w:val="00E51A72"/>
    <w:rsid w:val="00E55FE2"/>
    <w:rsid w:val="00E7201E"/>
    <w:rsid w:val="00E72D25"/>
    <w:rsid w:val="00E8341A"/>
    <w:rsid w:val="00E84B50"/>
    <w:rsid w:val="00EA1F44"/>
    <w:rsid w:val="00EA2472"/>
    <w:rsid w:val="00EB0E42"/>
    <w:rsid w:val="00EE1026"/>
    <w:rsid w:val="00EE305C"/>
    <w:rsid w:val="00EF4EE5"/>
    <w:rsid w:val="00EF6C1D"/>
    <w:rsid w:val="00F00961"/>
    <w:rsid w:val="00F00CCB"/>
    <w:rsid w:val="00F04FAC"/>
    <w:rsid w:val="00F074C3"/>
    <w:rsid w:val="00F13902"/>
    <w:rsid w:val="00F1425A"/>
    <w:rsid w:val="00F15D91"/>
    <w:rsid w:val="00F22AB8"/>
    <w:rsid w:val="00F34B07"/>
    <w:rsid w:val="00F4191D"/>
    <w:rsid w:val="00F44945"/>
    <w:rsid w:val="00F60B38"/>
    <w:rsid w:val="00F70E63"/>
    <w:rsid w:val="00F71AF0"/>
    <w:rsid w:val="00F71EF7"/>
    <w:rsid w:val="00F735BD"/>
    <w:rsid w:val="00F73F33"/>
    <w:rsid w:val="00F851A6"/>
    <w:rsid w:val="00F851D7"/>
    <w:rsid w:val="00F91DF3"/>
    <w:rsid w:val="00FA1372"/>
    <w:rsid w:val="00FA60D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921D6"/>
  <w15:chartTrackingRefBased/>
  <w15:docId w15:val="{4E308B66-9B52-4E3F-B8B7-5659E32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Ｐ明朝"/>
      <w:kern w:val="0"/>
      <w:sz w:val="24"/>
    </w:rPr>
  </w:style>
  <w:style w:type="paragraph" w:styleId="a7">
    <w:name w:val="Closing"/>
    <w:basedOn w:val="a"/>
    <w:pPr>
      <w:jc w:val="right"/>
    </w:pPr>
    <w:rPr>
      <w:rFonts w:eastAsia="ＭＳ Ｐ明朝"/>
      <w:kern w:val="0"/>
      <w:sz w:val="24"/>
    </w:rPr>
  </w:style>
  <w:style w:type="paragraph" w:styleId="a8">
    <w:name w:val="Balloon Text"/>
    <w:basedOn w:val="a"/>
    <w:semiHidden/>
    <w:rsid w:val="0015305C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FA60D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table" w:styleId="aa">
    <w:name w:val="Table Grid"/>
    <w:basedOn w:val="a1"/>
    <w:uiPriority w:val="59"/>
    <w:rsid w:val="0017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E3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-seikatsu@pref.aom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協議事項１</vt:lpstr>
    </vt:vector>
  </TitlesOfParts>
  <Company/>
  <LinksUpToDate>false</LinksUpToDate>
  <CharactersWithSpaces>586</CharactersWithSpaces>
  <SharedDoc>false</SharedDoc>
  <HLinks>
    <vt:vector size="6" baseType="variant"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mailto:gan-seikatsu@pref.aomori.lg.jp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201op</cp:lastModifiedBy>
  <cp:revision>5</cp:revision>
  <cp:lastPrinted>2022-03-22T01:03:00Z</cp:lastPrinted>
  <dcterms:created xsi:type="dcterms:W3CDTF">2022-03-22T01:03:00Z</dcterms:created>
  <dcterms:modified xsi:type="dcterms:W3CDTF">2022-03-22T01:56:00Z</dcterms:modified>
</cp:coreProperties>
</file>