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39B6" w14:textId="77777777" w:rsidR="008678F9" w:rsidRDefault="008678F9" w:rsidP="00DF2B7C">
      <w:pPr>
        <w:spacing w:line="400" w:lineRule="exact"/>
        <w:ind w:right="420"/>
        <w:jc w:val="center"/>
        <w:rPr>
          <w:rFonts w:ascii="ＭＳ Ｐゴシック" w:eastAsia="ＭＳ Ｐゴシック" w:hAnsi="ＭＳ Ｐゴシック"/>
          <w:b/>
          <w:color w:val="2F5496"/>
          <w:sz w:val="40"/>
          <w:szCs w:val="40"/>
        </w:rPr>
      </w:pPr>
      <w:r w:rsidRPr="00C15B09">
        <w:rPr>
          <w:rFonts w:ascii="ＭＳ Ｐゴシック" w:eastAsia="ＭＳ Ｐゴシック" w:hAnsi="ＭＳ Ｐゴシック" w:hint="eastAsia"/>
          <w:b/>
          <w:color w:val="2F5496"/>
          <w:sz w:val="40"/>
          <w:szCs w:val="40"/>
        </w:rPr>
        <w:t>令和</w:t>
      </w:r>
      <w:r w:rsidR="00CA7508">
        <w:rPr>
          <w:rFonts w:ascii="ＭＳ Ｐゴシック" w:eastAsia="ＭＳ Ｐゴシック" w:hAnsi="ＭＳ Ｐゴシック" w:hint="eastAsia"/>
          <w:b/>
          <w:color w:val="2F5496"/>
          <w:sz w:val="40"/>
          <w:szCs w:val="40"/>
        </w:rPr>
        <w:t>５</w:t>
      </w:r>
      <w:r w:rsidRPr="00C15B09">
        <w:rPr>
          <w:rFonts w:ascii="ＭＳ Ｐゴシック" w:eastAsia="ＭＳ Ｐゴシック" w:hAnsi="ＭＳ Ｐゴシック" w:hint="eastAsia"/>
          <w:b/>
          <w:color w:val="2F5496"/>
          <w:sz w:val="40"/>
          <w:szCs w:val="40"/>
        </w:rPr>
        <w:t>年度</w:t>
      </w:r>
    </w:p>
    <w:p w14:paraId="1D52C0E1" w14:textId="77777777" w:rsidR="008678F9" w:rsidRPr="00C15B09" w:rsidRDefault="008678F9" w:rsidP="00DF2B7C">
      <w:pPr>
        <w:spacing w:line="400" w:lineRule="exact"/>
        <w:ind w:right="420" w:firstLineChars="100" w:firstLine="402"/>
        <w:jc w:val="center"/>
        <w:rPr>
          <w:rFonts w:ascii="ＭＳ Ｐゴシック" w:eastAsia="ＭＳ Ｐゴシック" w:hAnsi="ＭＳ Ｐゴシック" w:hint="eastAsia"/>
          <w:sz w:val="21"/>
          <w:szCs w:val="21"/>
        </w:rPr>
      </w:pPr>
      <w:r w:rsidRPr="00C15B09">
        <w:rPr>
          <w:rFonts w:ascii="ＭＳ Ｐゴシック" w:eastAsia="ＭＳ Ｐゴシック" w:hAnsi="ＭＳ Ｐゴシック" w:hint="eastAsia"/>
          <w:b/>
          <w:color w:val="2F5496"/>
          <w:sz w:val="40"/>
          <w:szCs w:val="40"/>
        </w:rPr>
        <w:t>青森県被災</w:t>
      </w:r>
      <w:r w:rsidRPr="00771722">
        <w:rPr>
          <w:rFonts w:ascii="ＭＳ Ｐゴシック" w:eastAsia="ＭＳ Ｐゴシック" w:hAnsi="ＭＳ Ｐゴシック" w:hint="eastAsia"/>
          <w:b/>
          <w:color w:val="FF0000"/>
          <w:sz w:val="40"/>
          <w:szCs w:val="40"/>
          <w:u w:val="wave"/>
        </w:rPr>
        <w:t>建築物</w:t>
      </w:r>
      <w:r w:rsidRPr="00C15B09">
        <w:rPr>
          <w:rFonts w:ascii="ＭＳ Ｐゴシック" w:eastAsia="ＭＳ Ｐゴシック" w:hAnsi="ＭＳ Ｐゴシック" w:hint="eastAsia"/>
          <w:b/>
          <w:color w:val="2F5496"/>
          <w:sz w:val="40"/>
          <w:szCs w:val="40"/>
        </w:rPr>
        <w:t>応急危険度判定士養成講習会</w:t>
      </w:r>
    </w:p>
    <w:p w14:paraId="0ABE2F57" w14:textId="77777777" w:rsidR="00A62F56" w:rsidRDefault="00A62F56" w:rsidP="008678F9">
      <w:pPr>
        <w:spacing w:line="48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14:paraId="3D2AC78A" w14:textId="77777777" w:rsidR="008678F9" w:rsidRDefault="008678F9" w:rsidP="004A61A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012A83">
        <w:rPr>
          <w:rFonts w:ascii="ＭＳ Ｐゴシック" w:eastAsia="ＭＳ Ｐゴシック" w:hAnsi="ＭＳ Ｐゴシック" w:hint="eastAsia"/>
          <w:sz w:val="40"/>
          <w:szCs w:val="40"/>
        </w:rPr>
        <w:t>受　講　申　込　書</w:t>
      </w:r>
    </w:p>
    <w:p w14:paraId="2D35D60C" w14:textId="77777777" w:rsidR="008678F9" w:rsidRPr="004A61AB" w:rsidRDefault="008678F9" w:rsidP="004A61AB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A61AB">
        <w:rPr>
          <w:rFonts w:ascii="ＭＳ Ｐゴシック" w:eastAsia="ＭＳ Ｐゴシック" w:hAnsi="ＭＳ Ｐゴシック"/>
          <w:sz w:val="32"/>
          <w:szCs w:val="32"/>
        </w:rPr>
        <w:t>青森県</w:t>
      </w:r>
      <w:r w:rsidRPr="004A61AB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4A61AB">
        <w:rPr>
          <w:rFonts w:ascii="ＭＳ Ｐゴシック" w:eastAsia="ＭＳ Ｐゴシック" w:hAnsi="ＭＳ Ｐゴシック"/>
          <w:sz w:val="32"/>
          <w:szCs w:val="32"/>
        </w:rPr>
        <w:t>県土整備部</w:t>
      </w:r>
      <w:r w:rsidRPr="004A61AB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4A61AB">
        <w:rPr>
          <w:rFonts w:ascii="ＭＳ Ｐゴシック" w:eastAsia="ＭＳ Ｐゴシック" w:hAnsi="ＭＳ Ｐゴシック"/>
          <w:sz w:val="32"/>
          <w:szCs w:val="32"/>
        </w:rPr>
        <w:t>建築住宅課</w:t>
      </w:r>
      <w:r w:rsidRPr="004A61AB">
        <w:rPr>
          <w:rFonts w:ascii="ＭＳ Ｐゴシック" w:eastAsia="ＭＳ Ｐゴシック" w:hAnsi="ＭＳ Ｐゴシック" w:hint="eastAsia"/>
          <w:sz w:val="32"/>
          <w:szCs w:val="32"/>
        </w:rPr>
        <w:t>(建築指導グループ)　宛</w:t>
      </w:r>
    </w:p>
    <w:p w14:paraId="056146D5" w14:textId="77777777" w:rsidR="008678F9" w:rsidRPr="00012A83" w:rsidRDefault="008678F9" w:rsidP="008678F9">
      <w:pPr>
        <w:spacing w:line="480" w:lineRule="exact"/>
        <w:rPr>
          <w:rFonts w:ascii="ＭＳ Ｐゴシック" w:eastAsia="ＭＳ Ｐゴシック" w:hAnsi="ＭＳ Ｐゴシック" w:hint="eastAsia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-----------------------------------------------</w:t>
      </w:r>
    </w:p>
    <w:p w14:paraId="7FE6FCE4" w14:textId="77777777" w:rsidR="00403F64" w:rsidRDefault="008678F9" w:rsidP="00403F64">
      <w:pPr>
        <w:spacing w:line="276" w:lineRule="auto"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2C6F">
        <w:rPr>
          <w:rFonts w:ascii="ＭＳ Ｐゴシック" w:eastAsia="ＭＳ Ｐゴシック" w:hAnsi="ＭＳ Ｐゴシック" w:hint="eastAsia"/>
          <w:sz w:val="24"/>
          <w:szCs w:val="24"/>
        </w:rPr>
        <w:t>受講申込書に必要事項をご記入のうえ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403F64">
        <w:rPr>
          <w:rFonts w:ascii="ＭＳ Ｐゴシック" w:eastAsia="ＭＳ Ｐゴシック" w:hAnsi="ＭＳ Ｐゴシック" w:hint="eastAsia"/>
          <w:sz w:val="24"/>
          <w:szCs w:val="24"/>
        </w:rPr>
        <w:t>下記メールアドレス</w:t>
      </w:r>
      <w:r w:rsidR="002F5225">
        <w:rPr>
          <w:rFonts w:ascii="ＭＳ Ｐゴシック" w:eastAsia="ＭＳ Ｐゴシック" w:hAnsi="ＭＳ Ｐゴシック" w:hint="eastAsia"/>
          <w:sz w:val="24"/>
          <w:szCs w:val="24"/>
        </w:rPr>
        <w:t>又はFAXへ</w:t>
      </w:r>
      <w:r w:rsidR="00403F64" w:rsidRPr="005C2C6F">
        <w:rPr>
          <w:rFonts w:ascii="ＭＳ Ｐゴシック" w:eastAsia="ＭＳ Ｐゴシック" w:hAnsi="ＭＳ Ｐゴシック" w:hint="eastAsia"/>
          <w:sz w:val="24"/>
          <w:szCs w:val="24"/>
        </w:rPr>
        <w:t>送信</w:t>
      </w:r>
      <w:r w:rsidR="00403F64" w:rsidRPr="005C2C6F">
        <w:rPr>
          <w:rFonts w:ascii="ＭＳ Ｐゴシック" w:eastAsia="ＭＳ Ｐゴシック" w:hAnsi="ＭＳ Ｐゴシック"/>
          <w:sz w:val="24"/>
          <w:szCs w:val="24"/>
        </w:rPr>
        <w:t>願います。</w:t>
      </w:r>
    </w:p>
    <w:p w14:paraId="5B80BAC7" w14:textId="77777777" w:rsidR="00403F64" w:rsidRDefault="00403F64" w:rsidP="00403F64">
      <w:pPr>
        <w:spacing w:line="276" w:lineRule="auto"/>
        <w:ind w:firstLineChars="200" w:firstLine="48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748A392F" w14:textId="77777777" w:rsidR="00403F64" w:rsidRPr="00BB2DFF" w:rsidRDefault="00403F64" w:rsidP="00403F64">
      <w:pPr>
        <w:jc w:val="center"/>
        <w:rPr>
          <w:rFonts w:ascii="ＭＳ Ｐゴシック" w:eastAsia="ＭＳ Ｐゴシック" w:hAnsi="ＭＳ Ｐゴシック"/>
          <w:b/>
          <w:sz w:val="32"/>
          <w:szCs w:val="36"/>
          <w:u w:val="single"/>
        </w:rPr>
      </w:pPr>
      <w:r w:rsidRPr="00BB2DFF">
        <w:rPr>
          <w:rFonts w:ascii="ＭＳ Ｐゴシック" w:eastAsia="ＭＳ Ｐゴシック" w:hAnsi="ＭＳ Ｐゴシック" w:hint="eastAsia"/>
          <w:b/>
          <w:sz w:val="32"/>
          <w:szCs w:val="36"/>
          <w:u w:val="single"/>
        </w:rPr>
        <w:t xml:space="preserve">メールアドレス： </w:t>
      </w:r>
      <w:r w:rsidRPr="00BB2DFF">
        <w:rPr>
          <w:rFonts w:ascii="ＭＳ Ｐゴシック" w:eastAsia="ＭＳ Ｐゴシック" w:hAnsi="ＭＳ Ｐゴシック"/>
          <w:b/>
          <w:sz w:val="32"/>
          <w:szCs w:val="36"/>
          <w:u w:val="single"/>
        </w:rPr>
        <w:t>kenchikushidou@pref.aomori.lg.jp</w:t>
      </w:r>
    </w:p>
    <w:p w14:paraId="75C0B88E" w14:textId="77777777" w:rsidR="008678F9" w:rsidRPr="00403F64" w:rsidRDefault="00403F64" w:rsidP="00403F64">
      <w:pPr>
        <w:spacing w:line="276" w:lineRule="auto"/>
        <w:jc w:val="center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2F5225">
        <w:rPr>
          <w:rFonts w:ascii="ＭＳ Ｐゴシック" w:eastAsia="ＭＳ Ｐゴシック" w:hAnsi="ＭＳ Ｐゴシック" w:hint="eastAsia"/>
          <w:b/>
          <w:sz w:val="32"/>
          <w:szCs w:val="21"/>
          <w:u w:val="single"/>
        </w:rPr>
        <w:t>ＦＡＸ番号 ： ０１７－７３４－８１９７</w:t>
      </w:r>
    </w:p>
    <w:p w14:paraId="7D7522C8" w14:textId="77777777" w:rsidR="008678F9" w:rsidRPr="003E092E" w:rsidRDefault="008678F9" w:rsidP="008678F9">
      <w:pPr>
        <w:jc w:val="center"/>
        <w:rPr>
          <w:rFonts w:ascii="ＭＳ Ｐゴシック" w:eastAsia="ＭＳ Ｐゴシック" w:hAnsi="ＭＳ Ｐゴシック" w:hint="eastAsia"/>
          <w:sz w:val="36"/>
          <w:szCs w:val="36"/>
          <w:u w:val="single"/>
        </w:rPr>
      </w:pPr>
    </w:p>
    <w:tbl>
      <w:tblPr>
        <w:tblW w:w="959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9"/>
        <w:gridCol w:w="2064"/>
        <w:gridCol w:w="6072"/>
      </w:tblGrid>
      <w:tr w:rsidR="008678F9" w:rsidRPr="00012A83" w14:paraId="68007C6A" w14:textId="77777777" w:rsidTr="00B30AAB">
        <w:trPr>
          <w:trHeight w:val="379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54F6" w14:textId="77777777" w:rsidR="008678F9" w:rsidRPr="00012A83" w:rsidRDefault="008678F9" w:rsidP="005B23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012A8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（フリガナ）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33FC100C" w14:textId="77777777" w:rsidR="008678F9" w:rsidRPr="00012A83" w:rsidRDefault="008678F9" w:rsidP="005B239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678F9" w:rsidRPr="00012A83" w14:paraId="1C4E636E" w14:textId="77777777" w:rsidTr="00B30AAB">
        <w:trPr>
          <w:trHeight w:val="662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E976" w14:textId="77777777" w:rsidR="008678F9" w:rsidRPr="00012A83" w:rsidRDefault="008678F9" w:rsidP="005B239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012A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813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5656D8" w14:textId="77777777" w:rsidR="008678F9" w:rsidRPr="00012A83" w:rsidRDefault="008678F9" w:rsidP="005B239E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8678F9" w:rsidRPr="00012A83" w14:paraId="2821500C" w14:textId="77777777" w:rsidTr="00882B73">
        <w:trPr>
          <w:trHeight w:val="556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26F7" w14:textId="77777777" w:rsidR="008678F9" w:rsidRPr="00012A83" w:rsidRDefault="008678F9" w:rsidP="005B239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012A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688774" w14:textId="77777777" w:rsidR="008678F9" w:rsidRPr="00012A83" w:rsidRDefault="008678F9" w:rsidP="005B239E">
            <w:pPr>
              <w:widowControl/>
              <w:ind w:firstLineChars="700" w:firstLine="1680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012A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012A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012A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月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Pr="00012A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B30AAB" w:rsidRPr="00012A83" w14:paraId="4DF40A44" w14:textId="77777777" w:rsidTr="004A61AB">
        <w:trPr>
          <w:trHeight w:val="742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AD36" w14:textId="77777777" w:rsidR="00B30AAB" w:rsidRPr="00012A83" w:rsidRDefault="00B30AAB" w:rsidP="005B239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勤務先名等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4E9A3B7" w14:textId="77777777" w:rsidR="00B30AAB" w:rsidRPr="004A61AB" w:rsidRDefault="00B30AAB" w:rsidP="003270B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</w:pPr>
            <w:r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勤務先名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A9F09" w14:textId="77777777" w:rsidR="00B30AAB" w:rsidRPr="00012A83" w:rsidRDefault="00B30AAB" w:rsidP="005B239E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B30AAB" w:rsidRPr="00012A83" w14:paraId="5507CDD1" w14:textId="77777777" w:rsidTr="004A61AB">
        <w:trPr>
          <w:trHeight w:val="565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9F0F" w14:textId="77777777" w:rsidR="00B30AAB" w:rsidRPr="00012A83" w:rsidRDefault="00B30AAB" w:rsidP="005B239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1F4B973" w14:textId="77777777" w:rsidR="00B30AAB" w:rsidRPr="004A61AB" w:rsidRDefault="00B30AAB" w:rsidP="003270B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</w:pPr>
            <w:r w:rsidRPr="004A61AB"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  <w:t>電話番号</w:t>
            </w:r>
          </w:p>
        </w:tc>
        <w:tc>
          <w:tcPr>
            <w:tcW w:w="6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B30B2" w14:textId="77777777" w:rsidR="00B30AAB" w:rsidRPr="008D7301" w:rsidRDefault="00B30AAB" w:rsidP="005B239E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B30AAB" w:rsidRPr="00012A83" w14:paraId="5979A3A7" w14:textId="77777777" w:rsidTr="004A61AB">
        <w:trPr>
          <w:trHeight w:val="439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AAC3" w14:textId="77777777" w:rsidR="00B30AAB" w:rsidRPr="00012A83" w:rsidRDefault="00B30AAB" w:rsidP="005B239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1F6BA88" w14:textId="77777777" w:rsidR="00B30AAB" w:rsidRPr="004A61AB" w:rsidRDefault="00B30AAB" w:rsidP="00B30AA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</w:pPr>
            <w:r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（FAX番号）</w:t>
            </w:r>
          </w:p>
        </w:tc>
        <w:tc>
          <w:tcPr>
            <w:tcW w:w="6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EB604" w14:textId="77777777" w:rsidR="00B30AAB" w:rsidRPr="00012A83" w:rsidRDefault="00B30AAB" w:rsidP="005B239E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</w:tr>
      <w:tr w:rsidR="00B30AAB" w:rsidRPr="00012A83" w14:paraId="549A8D98" w14:textId="77777777" w:rsidTr="004A61AB">
        <w:trPr>
          <w:trHeight w:val="1214"/>
          <w:jc w:val="center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1350" w14:textId="77777777" w:rsidR="00B30AAB" w:rsidRPr="00012A83" w:rsidRDefault="00B30AAB" w:rsidP="005B239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9AF24" w14:textId="77777777" w:rsidR="00B30AAB" w:rsidRPr="004A61AB" w:rsidRDefault="00B30AAB" w:rsidP="00B30AA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</w:pPr>
            <w:r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ﾒｰﾙｱﾄﾞﾚｽ</w:t>
            </w:r>
          </w:p>
        </w:tc>
        <w:tc>
          <w:tcPr>
            <w:tcW w:w="60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0D212" w14:textId="77777777" w:rsidR="00B30AAB" w:rsidRDefault="00B30AAB" w:rsidP="00B30AAB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3CA7B5C9" w14:textId="77777777" w:rsidR="00B30AAB" w:rsidRDefault="00B30AAB" w:rsidP="00B30AAB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08F5B12C" w14:textId="77777777" w:rsidR="00B30AAB" w:rsidRDefault="00B30AAB" w:rsidP="00B30AAB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8461C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※開催日直前に受講のお知らせ等を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送信します。</w:t>
            </w:r>
            <w:r w:rsidRPr="008461C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連絡のつくメールアドレスをご記入ください。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なお、</w:t>
            </w:r>
            <w:r w:rsidRPr="008461C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メールの受信拒否設定を行われている方は、メールが受信出来るように設定を変更してください。</w:t>
            </w:r>
          </w:p>
        </w:tc>
      </w:tr>
      <w:tr w:rsidR="00882B73" w:rsidRPr="00012A83" w14:paraId="4CBCBCAF" w14:textId="77777777" w:rsidTr="004A61AB">
        <w:trPr>
          <w:trHeight w:val="790"/>
          <w:jc w:val="center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EB4B" w14:textId="77777777" w:rsidR="00882B73" w:rsidRPr="00012A83" w:rsidRDefault="00882B73" w:rsidP="005B239E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012A8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資格者要件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DED655F" w14:textId="77777777" w:rsidR="00882B73" w:rsidRPr="004A61AB" w:rsidRDefault="003270B1" w:rsidP="004A61A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</w:pPr>
            <w:r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建築士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756F882" w14:textId="77777777" w:rsidR="00882B73" w:rsidRPr="004A61AB" w:rsidRDefault="00882B73" w:rsidP="00882B73">
            <w:pPr>
              <w:widowControl/>
              <w:ind w:left="64"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（　　</w:t>
            </w:r>
            <w:r w:rsidR="00B30AAB"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）級　</w:t>
            </w:r>
            <w:r w:rsidRPr="004A61AB"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  <w:t>建築士</w:t>
            </w:r>
            <w:r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（　　</w:t>
            </w:r>
            <w:r w:rsid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  <w:r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 　）県　登録番号</w:t>
            </w:r>
            <w:r w:rsidR="003270B1"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第</w:t>
            </w:r>
            <w:r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  <w:r w:rsidR="004A61AB"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　</w:t>
            </w:r>
            <w:r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   　　　号</w:t>
            </w:r>
          </w:p>
          <w:p w14:paraId="7E88449A" w14:textId="77777777" w:rsidR="00882B73" w:rsidRPr="003270B1" w:rsidRDefault="00882B73" w:rsidP="003270B1">
            <w:pPr>
              <w:widowControl/>
              <w:ind w:firstLineChars="150" w:firstLine="270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3270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</w:t>
            </w:r>
            <w:r w:rsidRPr="003270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建築士免許証の写しも併せて送信願います。</w:t>
            </w:r>
          </w:p>
        </w:tc>
      </w:tr>
      <w:tr w:rsidR="00882B73" w:rsidRPr="00012A83" w14:paraId="5FA1AE2B" w14:textId="77777777" w:rsidTr="004A61AB">
        <w:trPr>
          <w:trHeight w:val="830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5F69" w14:textId="77777777" w:rsidR="00882B73" w:rsidRPr="00012A83" w:rsidRDefault="00882B73" w:rsidP="005B239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01C372F" w14:textId="77777777" w:rsidR="00882B73" w:rsidRPr="004A61AB" w:rsidRDefault="00B30AAB" w:rsidP="004A61AB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2"/>
              </w:rPr>
            </w:pPr>
            <w:r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行</w:t>
            </w:r>
            <w:r w:rsidR="003270B1"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政関係者</w:t>
            </w:r>
          </w:p>
        </w:tc>
        <w:tc>
          <w:tcPr>
            <w:tcW w:w="6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57DB93F" w14:textId="77777777" w:rsidR="003270B1" w:rsidRPr="004A61AB" w:rsidRDefault="003270B1" w:rsidP="00B30AA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建築に関する実務経験年数　</w:t>
            </w:r>
            <w:r w:rsidRPr="004A61AB"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  <w:t>（</w:t>
            </w:r>
            <w:r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　　　　　　</w:t>
            </w:r>
            <w:r w:rsidRPr="004A61AB"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  <w:t xml:space="preserve">　</w:t>
            </w:r>
            <w:r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 xml:space="preserve">　</w:t>
            </w:r>
            <w:r w:rsidRPr="004A61AB"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  <w:t>）</w:t>
            </w:r>
            <w:r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年</w:t>
            </w:r>
          </w:p>
          <w:p w14:paraId="7338A869" w14:textId="77777777" w:rsidR="00882B73" w:rsidRPr="003270B1" w:rsidRDefault="003270B1" w:rsidP="003270B1">
            <w:pPr>
              <w:widowControl/>
              <w:ind w:firstLineChars="150" w:firstLine="27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3270B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※建築士</w:t>
            </w:r>
            <w:r w:rsidR="00B30AA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等</w:t>
            </w:r>
            <w:r w:rsidRPr="003270B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の</w:t>
            </w:r>
            <w:r w:rsidR="00B30AA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資格がある</w:t>
            </w:r>
            <w:r w:rsidRPr="003270B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場合は、記載不要です</w:t>
            </w:r>
          </w:p>
        </w:tc>
      </w:tr>
      <w:tr w:rsidR="00882B73" w:rsidRPr="00012A83" w14:paraId="10319277" w14:textId="77777777" w:rsidTr="004A61AB">
        <w:trPr>
          <w:trHeight w:val="730"/>
          <w:jc w:val="center"/>
        </w:trPr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825C" w14:textId="77777777" w:rsidR="00882B73" w:rsidRPr="00012A83" w:rsidRDefault="00882B73" w:rsidP="005B239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3CCDBFD" w14:textId="77777777" w:rsidR="00882B73" w:rsidRPr="004A61AB" w:rsidRDefault="004A61AB" w:rsidP="004A61A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</w:pPr>
            <w:r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施</w:t>
            </w:r>
            <w:r w:rsidR="003270B1"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工管理技士</w:t>
            </w:r>
          </w:p>
        </w:tc>
        <w:tc>
          <w:tcPr>
            <w:tcW w:w="60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5204736" w14:textId="77777777" w:rsidR="003270B1" w:rsidRPr="004A61AB" w:rsidRDefault="00882B73" w:rsidP="003270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番号（　　　　　　　　　　　　　　　）</w:t>
            </w:r>
          </w:p>
          <w:p w14:paraId="3258B557" w14:textId="77777777" w:rsidR="00882B73" w:rsidRPr="003270B1" w:rsidRDefault="003270B1" w:rsidP="00DF2B7C">
            <w:pPr>
              <w:widowControl/>
              <w:ind w:firstLineChars="150" w:firstLine="270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3270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※合格</w:t>
            </w:r>
            <w:r w:rsidR="00DF2B7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証</w:t>
            </w:r>
            <w:r w:rsidRPr="003270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の写しも併せて送信願います。</w:t>
            </w:r>
          </w:p>
        </w:tc>
      </w:tr>
      <w:tr w:rsidR="00882B73" w:rsidRPr="00012A83" w14:paraId="27B23100" w14:textId="77777777" w:rsidTr="004A61AB">
        <w:trPr>
          <w:trHeight w:val="828"/>
          <w:jc w:val="center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9A1F" w14:textId="77777777" w:rsidR="00882B73" w:rsidRPr="00012A83" w:rsidRDefault="00882B73" w:rsidP="005B239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18E9F" w14:textId="77777777" w:rsidR="00882B73" w:rsidRPr="004A61AB" w:rsidRDefault="004A61AB" w:rsidP="003270B1">
            <w:pPr>
              <w:jc w:val="left"/>
              <w:rPr>
                <w:rFonts w:ascii="ＭＳ Ｐゴシック" w:eastAsia="ＭＳ Ｐゴシック" w:hAnsi="ＭＳ Ｐゴシック"/>
                <w:szCs w:val="22"/>
              </w:rPr>
            </w:pPr>
            <w:r w:rsidRPr="004A61AB">
              <w:rPr>
                <w:rFonts w:ascii="ＭＳ Ｐゴシック" w:eastAsia="ＭＳ Ｐゴシック" w:hAnsi="ＭＳ Ｐゴシック" w:hint="eastAsia"/>
                <w:szCs w:val="22"/>
              </w:rPr>
              <w:t>特定</w:t>
            </w:r>
            <w:r w:rsidR="003270B1" w:rsidRPr="004A61AB">
              <w:rPr>
                <w:rFonts w:ascii="ＭＳ Ｐゴシック" w:eastAsia="ＭＳ Ｐゴシック" w:hAnsi="ＭＳ Ｐゴシック" w:hint="eastAsia"/>
                <w:szCs w:val="22"/>
              </w:rPr>
              <w:t>建築物調査員</w:t>
            </w:r>
          </w:p>
        </w:tc>
        <w:tc>
          <w:tcPr>
            <w:tcW w:w="60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09512A" w14:textId="77777777" w:rsidR="003270B1" w:rsidRPr="004A61AB" w:rsidRDefault="003270B1" w:rsidP="003270B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2"/>
              </w:rPr>
            </w:pPr>
            <w:r w:rsidRPr="004A61AB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番号（　　　　　　　　　　　　　　　）</w:t>
            </w:r>
          </w:p>
          <w:p w14:paraId="127B8536" w14:textId="77777777" w:rsidR="00882B73" w:rsidRPr="003270B1" w:rsidRDefault="003270B1" w:rsidP="004A61AB">
            <w:pPr>
              <w:ind w:firstLineChars="150" w:firstLine="27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270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資</w:t>
            </w:r>
            <w:r w:rsidRPr="003270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格</w:t>
            </w:r>
            <w:r w:rsidR="00DF2B7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者</w:t>
            </w:r>
            <w:r w:rsidRPr="003270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u w:val="single"/>
              </w:rPr>
              <w:t>証の写しも併せて送信願います。</w:t>
            </w:r>
          </w:p>
        </w:tc>
      </w:tr>
    </w:tbl>
    <w:p w14:paraId="7A0E924E" w14:textId="21BDCFA6" w:rsidR="00B30AAB" w:rsidRDefault="005E1976" w:rsidP="00403F64">
      <w:pPr>
        <w:spacing w:line="300" w:lineRule="exact"/>
        <w:ind w:rightChars="385" w:right="847"/>
        <w:rPr>
          <w:rFonts w:ascii="ＭＳ Ｐゴシック" w:eastAsia="ＭＳ Ｐゴシック" w:hAnsi="ＭＳ Ｐゴシック" w:hint="eastAsia"/>
          <w:color w:val="FF0000"/>
          <w:sz w:val="24"/>
          <w:szCs w:val="24"/>
          <w:u w:val="wave"/>
        </w:rPr>
      </w:pPr>
      <w:r>
        <w:rPr>
          <w:rFonts w:hint="eastAsia"/>
          <w:noProof/>
          <w:color w:val="000000"/>
          <w:sz w:val="21"/>
        </w:rPr>
        <w:drawing>
          <wp:anchor distT="0" distB="0" distL="114300" distR="114300" simplePos="0" relativeHeight="251657728" behindDoc="0" locked="0" layoutInCell="1" allowOverlap="1" wp14:anchorId="01A48220" wp14:editId="023AB852">
            <wp:simplePos x="0" y="0"/>
            <wp:positionH relativeFrom="column">
              <wp:posOffset>5194300</wp:posOffset>
            </wp:positionH>
            <wp:positionV relativeFrom="paragraph">
              <wp:posOffset>156845</wp:posOffset>
            </wp:positionV>
            <wp:extent cx="899160" cy="92773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FBB37" w14:textId="77777777" w:rsidR="008678F9" w:rsidRPr="00EA7C87" w:rsidRDefault="00B94CB0" w:rsidP="00403F64">
      <w:pPr>
        <w:spacing w:line="300" w:lineRule="exact"/>
        <w:ind w:rightChars="385" w:right="847"/>
        <w:rPr>
          <w:rFonts w:ascii="ＭＳ Ｐゴシック" w:eastAsia="ＭＳ Ｐゴシック" w:hAnsi="ＭＳ Ｐゴシック"/>
          <w:color w:val="000000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Cs w:val="24"/>
        </w:rPr>
        <w:t>※</w:t>
      </w:r>
      <w:r w:rsidR="00C800A8" w:rsidRPr="00EA7C87">
        <w:rPr>
          <w:rFonts w:ascii="ＭＳ Ｐゴシック" w:eastAsia="ＭＳ Ｐゴシック" w:hAnsi="ＭＳ Ｐゴシック" w:hint="eastAsia"/>
          <w:color w:val="000000"/>
          <w:szCs w:val="24"/>
        </w:rPr>
        <w:t>電子申請</w:t>
      </w:r>
      <w:r w:rsidR="00EA7C87" w:rsidRPr="00EA7C87">
        <w:rPr>
          <w:rFonts w:ascii="ＭＳ Ｐゴシック" w:eastAsia="ＭＳ Ｐゴシック" w:hAnsi="ＭＳ Ｐゴシック" w:hint="eastAsia"/>
          <w:color w:val="000000"/>
          <w:szCs w:val="24"/>
        </w:rPr>
        <w:t>届出システムでも申込み</w:t>
      </w:r>
      <w:r w:rsidR="00C800A8" w:rsidRPr="00EA7C87">
        <w:rPr>
          <w:rFonts w:ascii="ＭＳ Ｐゴシック" w:eastAsia="ＭＳ Ｐゴシック" w:hAnsi="ＭＳ Ｐゴシック" w:hint="eastAsia"/>
          <w:color w:val="000000"/>
          <w:szCs w:val="24"/>
        </w:rPr>
        <w:t>可能です。</w:t>
      </w:r>
    </w:p>
    <w:p w14:paraId="228DF0A5" w14:textId="77777777" w:rsidR="003270B1" w:rsidRDefault="000A45B3" w:rsidP="000A45B3">
      <w:pPr>
        <w:spacing w:line="300" w:lineRule="exact"/>
        <w:ind w:rightChars="385" w:right="847" w:firstLineChars="300" w:firstLine="630"/>
        <w:rPr>
          <w:color w:val="000000"/>
          <w:sz w:val="21"/>
        </w:rPr>
      </w:pPr>
      <w:r w:rsidRPr="000A45B3">
        <w:rPr>
          <w:color w:val="000000"/>
          <w:sz w:val="21"/>
        </w:rPr>
        <w:t>https://apply.e-tumo.jp/pref-aomori-u/offer/offerList_detail?tempSeq=9847</w:t>
      </w:r>
    </w:p>
    <w:p w14:paraId="3A559E3E" w14:textId="77777777" w:rsidR="003270B1" w:rsidRDefault="003270B1" w:rsidP="00403F64">
      <w:pPr>
        <w:spacing w:line="300" w:lineRule="exact"/>
        <w:ind w:rightChars="385" w:right="847"/>
        <w:rPr>
          <w:rFonts w:hint="eastAsia"/>
          <w:color w:val="000000"/>
          <w:sz w:val="21"/>
        </w:rPr>
      </w:pPr>
    </w:p>
    <w:sectPr w:rsidR="003270B1" w:rsidSect="00765664">
      <w:pgSz w:w="11906" w:h="16838" w:code="9"/>
      <w:pgMar w:top="851" w:right="1134" w:bottom="1134" w:left="1134" w:header="851" w:footer="992" w:gutter="0"/>
      <w:cols w:space="425"/>
      <w:docGrid w:linePitch="364" w:charSpace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A7AC" w14:textId="77777777" w:rsidR="003E235D" w:rsidRDefault="003E235D" w:rsidP="00EC39F4">
      <w:r>
        <w:separator/>
      </w:r>
    </w:p>
  </w:endnote>
  <w:endnote w:type="continuationSeparator" w:id="0">
    <w:p w14:paraId="4DB0E788" w14:textId="77777777" w:rsidR="003E235D" w:rsidRDefault="003E235D" w:rsidP="00EC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B1AF" w14:textId="77777777" w:rsidR="003E235D" w:rsidRDefault="003E235D" w:rsidP="00EC39F4">
      <w:r>
        <w:separator/>
      </w:r>
    </w:p>
  </w:footnote>
  <w:footnote w:type="continuationSeparator" w:id="0">
    <w:p w14:paraId="66592C9D" w14:textId="77777777" w:rsidR="003E235D" w:rsidRDefault="003E235D" w:rsidP="00EC3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1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E6"/>
    <w:rsid w:val="00000393"/>
    <w:rsid w:val="00005CC1"/>
    <w:rsid w:val="0000787E"/>
    <w:rsid w:val="00010D23"/>
    <w:rsid w:val="00012A83"/>
    <w:rsid w:val="000145F5"/>
    <w:rsid w:val="00014DFF"/>
    <w:rsid w:val="000354A3"/>
    <w:rsid w:val="00036E63"/>
    <w:rsid w:val="0005344E"/>
    <w:rsid w:val="0005441B"/>
    <w:rsid w:val="00070BE1"/>
    <w:rsid w:val="000A45B3"/>
    <w:rsid w:val="000A5E2A"/>
    <w:rsid w:val="000A6243"/>
    <w:rsid w:val="000A63E4"/>
    <w:rsid w:val="000D0FD8"/>
    <w:rsid w:val="000D2166"/>
    <w:rsid w:val="000D7567"/>
    <w:rsid w:val="000E4DA2"/>
    <w:rsid w:val="000F2658"/>
    <w:rsid w:val="00107246"/>
    <w:rsid w:val="001078D3"/>
    <w:rsid w:val="00110890"/>
    <w:rsid w:val="001108A5"/>
    <w:rsid w:val="00114FF8"/>
    <w:rsid w:val="001234DA"/>
    <w:rsid w:val="00126C30"/>
    <w:rsid w:val="00136087"/>
    <w:rsid w:val="001360C9"/>
    <w:rsid w:val="0014068D"/>
    <w:rsid w:val="0014188C"/>
    <w:rsid w:val="00150EDB"/>
    <w:rsid w:val="00161838"/>
    <w:rsid w:val="00163810"/>
    <w:rsid w:val="001646D5"/>
    <w:rsid w:val="001859C0"/>
    <w:rsid w:val="00191D0E"/>
    <w:rsid w:val="001A4FA4"/>
    <w:rsid w:val="001C0036"/>
    <w:rsid w:val="001C2215"/>
    <w:rsid w:val="001D053C"/>
    <w:rsid w:val="001D59A6"/>
    <w:rsid w:val="001D6DCE"/>
    <w:rsid w:val="001E6C3D"/>
    <w:rsid w:val="001F0490"/>
    <w:rsid w:val="001F1BA4"/>
    <w:rsid w:val="001F422E"/>
    <w:rsid w:val="00214941"/>
    <w:rsid w:val="002303FA"/>
    <w:rsid w:val="00242213"/>
    <w:rsid w:val="00242395"/>
    <w:rsid w:val="00247BB6"/>
    <w:rsid w:val="0025346D"/>
    <w:rsid w:val="002558D7"/>
    <w:rsid w:val="002560B3"/>
    <w:rsid w:val="002712B5"/>
    <w:rsid w:val="00283E48"/>
    <w:rsid w:val="00286BEA"/>
    <w:rsid w:val="00293160"/>
    <w:rsid w:val="002967CF"/>
    <w:rsid w:val="002A18EA"/>
    <w:rsid w:val="002C6C88"/>
    <w:rsid w:val="002D40A9"/>
    <w:rsid w:val="002D4A7A"/>
    <w:rsid w:val="002D57FD"/>
    <w:rsid w:val="002F42F6"/>
    <w:rsid w:val="002F5225"/>
    <w:rsid w:val="00305F89"/>
    <w:rsid w:val="003162C3"/>
    <w:rsid w:val="003270B1"/>
    <w:rsid w:val="003341E1"/>
    <w:rsid w:val="0033442F"/>
    <w:rsid w:val="00335A43"/>
    <w:rsid w:val="0034060D"/>
    <w:rsid w:val="00341EF3"/>
    <w:rsid w:val="00341FD2"/>
    <w:rsid w:val="00343470"/>
    <w:rsid w:val="003471C7"/>
    <w:rsid w:val="003518F9"/>
    <w:rsid w:val="00352720"/>
    <w:rsid w:val="003540B8"/>
    <w:rsid w:val="003545B7"/>
    <w:rsid w:val="0035755E"/>
    <w:rsid w:val="00365B55"/>
    <w:rsid w:val="00375743"/>
    <w:rsid w:val="003B7CD8"/>
    <w:rsid w:val="003C6935"/>
    <w:rsid w:val="003C71C7"/>
    <w:rsid w:val="003E092E"/>
    <w:rsid w:val="003E235D"/>
    <w:rsid w:val="003E6AE4"/>
    <w:rsid w:val="003E7290"/>
    <w:rsid w:val="003F6CDB"/>
    <w:rsid w:val="00403C3E"/>
    <w:rsid w:val="00403F64"/>
    <w:rsid w:val="00412790"/>
    <w:rsid w:val="004201B4"/>
    <w:rsid w:val="00420711"/>
    <w:rsid w:val="004213D6"/>
    <w:rsid w:val="00427925"/>
    <w:rsid w:val="004352E0"/>
    <w:rsid w:val="004434FC"/>
    <w:rsid w:val="0044515F"/>
    <w:rsid w:val="00461135"/>
    <w:rsid w:val="00475950"/>
    <w:rsid w:val="00483DF5"/>
    <w:rsid w:val="004963C9"/>
    <w:rsid w:val="004A2390"/>
    <w:rsid w:val="004A61AB"/>
    <w:rsid w:val="004C0EF7"/>
    <w:rsid w:val="004C40C6"/>
    <w:rsid w:val="004D1D2B"/>
    <w:rsid w:val="004E2D44"/>
    <w:rsid w:val="004E6656"/>
    <w:rsid w:val="004E731E"/>
    <w:rsid w:val="004E7373"/>
    <w:rsid w:val="004F7382"/>
    <w:rsid w:val="005020B0"/>
    <w:rsid w:val="00517007"/>
    <w:rsid w:val="0051712E"/>
    <w:rsid w:val="005238A2"/>
    <w:rsid w:val="00524083"/>
    <w:rsid w:val="00525884"/>
    <w:rsid w:val="00527BD3"/>
    <w:rsid w:val="00537C06"/>
    <w:rsid w:val="00545FE8"/>
    <w:rsid w:val="00552F05"/>
    <w:rsid w:val="00561728"/>
    <w:rsid w:val="00563781"/>
    <w:rsid w:val="00566B17"/>
    <w:rsid w:val="0057439B"/>
    <w:rsid w:val="005A174C"/>
    <w:rsid w:val="005A17C3"/>
    <w:rsid w:val="005A69C5"/>
    <w:rsid w:val="005B239E"/>
    <w:rsid w:val="005C1720"/>
    <w:rsid w:val="005C2C6F"/>
    <w:rsid w:val="005C5836"/>
    <w:rsid w:val="005D1C6C"/>
    <w:rsid w:val="005E1976"/>
    <w:rsid w:val="006057D6"/>
    <w:rsid w:val="00607CE8"/>
    <w:rsid w:val="00612391"/>
    <w:rsid w:val="00614F9F"/>
    <w:rsid w:val="00617573"/>
    <w:rsid w:val="006256D1"/>
    <w:rsid w:val="00627FFD"/>
    <w:rsid w:val="00630015"/>
    <w:rsid w:val="006355D5"/>
    <w:rsid w:val="00646D12"/>
    <w:rsid w:val="00653AE7"/>
    <w:rsid w:val="0066493D"/>
    <w:rsid w:val="00667837"/>
    <w:rsid w:val="0069603C"/>
    <w:rsid w:val="00696B0A"/>
    <w:rsid w:val="00697E4D"/>
    <w:rsid w:val="006B62DD"/>
    <w:rsid w:val="006C169B"/>
    <w:rsid w:val="006C6B89"/>
    <w:rsid w:val="006C7A4D"/>
    <w:rsid w:val="006D228B"/>
    <w:rsid w:val="006D43E4"/>
    <w:rsid w:val="006D624F"/>
    <w:rsid w:val="006E2A9C"/>
    <w:rsid w:val="00701361"/>
    <w:rsid w:val="007041B6"/>
    <w:rsid w:val="007245B6"/>
    <w:rsid w:val="00724DC5"/>
    <w:rsid w:val="007418FF"/>
    <w:rsid w:val="00757D44"/>
    <w:rsid w:val="007649FD"/>
    <w:rsid w:val="00765664"/>
    <w:rsid w:val="00771722"/>
    <w:rsid w:val="00775B38"/>
    <w:rsid w:val="00781990"/>
    <w:rsid w:val="00787A71"/>
    <w:rsid w:val="007B100B"/>
    <w:rsid w:val="007B2288"/>
    <w:rsid w:val="007B5406"/>
    <w:rsid w:val="007B5F6E"/>
    <w:rsid w:val="007B5FFC"/>
    <w:rsid w:val="007D124A"/>
    <w:rsid w:val="007D2BEF"/>
    <w:rsid w:val="007E35F3"/>
    <w:rsid w:val="007F0FC5"/>
    <w:rsid w:val="007F601F"/>
    <w:rsid w:val="008012C3"/>
    <w:rsid w:val="00804331"/>
    <w:rsid w:val="008125FC"/>
    <w:rsid w:val="00812D3A"/>
    <w:rsid w:val="00822EAE"/>
    <w:rsid w:val="008414AC"/>
    <w:rsid w:val="00842936"/>
    <w:rsid w:val="00850CFD"/>
    <w:rsid w:val="008548CC"/>
    <w:rsid w:val="0085497C"/>
    <w:rsid w:val="0086103D"/>
    <w:rsid w:val="008617B3"/>
    <w:rsid w:val="00863705"/>
    <w:rsid w:val="008647A2"/>
    <w:rsid w:val="008678F9"/>
    <w:rsid w:val="008716F9"/>
    <w:rsid w:val="008823E6"/>
    <w:rsid w:val="00882B73"/>
    <w:rsid w:val="008A112B"/>
    <w:rsid w:val="008B2172"/>
    <w:rsid w:val="008C18E5"/>
    <w:rsid w:val="008C7CD5"/>
    <w:rsid w:val="008D2887"/>
    <w:rsid w:val="008D7301"/>
    <w:rsid w:val="008E36BE"/>
    <w:rsid w:val="008F4574"/>
    <w:rsid w:val="008F6F96"/>
    <w:rsid w:val="009144C5"/>
    <w:rsid w:val="00915EF6"/>
    <w:rsid w:val="00923CFD"/>
    <w:rsid w:val="00926159"/>
    <w:rsid w:val="00932918"/>
    <w:rsid w:val="00937BA0"/>
    <w:rsid w:val="00940012"/>
    <w:rsid w:val="00953A5F"/>
    <w:rsid w:val="00955138"/>
    <w:rsid w:val="00957885"/>
    <w:rsid w:val="00976C07"/>
    <w:rsid w:val="00981B23"/>
    <w:rsid w:val="0098212F"/>
    <w:rsid w:val="00983B6C"/>
    <w:rsid w:val="009908D7"/>
    <w:rsid w:val="00993448"/>
    <w:rsid w:val="00997A53"/>
    <w:rsid w:val="009A3D34"/>
    <w:rsid w:val="009A4FA4"/>
    <w:rsid w:val="009B2ED7"/>
    <w:rsid w:val="009E087A"/>
    <w:rsid w:val="009E0DB6"/>
    <w:rsid w:val="009E20FA"/>
    <w:rsid w:val="009E5E40"/>
    <w:rsid w:val="009F4361"/>
    <w:rsid w:val="009F4392"/>
    <w:rsid w:val="00A04455"/>
    <w:rsid w:val="00A2590E"/>
    <w:rsid w:val="00A25C18"/>
    <w:rsid w:val="00A47DE4"/>
    <w:rsid w:val="00A60EF3"/>
    <w:rsid w:val="00A62F56"/>
    <w:rsid w:val="00A75B94"/>
    <w:rsid w:val="00A76F91"/>
    <w:rsid w:val="00A82DA7"/>
    <w:rsid w:val="00A92A48"/>
    <w:rsid w:val="00AA5385"/>
    <w:rsid w:val="00AB01D4"/>
    <w:rsid w:val="00AB1EC3"/>
    <w:rsid w:val="00AC07D2"/>
    <w:rsid w:val="00AC33D9"/>
    <w:rsid w:val="00AC6E8D"/>
    <w:rsid w:val="00AD1CBC"/>
    <w:rsid w:val="00AD5313"/>
    <w:rsid w:val="00AE1605"/>
    <w:rsid w:val="00AE168C"/>
    <w:rsid w:val="00AE57EC"/>
    <w:rsid w:val="00AF1314"/>
    <w:rsid w:val="00B05E20"/>
    <w:rsid w:val="00B1362F"/>
    <w:rsid w:val="00B150B5"/>
    <w:rsid w:val="00B15484"/>
    <w:rsid w:val="00B22F2C"/>
    <w:rsid w:val="00B30748"/>
    <w:rsid w:val="00B30779"/>
    <w:rsid w:val="00B30AAB"/>
    <w:rsid w:val="00B36823"/>
    <w:rsid w:val="00B36E91"/>
    <w:rsid w:val="00B52122"/>
    <w:rsid w:val="00B63245"/>
    <w:rsid w:val="00B767FB"/>
    <w:rsid w:val="00B86441"/>
    <w:rsid w:val="00B9057D"/>
    <w:rsid w:val="00B94CB0"/>
    <w:rsid w:val="00B957DD"/>
    <w:rsid w:val="00BA0C6C"/>
    <w:rsid w:val="00BA7D16"/>
    <w:rsid w:val="00BB2DFF"/>
    <w:rsid w:val="00BF18F5"/>
    <w:rsid w:val="00BF2E7E"/>
    <w:rsid w:val="00BF4BDE"/>
    <w:rsid w:val="00C03BA1"/>
    <w:rsid w:val="00C10F53"/>
    <w:rsid w:val="00C15B09"/>
    <w:rsid w:val="00C1681C"/>
    <w:rsid w:val="00C35265"/>
    <w:rsid w:val="00C41BC4"/>
    <w:rsid w:val="00C60BF8"/>
    <w:rsid w:val="00C67C4A"/>
    <w:rsid w:val="00C770AF"/>
    <w:rsid w:val="00C800A8"/>
    <w:rsid w:val="00C865DF"/>
    <w:rsid w:val="00C965BD"/>
    <w:rsid w:val="00CA2BD0"/>
    <w:rsid w:val="00CA7508"/>
    <w:rsid w:val="00CB2DD8"/>
    <w:rsid w:val="00CB7642"/>
    <w:rsid w:val="00CC1F9F"/>
    <w:rsid w:val="00CC7CE7"/>
    <w:rsid w:val="00CD5266"/>
    <w:rsid w:val="00CD539B"/>
    <w:rsid w:val="00CE4A5F"/>
    <w:rsid w:val="00CE65C0"/>
    <w:rsid w:val="00D07DDD"/>
    <w:rsid w:val="00D122A5"/>
    <w:rsid w:val="00D21657"/>
    <w:rsid w:val="00D32E7B"/>
    <w:rsid w:val="00D44088"/>
    <w:rsid w:val="00D44851"/>
    <w:rsid w:val="00D545CE"/>
    <w:rsid w:val="00D637AC"/>
    <w:rsid w:val="00D6535A"/>
    <w:rsid w:val="00D66303"/>
    <w:rsid w:val="00D665ED"/>
    <w:rsid w:val="00D75A56"/>
    <w:rsid w:val="00D87271"/>
    <w:rsid w:val="00DB2D15"/>
    <w:rsid w:val="00DB67AC"/>
    <w:rsid w:val="00DC291A"/>
    <w:rsid w:val="00DD109A"/>
    <w:rsid w:val="00DD69BF"/>
    <w:rsid w:val="00DE3EA0"/>
    <w:rsid w:val="00DE5C4F"/>
    <w:rsid w:val="00DF2B7C"/>
    <w:rsid w:val="00DF4A3B"/>
    <w:rsid w:val="00E0440D"/>
    <w:rsid w:val="00E24EEC"/>
    <w:rsid w:val="00E30A71"/>
    <w:rsid w:val="00E53EF7"/>
    <w:rsid w:val="00E838BA"/>
    <w:rsid w:val="00E84051"/>
    <w:rsid w:val="00EA3BF7"/>
    <w:rsid w:val="00EA7B1D"/>
    <w:rsid w:val="00EA7C87"/>
    <w:rsid w:val="00EB1DD1"/>
    <w:rsid w:val="00EC39F4"/>
    <w:rsid w:val="00EC4598"/>
    <w:rsid w:val="00EC48B2"/>
    <w:rsid w:val="00EE60CD"/>
    <w:rsid w:val="00F1366D"/>
    <w:rsid w:val="00F3365B"/>
    <w:rsid w:val="00F37A16"/>
    <w:rsid w:val="00F40ACC"/>
    <w:rsid w:val="00F41105"/>
    <w:rsid w:val="00F42AD7"/>
    <w:rsid w:val="00F50D13"/>
    <w:rsid w:val="00F51639"/>
    <w:rsid w:val="00F518CE"/>
    <w:rsid w:val="00F53F09"/>
    <w:rsid w:val="00F63559"/>
    <w:rsid w:val="00F64922"/>
    <w:rsid w:val="00F70EC8"/>
    <w:rsid w:val="00F726DE"/>
    <w:rsid w:val="00F92BB1"/>
    <w:rsid w:val="00F9560B"/>
    <w:rsid w:val="00FA3327"/>
    <w:rsid w:val="00FA601D"/>
    <w:rsid w:val="00F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836C66"/>
  <w15:chartTrackingRefBased/>
  <w15:docId w15:val="{9658D59A-42CA-4750-A5F8-012D405D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exact"/>
    </w:pPr>
    <w:rPr>
      <w:rFonts w:ascii="ＭＳ 明朝" w:hAnsi="ＭＳ 明朝"/>
    </w:rPr>
  </w:style>
  <w:style w:type="paragraph" w:styleId="a4">
    <w:name w:val="Balloon Text"/>
    <w:basedOn w:val="a"/>
    <w:semiHidden/>
    <w:rsid w:val="008125F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C3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C39F4"/>
    <w:rPr>
      <w:kern w:val="2"/>
      <w:sz w:val="22"/>
    </w:rPr>
  </w:style>
  <w:style w:type="paragraph" w:styleId="a7">
    <w:name w:val="footer"/>
    <w:basedOn w:val="a"/>
    <w:link w:val="a8"/>
    <w:rsid w:val="00EC3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C39F4"/>
    <w:rPr>
      <w:kern w:val="2"/>
      <w:sz w:val="22"/>
    </w:rPr>
  </w:style>
  <w:style w:type="character" w:styleId="a9">
    <w:name w:val="Hyperlink"/>
    <w:rsid w:val="003270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地震被災建築物の「応急危険度判定」講習会開催案内（案）</vt:lpstr>
      <vt:lpstr>地震被災建築物の「応急危険度判定」講習会開催案内（案）</vt:lpstr>
    </vt:vector>
  </TitlesOfParts>
  <Company>青森県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地震被災建築物の「応急危険度判定」講習会開催案内（案）</dc:title>
  <dc:subject/>
  <dc:creator>YM</dc:creator>
  <cp:keywords/>
  <cp:lastModifiedBy>201op</cp:lastModifiedBy>
  <cp:revision>2</cp:revision>
  <cp:lastPrinted>2023-05-02T01:42:00Z</cp:lastPrinted>
  <dcterms:created xsi:type="dcterms:W3CDTF">2023-05-02T02:26:00Z</dcterms:created>
  <dcterms:modified xsi:type="dcterms:W3CDTF">2023-05-02T02:26:00Z</dcterms:modified>
</cp:coreProperties>
</file>