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1EBC" w14:textId="77777777" w:rsidR="00173732" w:rsidRDefault="00173732">
      <w:pPr>
        <w:adjustRightInd/>
      </w:pPr>
      <w:r>
        <w:rPr>
          <w:rFonts w:hint="eastAsia"/>
        </w:rPr>
        <w:t>（様式２）</w:t>
      </w:r>
    </w:p>
    <w:p w14:paraId="5AB8DF9F" w14:textId="77777777" w:rsidR="00173732" w:rsidRDefault="001737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557"/>
        <w:gridCol w:w="1526"/>
        <w:gridCol w:w="1744"/>
      </w:tblGrid>
      <w:tr w:rsidR="00173732" w14:paraId="51C5AE2C" w14:textId="77777777" w:rsidTr="0017373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C1FD" w14:textId="77777777" w:rsidR="00173732" w:rsidRDefault="00173732" w:rsidP="00173732">
            <w:pPr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B79E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DE6D" w14:textId="77777777" w:rsidR="00173732" w:rsidRDefault="00173732" w:rsidP="00173732">
            <w:pPr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B926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27B7BB7E" w14:textId="77777777" w:rsidR="00173732" w:rsidRDefault="00173732">
      <w:pPr>
        <w:adjustRightInd/>
        <w:rPr>
          <w:rFonts w:hAnsi="Times New Roman" w:cs="Times New Roman"/>
          <w:spacing w:val="2"/>
        </w:rPr>
      </w:pPr>
    </w:p>
    <w:p w14:paraId="4EA0A957" w14:textId="77777777" w:rsidR="00173732" w:rsidRPr="00173732" w:rsidRDefault="00173732">
      <w:pPr>
        <w:adjustRightInd/>
        <w:spacing w:line="544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173732">
        <w:rPr>
          <w:rFonts w:ascii="ＭＳ ゴシック" w:eastAsia="ＭＳ ゴシック" w:hAnsi="ＭＳ ゴシック" w:hint="eastAsia"/>
          <w:spacing w:val="2"/>
          <w:sz w:val="40"/>
          <w:szCs w:val="40"/>
        </w:rPr>
        <w:t>業　　績　　調　　書</w:t>
      </w:r>
    </w:p>
    <w:p w14:paraId="048D3CE9" w14:textId="77777777" w:rsidR="00173732" w:rsidRDefault="001737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451"/>
        <w:gridCol w:w="5827"/>
      </w:tblGrid>
      <w:tr w:rsidR="00173732" w14:paraId="2A50C2F2" w14:textId="77777777" w:rsidTr="00173732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66301" w14:textId="77777777" w:rsidR="00173732" w:rsidRDefault="00173732">
            <w:pPr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0E539" w14:textId="77777777" w:rsidR="00173732" w:rsidRDefault="00173732">
            <w:pPr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名称（展覧会名等）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67699" w14:textId="77777777" w:rsidR="00173732" w:rsidRDefault="00173732">
            <w:pPr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　　　　　容</w:t>
            </w:r>
          </w:p>
        </w:tc>
      </w:tr>
      <w:tr w:rsidR="00173732" w14:paraId="7D119F53" w14:textId="77777777" w:rsidTr="00173732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7EF3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93A2397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67446A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5C82720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A91CD04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4672FCDA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445B0E56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441DC98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1DB8ADE1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0F3518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18C6CA2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3305799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109D4CC5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D96E047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0270545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1401FD1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B57FB3B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694DDB07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6AD87827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D865D7E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6BD5ED8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9EC8DE3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630C1C66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62AA5436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B6D8FAF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52DEDE9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E0CEC77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95EE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1FFC9950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8926156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62AD00D3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2057DAA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47B2A286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B11B843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61D6A40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2606C08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481D1233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1E4FF736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CCBA46F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B704404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CEE1384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46F5C10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F2B92A0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5A4E289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41937683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1366A23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F92A5CB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7EF37DC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1F3EC7F8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468A2ECA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E31CFFA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66F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0A61749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ED7FF84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F726D68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3DBF6F0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489D2BF4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0AC1684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4E8AEDA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1D88C66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331065C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ACDCB31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3F8F37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0A1D055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AC2497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5A89F695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9C5987A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2C77852B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03C9E6A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095E92E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21F44AF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049AAD91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D014BCD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75C5C3D0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  <w:p w14:paraId="3EF5F700" w14:textId="77777777" w:rsidR="00173732" w:rsidRDefault="00173732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281A3BAC" w14:textId="77777777" w:rsidR="00173732" w:rsidRDefault="00173732" w:rsidP="00173732">
      <w:pPr>
        <w:adjustRightInd/>
        <w:ind w:left="218" w:hangingChars="100" w:hanging="218"/>
        <w:rPr>
          <w:rFonts w:hAnsi="Times New Roman" w:cs="Times New Roman"/>
          <w:spacing w:val="2"/>
        </w:rPr>
      </w:pPr>
      <w:r>
        <w:rPr>
          <w:rFonts w:hint="eastAsia"/>
        </w:rPr>
        <w:t>１　美術館、</w:t>
      </w:r>
      <w:r w:rsidR="00080877">
        <w:rPr>
          <w:rFonts w:hint="eastAsia"/>
        </w:rPr>
        <w:t>博物館等での代表的な活動実績、発表論文等を記入し、これらを示す</w:t>
      </w:r>
      <w:r>
        <w:rPr>
          <w:rFonts w:hint="eastAsia"/>
        </w:rPr>
        <w:t>資料（既存資料のコピーや写真）を添付してください。</w:t>
      </w:r>
    </w:p>
    <w:p w14:paraId="11700D87" w14:textId="77777777" w:rsidR="00173732" w:rsidRDefault="00173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この様式に則り、別途作成したものでも応募できます。</w:t>
      </w:r>
    </w:p>
    <w:p w14:paraId="12C3B7EE" w14:textId="77777777" w:rsidR="00173732" w:rsidRDefault="001737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３　受付番号欄は記入しないでください。　</w:t>
      </w:r>
    </w:p>
    <w:sectPr w:rsidR="00173732" w:rsidSect="00173732">
      <w:type w:val="continuous"/>
      <w:pgSz w:w="11906" w:h="16838" w:code="9"/>
      <w:pgMar w:top="1021" w:right="1021" w:bottom="1077" w:left="1077" w:header="720" w:footer="720" w:gutter="0"/>
      <w:pgNumType w:start="1"/>
      <w:cols w:space="720"/>
      <w:noEndnote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D383" w14:textId="77777777" w:rsidR="006556C9" w:rsidRDefault="006556C9">
      <w:r>
        <w:separator/>
      </w:r>
    </w:p>
  </w:endnote>
  <w:endnote w:type="continuationSeparator" w:id="0">
    <w:p w14:paraId="0DE4404C" w14:textId="77777777" w:rsidR="006556C9" w:rsidRDefault="006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EEAA" w14:textId="77777777" w:rsidR="006556C9" w:rsidRDefault="006556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C7059B" w14:textId="77777777" w:rsidR="006556C9" w:rsidRDefault="0065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109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32"/>
    <w:rsid w:val="00080877"/>
    <w:rsid w:val="00173732"/>
    <w:rsid w:val="002C04F5"/>
    <w:rsid w:val="00311F4F"/>
    <w:rsid w:val="0042071A"/>
    <w:rsid w:val="00580B17"/>
    <w:rsid w:val="006556C9"/>
    <w:rsid w:val="007E6559"/>
    <w:rsid w:val="008B7B41"/>
    <w:rsid w:val="00C1766F"/>
    <w:rsid w:val="00DA24AE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FFC2C"/>
  <w14:defaultImageDpi w14:val="0"/>
  <w15:docId w15:val="{AB405842-7A3E-43F4-AADC-5E8AFF22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766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11F4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1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11F4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bunsupo</dc:creator>
  <cp:keywords/>
  <dc:description/>
  <cp:lastModifiedBy>201op</cp:lastModifiedBy>
  <cp:revision>2</cp:revision>
  <cp:lastPrinted>2013-12-11T04:42:00Z</cp:lastPrinted>
  <dcterms:created xsi:type="dcterms:W3CDTF">2024-04-16T02:44:00Z</dcterms:created>
  <dcterms:modified xsi:type="dcterms:W3CDTF">2024-04-16T02:44:00Z</dcterms:modified>
</cp:coreProperties>
</file>