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8D" w:rsidRPr="00E72722" w:rsidRDefault="00DE478D" w:rsidP="00DE478D">
      <w:pPr>
        <w:rPr>
          <w:rFonts w:ascii="ＭＳ 明朝" w:hAnsi="ＭＳ 明朝"/>
          <w:kern w:val="0"/>
        </w:rPr>
      </w:pPr>
      <w:r w:rsidRPr="00E72722">
        <w:rPr>
          <w:rFonts w:ascii="ＭＳ 明朝" w:hAnsi="ＭＳ 明朝" w:hint="eastAsia"/>
          <w:kern w:val="0"/>
        </w:rPr>
        <w:t>様式１</w:t>
      </w:r>
    </w:p>
    <w:p w:rsidR="00DE478D" w:rsidRPr="00CF6FD5" w:rsidRDefault="00DE478D" w:rsidP="00DE478D">
      <w:pPr>
        <w:jc w:val="right"/>
        <w:rPr>
          <w:rFonts w:ascii="ＭＳ 明朝" w:hAnsi="ＭＳ 明朝" w:hint="eastAsia"/>
          <w:sz w:val="22"/>
          <w:szCs w:val="22"/>
        </w:rPr>
      </w:pPr>
      <w:r w:rsidRPr="00DE478D">
        <w:rPr>
          <w:rFonts w:ascii="ＭＳ 明朝" w:hAnsi="ＭＳ 明朝" w:hint="eastAsia"/>
          <w:spacing w:val="220"/>
          <w:kern w:val="0"/>
          <w:sz w:val="22"/>
          <w:szCs w:val="22"/>
          <w:fitText w:val="2200" w:id="-210522368"/>
        </w:rPr>
        <w:t>文書番</w:t>
      </w:r>
      <w:r w:rsidRPr="00DE478D">
        <w:rPr>
          <w:rFonts w:ascii="ＭＳ 明朝" w:hAnsi="ＭＳ 明朝" w:hint="eastAsia"/>
          <w:kern w:val="0"/>
          <w:sz w:val="22"/>
          <w:szCs w:val="22"/>
          <w:fitText w:val="2200" w:id="-210522368"/>
        </w:rPr>
        <w:t>号</w:t>
      </w:r>
    </w:p>
    <w:p w:rsidR="00DE478D" w:rsidRPr="00CF6FD5" w:rsidRDefault="00F23066" w:rsidP="00DE478D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DE478D" w:rsidRPr="00F23066">
        <w:rPr>
          <w:rFonts w:ascii="ＭＳ 明朝" w:hAnsi="ＭＳ 明朝" w:hint="eastAsia"/>
          <w:spacing w:val="12"/>
          <w:w w:val="90"/>
          <w:kern w:val="0"/>
          <w:sz w:val="22"/>
          <w:szCs w:val="22"/>
          <w:fitText w:val="2200" w:id="-210522367"/>
        </w:rPr>
        <w:t xml:space="preserve">　</w:t>
      </w:r>
      <w:r w:rsidRPr="00F23066">
        <w:rPr>
          <w:rFonts w:ascii="ＭＳ 明朝" w:hAnsi="ＭＳ 明朝" w:hint="eastAsia"/>
          <w:spacing w:val="12"/>
          <w:w w:val="90"/>
          <w:kern w:val="0"/>
          <w:sz w:val="22"/>
          <w:szCs w:val="22"/>
          <w:fitText w:val="2200" w:id="-210522367"/>
        </w:rPr>
        <w:t xml:space="preserve">　</w:t>
      </w:r>
      <w:r w:rsidR="00DE478D" w:rsidRPr="00F23066">
        <w:rPr>
          <w:rFonts w:ascii="ＭＳ 明朝" w:hAnsi="ＭＳ 明朝" w:hint="eastAsia"/>
          <w:spacing w:val="12"/>
          <w:w w:val="90"/>
          <w:kern w:val="0"/>
          <w:sz w:val="22"/>
          <w:szCs w:val="22"/>
          <w:fitText w:val="2200" w:id="-210522367"/>
        </w:rPr>
        <w:t xml:space="preserve">　年　　月　　</w:t>
      </w:r>
      <w:r w:rsidR="00DE478D" w:rsidRPr="00F23066">
        <w:rPr>
          <w:rFonts w:ascii="ＭＳ 明朝" w:hAnsi="ＭＳ 明朝" w:hint="eastAsia"/>
          <w:spacing w:val="4"/>
          <w:w w:val="90"/>
          <w:kern w:val="0"/>
          <w:sz w:val="22"/>
          <w:szCs w:val="22"/>
          <w:fitText w:val="2200" w:id="-210522367"/>
        </w:rPr>
        <w:t>日</w:t>
      </w:r>
    </w:p>
    <w:p w:rsidR="00DE478D" w:rsidRDefault="00DE478D" w:rsidP="00DE478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DE478D" w:rsidRDefault="00DE478D" w:rsidP="00DE478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DE478D" w:rsidRDefault="00DE478D" w:rsidP="00DE478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DE478D" w:rsidRPr="00CF6FD5" w:rsidRDefault="00DE478D" w:rsidP="00DE478D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CF6FD5">
        <w:rPr>
          <w:rFonts w:ascii="ＭＳ 明朝" w:hAnsi="ＭＳ 明朝" w:hint="eastAsia"/>
          <w:sz w:val="22"/>
          <w:szCs w:val="22"/>
        </w:rPr>
        <w:t>人　事　課　長　　殿</w:t>
      </w:r>
    </w:p>
    <w:p w:rsidR="00DE478D" w:rsidRPr="00CF6FD5" w:rsidRDefault="00DE478D" w:rsidP="00DE478D">
      <w:pPr>
        <w:rPr>
          <w:rFonts w:ascii="ＭＳ 明朝" w:hAnsi="ＭＳ 明朝" w:hint="eastAsia"/>
          <w:sz w:val="22"/>
          <w:szCs w:val="22"/>
        </w:rPr>
      </w:pPr>
    </w:p>
    <w:p w:rsidR="00DE478D" w:rsidRPr="00CF6FD5" w:rsidRDefault="00DE478D" w:rsidP="00DE478D">
      <w:pPr>
        <w:rPr>
          <w:rFonts w:ascii="ＭＳ 明朝" w:hAnsi="ＭＳ 明朝" w:hint="eastAsia"/>
          <w:sz w:val="22"/>
          <w:szCs w:val="22"/>
        </w:rPr>
      </w:pPr>
      <w:r w:rsidRPr="00CF6FD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所　属　長</w:t>
      </w:r>
    </w:p>
    <w:p w:rsidR="00DE478D" w:rsidRPr="00CF6FD5" w:rsidRDefault="00DE478D" w:rsidP="00DE478D">
      <w:pPr>
        <w:rPr>
          <w:rFonts w:ascii="ＭＳ 明朝" w:hAnsi="ＭＳ 明朝" w:hint="eastAsia"/>
          <w:sz w:val="22"/>
          <w:szCs w:val="22"/>
        </w:rPr>
      </w:pPr>
    </w:p>
    <w:p w:rsidR="00DE478D" w:rsidRDefault="00DE478D" w:rsidP="00DE478D">
      <w:pPr>
        <w:rPr>
          <w:rFonts w:ascii="ＭＳ 明朝" w:hAnsi="ＭＳ 明朝" w:hint="eastAsia"/>
          <w:sz w:val="22"/>
          <w:szCs w:val="22"/>
        </w:rPr>
      </w:pPr>
    </w:p>
    <w:p w:rsidR="00DE478D" w:rsidRDefault="00DE478D" w:rsidP="00DE478D">
      <w:pPr>
        <w:rPr>
          <w:rFonts w:ascii="ＭＳ 明朝" w:hAnsi="ＭＳ 明朝" w:hint="eastAsia"/>
          <w:sz w:val="22"/>
          <w:szCs w:val="22"/>
        </w:rPr>
      </w:pPr>
    </w:p>
    <w:p w:rsidR="00DE478D" w:rsidRDefault="00DE478D" w:rsidP="00DE478D">
      <w:pPr>
        <w:jc w:val="center"/>
        <w:rPr>
          <w:rFonts w:ascii="ＭＳ 明朝" w:hAnsi="ＭＳ 明朝" w:hint="eastAsia"/>
          <w:sz w:val="22"/>
          <w:szCs w:val="22"/>
        </w:rPr>
      </w:pPr>
      <w:r w:rsidRPr="00CF6FD5">
        <w:rPr>
          <w:rFonts w:ascii="ＭＳ ゴシック" w:eastAsia="ＭＳ ゴシック" w:hAnsi="ＭＳ ゴシック" w:hint="eastAsia"/>
          <w:sz w:val="36"/>
          <w:szCs w:val="36"/>
        </w:rPr>
        <w:t>トレーナー選任届</w:t>
      </w:r>
    </w:p>
    <w:p w:rsidR="00DE478D" w:rsidRDefault="00DE478D" w:rsidP="00DE478D">
      <w:pPr>
        <w:rPr>
          <w:rFonts w:ascii="ＭＳ 明朝" w:hAnsi="ＭＳ 明朝" w:hint="eastAsia"/>
          <w:sz w:val="22"/>
          <w:szCs w:val="22"/>
        </w:rPr>
      </w:pPr>
    </w:p>
    <w:p w:rsidR="00DE478D" w:rsidRPr="00CF6FD5" w:rsidRDefault="00DE478D" w:rsidP="00DE478D">
      <w:pPr>
        <w:rPr>
          <w:rFonts w:ascii="ＭＳ 明朝" w:hAnsi="ＭＳ 明朝" w:hint="eastAsia"/>
          <w:sz w:val="22"/>
          <w:szCs w:val="22"/>
        </w:rPr>
      </w:pPr>
    </w:p>
    <w:p w:rsidR="00DE478D" w:rsidRPr="00CF6FD5" w:rsidRDefault="00DE478D" w:rsidP="00DE478D">
      <w:pPr>
        <w:rPr>
          <w:rFonts w:ascii="ＭＳ 明朝" w:hAnsi="ＭＳ 明朝" w:hint="eastAsia"/>
          <w:sz w:val="22"/>
          <w:szCs w:val="22"/>
        </w:rPr>
      </w:pPr>
      <w:r w:rsidRPr="00CF6FD5">
        <w:rPr>
          <w:rFonts w:ascii="ＭＳ 明朝" w:hAnsi="ＭＳ 明朝" w:hint="eastAsia"/>
          <w:sz w:val="22"/>
          <w:szCs w:val="22"/>
        </w:rPr>
        <w:t xml:space="preserve">　</w:t>
      </w:r>
      <w:r w:rsidR="00273109">
        <w:rPr>
          <w:rFonts w:ascii="ＭＳ 明朝" w:hAnsi="ＭＳ 明朝" w:hint="eastAsia"/>
          <w:sz w:val="22"/>
          <w:szCs w:val="22"/>
        </w:rPr>
        <w:t>下記のとおりトレーナーを選任したので、トレーナー制度実施要領第３（４</w:t>
      </w:r>
      <w:r w:rsidRPr="00CF6FD5">
        <w:rPr>
          <w:rFonts w:ascii="ＭＳ 明朝" w:hAnsi="ＭＳ 明朝" w:hint="eastAsia"/>
          <w:sz w:val="22"/>
          <w:szCs w:val="22"/>
        </w:rPr>
        <w:t>）の規定により報告します。</w:t>
      </w:r>
    </w:p>
    <w:p w:rsidR="00DE478D" w:rsidRPr="00CF6FD5" w:rsidRDefault="00DE478D" w:rsidP="00DE478D">
      <w:pPr>
        <w:rPr>
          <w:rFonts w:ascii="ＭＳ 明朝" w:hAnsi="ＭＳ 明朝" w:hint="eastAsia"/>
          <w:sz w:val="22"/>
          <w:szCs w:val="22"/>
        </w:rPr>
      </w:pPr>
    </w:p>
    <w:p w:rsidR="00DE478D" w:rsidRPr="00CF6FD5" w:rsidRDefault="00DE478D" w:rsidP="00DE478D">
      <w:pPr>
        <w:pStyle w:val="aa"/>
        <w:rPr>
          <w:rFonts w:ascii="ＭＳ 明朝" w:eastAsia="ＭＳ 明朝" w:hAnsi="ＭＳ 明朝" w:hint="eastAsia"/>
        </w:rPr>
      </w:pPr>
      <w:r w:rsidRPr="00CF6FD5">
        <w:rPr>
          <w:rFonts w:ascii="ＭＳ 明朝" w:eastAsia="ＭＳ 明朝" w:hAnsi="ＭＳ 明朝" w:hint="eastAsia"/>
        </w:rPr>
        <w:t>記</w:t>
      </w:r>
    </w:p>
    <w:p w:rsidR="00DE478D" w:rsidRPr="00CF6FD5" w:rsidRDefault="00DE478D" w:rsidP="00DE478D">
      <w:pPr>
        <w:rPr>
          <w:rFonts w:ascii="ＭＳ 明朝" w:hAnsi="ＭＳ 明朝" w:hint="eastAsia"/>
        </w:rPr>
      </w:pPr>
    </w:p>
    <w:p w:rsidR="00DE478D" w:rsidRPr="00CF6FD5" w:rsidRDefault="00DE478D" w:rsidP="00DE478D">
      <w:pPr>
        <w:spacing w:line="460" w:lineRule="exact"/>
        <w:rPr>
          <w:rFonts w:ascii="ＭＳ 明朝" w:hAnsi="ＭＳ 明朝" w:hint="eastAsia"/>
        </w:rPr>
      </w:pPr>
      <w:r w:rsidRPr="00CF6FD5">
        <w:rPr>
          <w:rFonts w:ascii="ＭＳ 明朝" w:hAnsi="ＭＳ 明朝" w:hint="eastAsia"/>
        </w:rPr>
        <w:t>１　トレーナーとなる者</w:t>
      </w:r>
    </w:p>
    <w:p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 w:hint="eastAsia"/>
        </w:rPr>
      </w:pPr>
      <w:r w:rsidRPr="00CF6FD5">
        <w:rPr>
          <w:rFonts w:ascii="ＭＳ 明朝" w:hAnsi="ＭＳ 明朝" w:hint="eastAsia"/>
        </w:rPr>
        <w:t xml:space="preserve">（１）職・氏名　</w:t>
      </w:r>
    </w:p>
    <w:p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 w:hint="eastAsia"/>
        </w:rPr>
      </w:pPr>
      <w:r w:rsidRPr="00CF6FD5">
        <w:rPr>
          <w:rFonts w:ascii="ＭＳ 明朝" w:hAnsi="ＭＳ 明朝" w:hint="eastAsia"/>
        </w:rPr>
        <w:t>（２）年</w:t>
      </w:r>
      <w:r>
        <w:rPr>
          <w:rFonts w:ascii="ＭＳ 明朝" w:hAnsi="ＭＳ 明朝" w:hint="eastAsia"/>
        </w:rPr>
        <w:t xml:space="preserve">　　</w:t>
      </w:r>
      <w:r w:rsidRPr="00CF6FD5">
        <w:rPr>
          <w:rFonts w:ascii="ＭＳ 明朝" w:hAnsi="ＭＳ 明朝" w:hint="eastAsia"/>
        </w:rPr>
        <w:t>齢</w:t>
      </w:r>
      <w:r>
        <w:rPr>
          <w:rFonts w:ascii="ＭＳ 明朝" w:hAnsi="ＭＳ 明朝" w:hint="eastAsia"/>
        </w:rPr>
        <w:t>（届出日現在）</w:t>
      </w:r>
    </w:p>
    <w:p w:rsidR="00DE478D" w:rsidRDefault="00DE478D" w:rsidP="00DE478D">
      <w:pPr>
        <w:spacing w:line="460" w:lineRule="exact"/>
        <w:ind w:firstLineChars="100" w:firstLine="240"/>
        <w:rPr>
          <w:rFonts w:ascii="ＭＳ 明朝" w:hAnsi="ＭＳ 明朝" w:hint="eastAsia"/>
        </w:rPr>
      </w:pPr>
      <w:r w:rsidRPr="00CF6FD5">
        <w:rPr>
          <w:rFonts w:ascii="ＭＳ 明朝" w:hAnsi="ＭＳ 明朝" w:hint="eastAsia"/>
        </w:rPr>
        <w:t>（３）</w:t>
      </w:r>
      <w:r>
        <w:rPr>
          <w:rFonts w:ascii="ＭＳ 明朝" w:hAnsi="ＭＳ 明朝" w:hint="eastAsia"/>
        </w:rPr>
        <w:t>通算勤務年数</w:t>
      </w:r>
    </w:p>
    <w:p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（４）</w:t>
      </w:r>
      <w:r w:rsidRPr="00CF6FD5">
        <w:rPr>
          <w:rFonts w:ascii="ＭＳ 明朝" w:hAnsi="ＭＳ 明朝" w:hint="eastAsia"/>
        </w:rPr>
        <w:t>現所属在職年数</w:t>
      </w:r>
    </w:p>
    <w:p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 w:hint="eastAsia"/>
        </w:rPr>
      </w:pPr>
    </w:p>
    <w:p w:rsidR="00DE478D" w:rsidRPr="00CF6FD5" w:rsidRDefault="00DE478D" w:rsidP="00DE478D">
      <w:pPr>
        <w:spacing w:line="46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Pr="00CF6FD5">
        <w:rPr>
          <w:rFonts w:ascii="ＭＳ 明朝" w:hAnsi="ＭＳ 明朝" w:hint="eastAsia"/>
        </w:rPr>
        <w:t xml:space="preserve">　対象となる新採用職員</w:t>
      </w:r>
    </w:p>
    <w:p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 w:hint="eastAsia"/>
        </w:rPr>
      </w:pPr>
      <w:r w:rsidRPr="00CF6FD5">
        <w:rPr>
          <w:rFonts w:ascii="ＭＳ 明朝" w:hAnsi="ＭＳ 明朝" w:hint="eastAsia"/>
        </w:rPr>
        <w:t xml:space="preserve">（１）職・氏名　</w:t>
      </w:r>
    </w:p>
    <w:p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 w:hint="eastAsia"/>
        </w:rPr>
      </w:pPr>
      <w:r w:rsidRPr="00CF6FD5">
        <w:rPr>
          <w:rFonts w:ascii="ＭＳ 明朝" w:hAnsi="ＭＳ 明朝" w:hint="eastAsia"/>
        </w:rPr>
        <w:t>（２）年</w:t>
      </w:r>
      <w:r>
        <w:rPr>
          <w:rFonts w:ascii="ＭＳ 明朝" w:hAnsi="ＭＳ 明朝" w:hint="eastAsia"/>
        </w:rPr>
        <w:t xml:space="preserve">　　</w:t>
      </w:r>
      <w:r w:rsidRPr="00CF6FD5">
        <w:rPr>
          <w:rFonts w:ascii="ＭＳ 明朝" w:hAnsi="ＭＳ 明朝" w:hint="eastAsia"/>
        </w:rPr>
        <w:t>齢</w:t>
      </w:r>
      <w:r>
        <w:rPr>
          <w:rFonts w:ascii="ＭＳ 明朝" w:hAnsi="ＭＳ 明朝" w:hint="eastAsia"/>
        </w:rPr>
        <w:t>（採用日現在）</w:t>
      </w:r>
    </w:p>
    <w:p w:rsidR="00DE478D" w:rsidRPr="00C5215B" w:rsidRDefault="00DE478D" w:rsidP="00DE478D">
      <w:pPr>
        <w:rPr>
          <w:rFonts w:ascii="ＭＳ ゴシック" w:eastAsia="ＭＳ ゴシック" w:hAnsi="ＭＳ ゴシック" w:hint="eastAsia"/>
        </w:rPr>
      </w:pPr>
    </w:p>
    <w:p w:rsidR="00DE478D" w:rsidRDefault="00DE478D" w:rsidP="00DE478D">
      <w:pPr>
        <w:rPr>
          <w:rFonts w:ascii="ＭＳ ゴシック" w:eastAsia="ＭＳ ゴシック" w:hAnsi="ＭＳ ゴシック" w:hint="eastAsia"/>
        </w:rPr>
      </w:pPr>
    </w:p>
    <w:p w:rsidR="00DE478D" w:rsidRDefault="00DE478D" w:rsidP="00DE478D">
      <w:pPr>
        <w:rPr>
          <w:rFonts w:ascii="ＭＳ ゴシック" w:eastAsia="ＭＳ ゴシック" w:hAnsi="ＭＳ ゴシック" w:hint="eastAsia"/>
        </w:rPr>
      </w:pPr>
    </w:p>
    <w:p w:rsidR="00DE478D" w:rsidRPr="00CF6FD5" w:rsidRDefault="00DE478D" w:rsidP="00DE478D">
      <w:pPr>
        <w:rPr>
          <w:rFonts w:ascii="ＭＳ ゴシック" w:eastAsia="ＭＳ ゴシック" w:hAnsi="ＭＳ ゴシック" w:hint="eastAsia"/>
        </w:rPr>
      </w:pPr>
    </w:p>
    <w:p w:rsidR="00DE478D" w:rsidRDefault="00DE478D" w:rsidP="00DE478D">
      <w:pPr>
        <w:rPr>
          <w:rFonts w:ascii="ＭＳ ゴシック" w:eastAsia="ＭＳ ゴシック" w:hAnsi="ＭＳ ゴシック" w:hint="eastAsia"/>
        </w:rPr>
      </w:pPr>
    </w:p>
    <w:p w:rsidR="00FE7AE6" w:rsidRDefault="00FE7AE6" w:rsidP="00DE478D">
      <w:pPr>
        <w:rPr>
          <w:rFonts w:ascii="ＭＳ ゴシック" w:eastAsia="ＭＳ ゴシック" w:hAnsi="ＭＳ ゴシック" w:hint="eastAsia"/>
        </w:rPr>
      </w:pPr>
    </w:p>
    <w:p w:rsidR="00DE478D" w:rsidRDefault="00DE478D" w:rsidP="00DE478D">
      <w:pPr>
        <w:rPr>
          <w:rFonts w:ascii="ＭＳ ゴシック" w:eastAsia="ＭＳ ゴシック" w:hAnsi="ＭＳ ゴシック" w:hint="eastAsia"/>
        </w:rPr>
      </w:pPr>
    </w:p>
    <w:p w:rsidR="00DE478D" w:rsidRPr="00E72722" w:rsidRDefault="00DE478D" w:rsidP="00DE478D">
      <w:pPr>
        <w:rPr>
          <w:rFonts w:ascii="ＭＳ 明朝" w:hAnsi="ＭＳ 明朝" w:hint="eastAsia"/>
          <w:kern w:val="0"/>
        </w:rPr>
      </w:pPr>
      <w:r w:rsidRPr="00E72722">
        <w:rPr>
          <w:rFonts w:ascii="ＭＳ 明朝" w:hAnsi="ＭＳ 明朝" w:hint="eastAsia"/>
          <w:kern w:val="0"/>
        </w:rPr>
        <w:lastRenderedPageBreak/>
        <w:t>様式２</w:t>
      </w:r>
    </w:p>
    <w:p w:rsidR="00DE478D" w:rsidRPr="00CF6FD5" w:rsidRDefault="00DE478D" w:rsidP="00DE478D">
      <w:pPr>
        <w:jc w:val="right"/>
        <w:rPr>
          <w:rFonts w:ascii="ＭＳ 明朝" w:hAnsi="ＭＳ 明朝" w:hint="eastAsia"/>
          <w:sz w:val="22"/>
          <w:szCs w:val="22"/>
        </w:rPr>
      </w:pPr>
      <w:r w:rsidRPr="00DE478D">
        <w:rPr>
          <w:rFonts w:ascii="ＭＳ 明朝" w:hAnsi="ＭＳ 明朝" w:hint="eastAsia"/>
          <w:spacing w:val="220"/>
          <w:kern w:val="0"/>
          <w:sz w:val="22"/>
          <w:szCs w:val="22"/>
          <w:fitText w:val="2200" w:id="-210522366"/>
        </w:rPr>
        <w:t>文書番</w:t>
      </w:r>
      <w:r w:rsidRPr="00DE478D">
        <w:rPr>
          <w:rFonts w:ascii="ＭＳ 明朝" w:hAnsi="ＭＳ 明朝" w:hint="eastAsia"/>
          <w:kern w:val="0"/>
          <w:sz w:val="22"/>
          <w:szCs w:val="22"/>
          <w:fitText w:val="2200" w:id="-210522366"/>
        </w:rPr>
        <w:t>号</w:t>
      </w:r>
    </w:p>
    <w:p w:rsidR="00DE478D" w:rsidRPr="00CF6FD5" w:rsidRDefault="000B38D9" w:rsidP="00DE478D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DE478D" w:rsidRPr="000B38D9">
        <w:rPr>
          <w:rFonts w:ascii="ＭＳ 明朝" w:hAnsi="ＭＳ 明朝" w:hint="eastAsia"/>
          <w:spacing w:val="12"/>
          <w:w w:val="90"/>
          <w:kern w:val="0"/>
          <w:sz w:val="22"/>
          <w:szCs w:val="22"/>
          <w:fitText w:val="2200" w:id="-210522365"/>
        </w:rPr>
        <w:t xml:space="preserve">　</w:t>
      </w:r>
      <w:r w:rsidRPr="000B38D9">
        <w:rPr>
          <w:rFonts w:ascii="ＭＳ 明朝" w:hAnsi="ＭＳ 明朝" w:hint="eastAsia"/>
          <w:spacing w:val="12"/>
          <w:w w:val="90"/>
          <w:kern w:val="0"/>
          <w:sz w:val="22"/>
          <w:szCs w:val="22"/>
          <w:fitText w:val="2200" w:id="-210522365"/>
        </w:rPr>
        <w:t xml:space="preserve">　</w:t>
      </w:r>
      <w:r w:rsidR="00DE478D" w:rsidRPr="000B38D9">
        <w:rPr>
          <w:rFonts w:ascii="ＭＳ 明朝" w:hAnsi="ＭＳ 明朝" w:hint="eastAsia"/>
          <w:spacing w:val="12"/>
          <w:w w:val="90"/>
          <w:kern w:val="0"/>
          <w:sz w:val="22"/>
          <w:szCs w:val="22"/>
          <w:fitText w:val="2200" w:id="-210522365"/>
        </w:rPr>
        <w:t xml:space="preserve">　年　　月　　</w:t>
      </w:r>
      <w:r w:rsidR="00DE478D" w:rsidRPr="000B38D9">
        <w:rPr>
          <w:rFonts w:ascii="ＭＳ 明朝" w:hAnsi="ＭＳ 明朝" w:hint="eastAsia"/>
          <w:spacing w:val="4"/>
          <w:w w:val="90"/>
          <w:kern w:val="0"/>
          <w:sz w:val="22"/>
          <w:szCs w:val="22"/>
          <w:fitText w:val="2200" w:id="-210522365"/>
        </w:rPr>
        <w:t>日</w:t>
      </w:r>
    </w:p>
    <w:p w:rsidR="00DE478D" w:rsidRDefault="00DE478D" w:rsidP="00DE478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DE478D" w:rsidRDefault="00DE478D" w:rsidP="00DE478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DE478D" w:rsidRDefault="00DE478D" w:rsidP="00DE478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DE478D" w:rsidRPr="00CF6FD5" w:rsidRDefault="00DE478D" w:rsidP="00DE478D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CF6FD5">
        <w:rPr>
          <w:rFonts w:ascii="ＭＳ 明朝" w:hAnsi="ＭＳ 明朝" w:hint="eastAsia"/>
          <w:sz w:val="22"/>
          <w:szCs w:val="22"/>
        </w:rPr>
        <w:t>人　事　課　長　　殿</w:t>
      </w:r>
    </w:p>
    <w:p w:rsidR="00DE478D" w:rsidRPr="00CF6FD5" w:rsidRDefault="00DE478D" w:rsidP="00DE478D">
      <w:pPr>
        <w:rPr>
          <w:rFonts w:ascii="ＭＳ 明朝" w:hAnsi="ＭＳ 明朝" w:hint="eastAsia"/>
          <w:sz w:val="22"/>
          <w:szCs w:val="22"/>
        </w:rPr>
      </w:pPr>
    </w:p>
    <w:p w:rsidR="00DE478D" w:rsidRPr="00CF6FD5" w:rsidRDefault="00DE478D" w:rsidP="00DE478D">
      <w:pPr>
        <w:rPr>
          <w:rFonts w:ascii="ＭＳ 明朝" w:hAnsi="ＭＳ 明朝" w:hint="eastAsia"/>
          <w:sz w:val="22"/>
          <w:szCs w:val="22"/>
        </w:rPr>
      </w:pPr>
    </w:p>
    <w:p w:rsidR="00DE478D" w:rsidRPr="00CF6FD5" w:rsidRDefault="00DE478D" w:rsidP="00DE478D">
      <w:pPr>
        <w:rPr>
          <w:rFonts w:ascii="ＭＳ 明朝" w:hAnsi="ＭＳ 明朝" w:hint="eastAsia"/>
          <w:sz w:val="22"/>
          <w:szCs w:val="22"/>
        </w:rPr>
      </w:pPr>
      <w:r w:rsidRPr="00CF6FD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所　属　長</w:t>
      </w:r>
    </w:p>
    <w:p w:rsidR="00DE478D" w:rsidRPr="00CF6FD5" w:rsidRDefault="00DE478D" w:rsidP="00DE478D">
      <w:pPr>
        <w:rPr>
          <w:rFonts w:ascii="ＭＳ 明朝" w:hAnsi="ＭＳ 明朝" w:hint="eastAsia"/>
          <w:sz w:val="22"/>
          <w:szCs w:val="22"/>
        </w:rPr>
      </w:pPr>
    </w:p>
    <w:p w:rsidR="00DE478D" w:rsidRPr="00CF6FD5" w:rsidRDefault="00DE478D" w:rsidP="00DE478D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CF6FD5">
        <w:rPr>
          <w:rFonts w:ascii="ＭＳ ゴシック" w:eastAsia="ＭＳ ゴシック" w:hAnsi="ＭＳ ゴシック" w:hint="eastAsia"/>
          <w:sz w:val="36"/>
          <w:szCs w:val="36"/>
        </w:rPr>
        <w:t>トレーナー変更届</w:t>
      </w:r>
    </w:p>
    <w:p w:rsidR="00DE478D" w:rsidRPr="00055A81" w:rsidRDefault="00DE478D" w:rsidP="00DE478D">
      <w:pPr>
        <w:rPr>
          <w:rFonts w:ascii="ＭＳ 明朝" w:hAnsi="ＭＳ 明朝" w:hint="eastAsia"/>
          <w:sz w:val="22"/>
          <w:szCs w:val="22"/>
        </w:rPr>
      </w:pPr>
    </w:p>
    <w:p w:rsidR="00DE478D" w:rsidRPr="00CF6FD5" w:rsidRDefault="00DE478D" w:rsidP="00DE478D">
      <w:pPr>
        <w:rPr>
          <w:rFonts w:ascii="ＭＳ 明朝" w:hAnsi="ＭＳ 明朝" w:hint="eastAsia"/>
          <w:sz w:val="22"/>
          <w:szCs w:val="22"/>
        </w:rPr>
      </w:pPr>
    </w:p>
    <w:p w:rsidR="00DE478D" w:rsidRPr="00CF6FD5" w:rsidRDefault="00DE478D" w:rsidP="00DE478D">
      <w:pPr>
        <w:rPr>
          <w:rFonts w:ascii="ＭＳ 明朝" w:hAnsi="ＭＳ 明朝" w:hint="eastAsia"/>
          <w:sz w:val="22"/>
          <w:szCs w:val="22"/>
        </w:rPr>
      </w:pPr>
      <w:r w:rsidRPr="00CF6FD5">
        <w:rPr>
          <w:rFonts w:ascii="ＭＳ 明朝" w:hAnsi="ＭＳ 明朝" w:hint="eastAsia"/>
          <w:sz w:val="22"/>
          <w:szCs w:val="22"/>
        </w:rPr>
        <w:t xml:space="preserve">　</w:t>
      </w:r>
      <w:r w:rsidR="00273109">
        <w:rPr>
          <w:rFonts w:ascii="ＭＳ 明朝" w:hAnsi="ＭＳ 明朝" w:hint="eastAsia"/>
          <w:sz w:val="22"/>
          <w:szCs w:val="22"/>
        </w:rPr>
        <w:t>下記のとおりトレーナーを変更したので、トレーナー制度実施要領第３（５</w:t>
      </w:r>
      <w:r w:rsidRPr="00CF6FD5">
        <w:rPr>
          <w:rFonts w:ascii="ＭＳ 明朝" w:hAnsi="ＭＳ 明朝" w:hint="eastAsia"/>
          <w:sz w:val="22"/>
          <w:szCs w:val="22"/>
        </w:rPr>
        <w:t>）の規定により報告します。</w:t>
      </w:r>
    </w:p>
    <w:p w:rsidR="00DE478D" w:rsidRPr="00CF6FD5" w:rsidRDefault="00DE478D" w:rsidP="00DE478D">
      <w:pPr>
        <w:rPr>
          <w:rFonts w:ascii="ＭＳ 明朝" w:hAnsi="ＭＳ 明朝" w:hint="eastAsia"/>
          <w:sz w:val="22"/>
          <w:szCs w:val="22"/>
        </w:rPr>
      </w:pPr>
    </w:p>
    <w:p w:rsidR="00DE478D" w:rsidRPr="00CF6FD5" w:rsidRDefault="00DE478D" w:rsidP="00DE478D">
      <w:pPr>
        <w:pStyle w:val="aa"/>
        <w:rPr>
          <w:rFonts w:ascii="ＭＳ 明朝" w:eastAsia="ＭＳ 明朝" w:hAnsi="ＭＳ 明朝" w:hint="eastAsia"/>
        </w:rPr>
      </w:pPr>
      <w:r w:rsidRPr="00CF6FD5">
        <w:rPr>
          <w:rFonts w:ascii="ＭＳ 明朝" w:eastAsia="ＭＳ 明朝" w:hAnsi="ＭＳ 明朝" w:hint="eastAsia"/>
        </w:rPr>
        <w:t>記</w:t>
      </w:r>
    </w:p>
    <w:p w:rsidR="00DE478D" w:rsidRPr="00CF6FD5" w:rsidRDefault="00DE478D" w:rsidP="00DE478D">
      <w:pPr>
        <w:rPr>
          <w:rFonts w:ascii="ＭＳ 明朝" w:hAnsi="ＭＳ 明朝" w:hint="eastAsia"/>
        </w:rPr>
      </w:pPr>
    </w:p>
    <w:p w:rsidR="00DE478D" w:rsidRPr="00CF6FD5" w:rsidRDefault="000B38D9" w:rsidP="00DE478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変更年月日　　　　　　</w:t>
      </w:r>
      <w:bookmarkStart w:id="0" w:name="_GoBack"/>
      <w:bookmarkEnd w:id="0"/>
      <w:r w:rsidR="00DE478D" w:rsidRPr="00CF6FD5">
        <w:rPr>
          <w:rFonts w:ascii="ＭＳ 明朝" w:hAnsi="ＭＳ 明朝" w:hint="eastAsia"/>
        </w:rPr>
        <w:t xml:space="preserve">　　年　　月　　日　</w:t>
      </w:r>
    </w:p>
    <w:p w:rsidR="00DE478D" w:rsidRPr="00CF6FD5" w:rsidRDefault="00DE478D" w:rsidP="00DE478D">
      <w:pPr>
        <w:rPr>
          <w:rFonts w:ascii="ＭＳ 明朝" w:hAnsi="ＭＳ 明朝" w:hint="eastAsia"/>
        </w:rPr>
      </w:pPr>
    </w:p>
    <w:p w:rsidR="00DE478D" w:rsidRPr="00CF6FD5" w:rsidRDefault="00DE478D" w:rsidP="00DE478D">
      <w:pPr>
        <w:rPr>
          <w:rFonts w:ascii="ＭＳ 明朝" w:hAnsi="ＭＳ 明朝" w:hint="eastAsia"/>
        </w:rPr>
      </w:pPr>
      <w:r w:rsidRPr="00CF6FD5">
        <w:rPr>
          <w:rFonts w:ascii="ＭＳ 明朝" w:hAnsi="ＭＳ 明朝" w:hint="eastAsia"/>
        </w:rPr>
        <w:t>２　変更前のトレーナーの職・氏名</w:t>
      </w:r>
    </w:p>
    <w:p w:rsidR="00DE478D" w:rsidRPr="00CF6FD5" w:rsidRDefault="00DE478D" w:rsidP="00DE478D">
      <w:pPr>
        <w:rPr>
          <w:rFonts w:ascii="ＭＳ 明朝" w:hAnsi="ＭＳ 明朝" w:hint="eastAsia"/>
        </w:rPr>
      </w:pPr>
    </w:p>
    <w:p w:rsidR="00DE478D" w:rsidRPr="00CF6FD5" w:rsidRDefault="00DE478D" w:rsidP="00DE478D">
      <w:pPr>
        <w:rPr>
          <w:rFonts w:ascii="ＭＳ 明朝" w:hAnsi="ＭＳ 明朝" w:hint="eastAsia"/>
        </w:rPr>
      </w:pPr>
      <w:r w:rsidRPr="00CF6FD5">
        <w:rPr>
          <w:rFonts w:ascii="ＭＳ 明朝" w:hAnsi="ＭＳ 明朝" w:hint="eastAsia"/>
        </w:rPr>
        <w:t>３　変更後のトレーナー</w:t>
      </w:r>
    </w:p>
    <w:p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 w:hint="eastAsia"/>
        </w:rPr>
      </w:pPr>
      <w:r w:rsidRPr="00CF6FD5">
        <w:rPr>
          <w:rFonts w:ascii="ＭＳ 明朝" w:hAnsi="ＭＳ 明朝" w:hint="eastAsia"/>
        </w:rPr>
        <w:t xml:space="preserve">（１）職・氏名　</w:t>
      </w:r>
    </w:p>
    <w:p w:rsidR="00DE478D" w:rsidRDefault="00DE478D" w:rsidP="00DE478D">
      <w:pPr>
        <w:spacing w:line="460" w:lineRule="exact"/>
        <w:ind w:firstLineChars="100" w:firstLine="240"/>
        <w:rPr>
          <w:rFonts w:ascii="ＭＳ 明朝" w:hAnsi="ＭＳ 明朝" w:hint="eastAsia"/>
        </w:rPr>
      </w:pPr>
      <w:r w:rsidRPr="00CF6FD5">
        <w:rPr>
          <w:rFonts w:ascii="ＭＳ 明朝" w:hAnsi="ＭＳ 明朝" w:hint="eastAsia"/>
        </w:rPr>
        <w:t>（２）年齢（変更年月日現在）</w:t>
      </w:r>
    </w:p>
    <w:p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 w:hint="eastAsia"/>
        </w:rPr>
      </w:pPr>
      <w:r w:rsidRPr="00CF6FD5">
        <w:rPr>
          <w:rFonts w:ascii="ＭＳ 明朝" w:hAnsi="ＭＳ 明朝" w:hint="eastAsia"/>
        </w:rPr>
        <w:t>（３）</w:t>
      </w:r>
      <w:r>
        <w:rPr>
          <w:rFonts w:ascii="ＭＳ 明朝" w:hAnsi="ＭＳ 明朝" w:hint="eastAsia"/>
        </w:rPr>
        <w:t>通算勤務年数</w:t>
      </w:r>
    </w:p>
    <w:p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 w:hint="eastAsia"/>
        </w:rPr>
      </w:pPr>
      <w:r w:rsidRPr="00CF6FD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４</w:t>
      </w:r>
      <w:r w:rsidRPr="00CF6FD5">
        <w:rPr>
          <w:rFonts w:ascii="ＭＳ 明朝" w:hAnsi="ＭＳ 明朝" w:hint="eastAsia"/>
        </w:rPr>
        <w:t>）現所属在職年数</w:t>
      </w:r>
    </w:p>
    <w:p w:rsidR="00DE478D" w:rsidRPr="00CF6FD5" w:rsidRDefault="00DE478D" w:rsidP="00DE478D">
      <w:pPr>
        <w:rPr>
          <w:rFonts w:ascii="ＭＳ 明朝" w:hAnsi="ＭＳ 明朝" w:hint="eastAsia"/>
        </w:rPr>
      </w:pPr>
    </w:p>
    <w:p w:rsidR="00DE478D" w:rsidRPr="00CF6FD5" w:rsidRDefault="00DE478D" w:rsidP="00DE478D">
      <w:pPr>
        <w:rPr>
          <w:rFonts w:ascii="ＭＳ 明朝" w:hAnsi="ＭＳ 明朝" w:hint="eastAsia"/>
        </w:rPr>
      </w:pPr>
      <w:r w:rsidRPr="00CF6FD5">
        <w:rPr>
          <w:rFonts w:ascii="ＭＳ 明朝" w:hAnsi="ＭＳ 明朝" w:hint="eastAsia"/>
        </w:rPr>
        <w:t>４　変更の理由</w:t>
      </w:r>
    </w:p>
    <w:p w:rsidR="00DE478D" w:rsidRDefault="00DE478D" w:rsidP="00DE478D">
      <w:pPr>
        <w:rPr>
          <w:rFonts w:ascii="ＭＳ Ｐゴシック" w:eastAsia="ＭＳ Ｐゴシック" w:hAnsi="ＭＳ Ｐゴシック" w:hint="eastAsia"/>
        </w:rPr>
      </w:pPr>
    </w:p>
    <w:p w:rsidR="00DE478D" w:rsidRDefault="00DE478D" w:rsidP="00DE478D">
      <w:pPr>
        <w:rPr>
          <w:rFonts w:ascii="ＭＳ Ｐゴシック" w:eastAsia="ＭＳ Ｐゴシック" w:hAnsi="ＭＳ Ｐゴシック" w:hint="eastAsia"/>
        </w:rPr>
      </w:pPr>
    </w:p>
    <w:p w:rsidR="00DE478D" w:rsidRDefault="00DE478D" w:rsidP="00DE478D">
      <w:pPr>
        <w:rPr>
          <w:rFonts w:ascii="ＭＳ Ｐゴシック" w:eastAsia="ＭＳ Ｐゴシック" w:hAnsi="ＭＳ Ｐゴシック" w:hint="eastAsia"/>
        </w:rPr>
      </w:pPr>
    </w:p>
    <w:p w:rsidR="00DE478D" w:rsidRDefault="00DE478D" w:rsidP="00DE478D">
      <w:pPr>
        <w:spacing w:line="340" w:lineRule="exact"/>
        <w:rPr>
          <w:rFonts w:ascii="HG丸ｺﾞｼｯｸM-PRO" w:eastAsia="HG丸ｺﾞｼｯｸM-PRO" w:hint="eastAsia"/>
        </w:rPr>
      </w:pPr>
    </w:p>
    <w:p w:rsidR="00DE478D" w:rsidRDefault="00DE478D" w:rsidP="00DE478D">
      <w:pPr>
        <w:spacing w:line="340" w:lineRule="exact"/>
        <w:rPr>
          <w:rFonts w:ascii="HG丸ｺﾞｼｯｸM-PRO" w:eastAsia="HG丸ｺﾞｼｯｸM-PRO" w:hint="eastAsia"/>
        </w:rPr>
      </w:pPr>
    </w:p>
    <w:p w:rsidR="00DE478D" w:rsidRDefault="00DE478D" w:rsidP="00DE478D">
      <w:pPr>
        <w:spacing w:line="340" w:lineRule="exact"/>
        <w:rPr>
          <w:rFonts w:ascii="HG丸ｺﾞｼｯｸM-PRO" w:eastAsia="HG丸ｺﾞｼｯｸM-PRO" w:hint="eastAsia"/>
        </w:rPr>
      </w:pPr>
    </w:p>
    <w:p w:rsidR="00855CD5" w:rsidRPr="00FE7BA8" w:rsidRDefault="00E33BD3" w:rsidP="00DE478D">
      <w:pPr>
        <w:spacing w:line="340" w:lineRule="exact"/>
        <w:jc w:val="left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6529070</wp:posOffset>
                </wp:positionV>
                <wp:extent cx="4933950" cy="1619250"/>
                <wp:effectExtent l="19685" t="17145" r="18415" b="11430"/>
                <wp:wrapNone/>
                <wp:docPr id="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619250"/>
                        </a:xfrm>
                        <a:prstGeom prst="rect">
                          <a:avLst/>
                        </a:prstGeom>
                        <a:noFill/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12D2" w:rsidRPr="00780F8B" w:rsidRDefault="001612D2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780F8B">
                              <w:rPr>
                                <w:rFonts w:ascii="ＭＳ ゴシック" w:eastAsia="ＭＳ ゴシック" w:hAnsi="ＭＳ ゴシック" w:hint="eastAsia"/>
                              </w:rPr>
                              <w:t>【問い合わせ、連絡先】</w:t>
                            </w:r>
                          </w:p>
                          <w:p w:rsidR="001612D2" w:rsidRDefault="001612D2" w:rsidP="00780F8B">
                            <w:pPr>
                              <w:spacing w:beforeLines="50" w:before="179" w:line="400" w:lineRule="exact"/>
                              <w:ind w:firstLineChars="100" w:firstLine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人事課　研修・人材育成グループ</w:t>
                            </w:r>
                          </w:p>
                          <w:p w:rsidR="001612D2" w:rsidRDefault="001612D2" w:rsidP="00780F8B">
                            <w:pPr>
                              <w:spacing w:line="400" w:lineRule="exact"/>
                              <w:ind w:firstLineChars="100" w:firstLine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030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0913</w:t>
                            </w:r>
                            <w:r>
                              <w:rPr>
                                <w:rFonts w:hint="eastAsia"/>
                              </w:rPr>
                              <w:t xml:space="preserve">　青森市東造道１－２－１（青森県自治研修所内）</w:t>
                            </w:r>
                          </w:p>
                          <w:p w:rsidR="001612D2" w:rsidRDefault="001612D2" w:rsidP="00780F8B">
                            <w:pPr>
                              <w:spacing w:line="400" w:lineRule="exact"/>
                              <w:ind w:firstLineChars="100" w:firstLine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電　話　</w:t>
                            </w:r>
                            <w:r>
                              <w:rPr>
                                <w:rFonts w:hint="eastAsia"/>
                              </w:rPr>
                              <w:t>017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736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2011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ＦＡＸ　</w:t>
                            </w:r>
                            <w:r>
                              <w:rPr>
                                <w:rFonts w:hint="eastAsia"/>
                              </w:rPr>
                              <w:t>017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736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2149</w:t>
                            </w:r>
                          </w:p>
                          <w:p w:rsidR="001612D2" w:rsidRPr="00780F8B" w:rsidRDefault="001612D2" w:rsidP="00780F8B">
                            <w:pPr>
                              <w:spacing w:line="400" w:lineRule="exact"/>
                              <w:ind w:firstLineChars="100" w:firstLine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メールアドレス：</w:t>
                            </w:r>
                            <w:r>
                              <w:rPr>
                                <w:rFonts w:hint="eastAsia"/>
                              </w:rPr>
                              <w:t>jichiken_k@pref.aomori.lg.jp</w:t>
                            </w:r>
                          </w:p>
                          <w:p w:rsidR="001612D2" w:rsidRDefault="001612D2" w:rsidP="00780F8B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</w:p>
                          <w:p w:rsidR="001612D2" w:rsidRDefault="001612D2" w:rsidP="00780F8B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</w:p>
                          <w:p w:rsidR="001612D2" w:rsidRDefault="001612D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612D2" w:rsidRDefault="00161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0;margin-top:514.1pt;width:388.5pt;height:127.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" filled="f" strokeweight="1.75pt">
                <v:textbox>
                  <w:txbxContent>
                    <w:p w:rsidR="001612D2" w:rsidRPr="00780F8B" w:rsidRDefault="001612D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80F8B">
                        <w:rPr>
                          <w:rFonts w:ascii="ＭＳ ゴシック" w:eastAsia="ＭＳ ゴシック" w:hAnsi="ＭＳ ゴシック" w:hint="eastAsia"/>
                        </w:rPr>
                        <w:t>【問い合わせ、連絡先】</w:t>
                      </w:r>
                    </w:p>
                    <w:p w:rsidR="001612D2" w:rsidRDefault="001612D2" w:rsidP="00780F8B">
                      <w:pPr>
                        <w:spacing w:beforeLines="50" w:before="179" w:line="400" w:lineRule="exact"/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人事課　研修・人材育成グループ</w:t>
                      </w:r>
                    </w:p>
                    <w:p w:rsidR="001612D2" w:rsidRDefault="001612D2" w:rsidP="00780F8B">
                      <w:pPr>
                        <w:spacing w:line="400" w:lineRule="exact"/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030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0913</w:t>
                      </w:r>
                      <w:r>
                        <w:rPr>
                          <w:rFonts w:hint="eastAsia"/>
                        </w:rPr>
                        <w:t xml:space="preserve">　青森市東造道１－２－１（青森県自治研修所内）</w:t>
                      </w:r>
                    </w:p>
                    <w:p w:rsidR="001612D2" w:rsidRDefault="001612D2" w:rsidP="00780F8B">
                      <w:pPr>
                        <w:spacing w:line="400" w:lineRule="exact"/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電　話　</w:t>
                      </w:r>
                      <w:r>
                        <w:rPr>
                          <w:rFonts w:hint="eastAsia"/>
                        </w:rPr>
                        <w:t>017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736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2011</w:t>
                      </w:r>
                      <w:r>
                        <w:rPr>
                          <w:rFonts w:hint="eastAsia"/>
                        </w:rPr>
                        <w:t xml:space="preserve">　　　ＦＡＸ　</w:t>
                      </w:r>
                      <w:r>
                        <w:rPr>
                          <w:rFonts w:hint="eastAsia"/>
                        </w:rPr>
                        <w:t>017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736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2149</w:t>
                      </w:r>
                    </w:p>
                    <w:p w:rsidR="001612D2" w:rsidRPr="00780F8B" w:rsidRDefault="001612D2" w:rsidP="00780F8B">
                      <w:pPr>
                        <w:spacing w:line="400" w:lineRule="exact"/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メールアドレス：</w:t>
                      </w:r>
                      <w:r>
                        <w:rPr>
                          <w:rFonts w:hint="eastAsia"/>
                        </w:rPr>
                        <w:t>jichiken_k@pref.aomori.lg.jp</w:t>
                      </w:r>
                    </w:p>
                    <w:p w:rsidR="001612D2" w:rsidRDefault="001612D2" w:rsidP="00780F8B">
                      <w:pPr>
                        <w:spacing w:line="400" w:lineRule="exact"/>
                        <w:rPr>
                          <w:rFonts w:hint="eastAsia"/>
                        </w:rPr>
                      </w:pPr>
                    </w:p>
                    <w:p w:rsidR="001612D2" w:rsidRDefault="001612D2" w:rsidP="00780F8B">
                      <w:pPr>
                        <w:spacing w:line="400" w:lineRule="exact"/>
                        <w:rPr>
                          <w:rFonts w:hint="eastAsia"/>
                        </w:rPr>
                      </w:pPr>
                    </w:p>
                    <w:p w:rsidR="001612D2" w:rsidRDefault="001612D2">
                      <w:pPr>
                        <w:rPr>
                          <w:rFonts w:hint="eastAsia"/>
                        </w:rPr>
                      </w:pPr>
                    </w:p>
                    <w:p w:rsidR="001612D2" w:rsidRDefault="001612D2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7291070</wp:posOffset>
                </wp:positionV>
                <wp:extent cx="914400" cy="914400"/>
                <wp:effectExtent l="0" t="0" r="0" b="3175"/>
                <wp:wrapNone/>
                <wp:docPr id="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12D2" w:rsidRDefault="00161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27" type="#_x0000_t202" style="position:absolute;margin-left:85.1pt;margin-top:574.1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" filled="f" stroked="f">
                <v:textbox>
                  <w:txbxContent>
                    <w:p w:rsidR="001612D2" w:rsidRDefault="001612D2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8889365</wp:posOffset>
                </wp:positionV>
                <wp:extent cx="914400" cy="333375"/>
                <wp:effectExtent l="0" t="4445" r="0" b="0"/>
                <wp:wrapNone/>
                <wp:docPr id="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256A9" id="Rectangle 173" o:spid="_x0000_s1026" style="position:absolute;left:0;text-align:left;margin-left:176.6pt;margin-top:699.95pt;width:1in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" stroked="f"/>
            </w:pict>
          </mc:Fallback>
        </mc:AlternateContent>
      </w:r>
    </w:p>
    <w:sectPr w:rsidR="00855CD5" w:rsidRPr="00FE7BA8" w:rsidSect="00104611">
      <w:pgSz w:w="11906" w:h="16838" w:code="9"/>
      <w:pgMar w:top="1418" w:right="1134" w:bottom="1134" w:left="1418" w:header="851" w:footer="680" w:gutter="0"/>
      <w:pgNumType w:fmt="numberInDash" w:start="1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64" w:rsidRDefault="00973D64">
      <w:r>
        <w:separator/>
      </w:r>
    </w:p>
  </w:endnote>
  <w:endnote w:type="continuationSeparator" w:id="0">
    <w:p w:rsidR="00973D64" w:rsidRDefault="0097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丸ゴシックＭ">
    <w:panose1 w:val="020F0609000000000000"/>
    <w:charset w:val="80"/>
    <w:family w:val="modern"/>
    <w:pitch w:val="fixed"/>
    <w:sig w:usb0="80000283" w:usb1="2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64" w:rsidRDefault="00973D64">
      <w:r>
        <w:separator/>
      </w:r>
    </w:p>
  </w:footnote>
  <w:footnote w:type="continuationSeparator" w:id="0">
    <w:p w:rsidR="00973D64" w:rsidRDefault="0097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86D"/>
    <w:multiLevelType w:val="hybridMultilevel"/>
    <w:tmpl w:val="6FEAE6B0"/>
    <w:lvl w:ilvl="0" w:tplc="7B14466E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9AC7E49"/>
    <w:multiLevelType w:val="hybridMultilevel"/>
    <w:tmpl w:val="8162ED3A"/>
    <w:lvl w:ilvl="0" w:tplc="A7DE6FE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AD771DB"/>
    <w:multiLevelType w:val="hybridMultilevel"/>
    <w:tmpl w:val="3496AE5A"/>
    <w:lvl w:ilvl="0" w:tplc="3752A6CA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FE0671"/>
    <w:multiLevelType w:val="hybridMultilevel"/>
    <w:tmpl w:val="4D68216C"/>
    <w:lvl w:ilvl="0" w:tplc="3244A0DA">
      <w:start w:val="3"/>
      <w:numFmt w:val="bullet"/>
      <w:lvlText w:val="・"/>
      <w:lvlJc w:val="left"/>
      <w:pPr>
        <w:tabs>
          <w:tab w:val="num" w:pos="1440"/>
        </w:tabs>
        <w:ind w:left="144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D7611"/>
    <w:multiLevelType w:val="hybridMultilevel"/>
    <w:tmpl w:val="B83688D2"/>
    <w:lvl w:ilvl="0" w:tplc="BE58E8E2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5" w15:restartNumberingAfterBreak="0">
    <w:nsid w:val="25543961"/>
    <w:multiLevelType w:val="hybridMultilevel"/>
    <w:tmpl w:val="08B66978"/>
    <w:lvl w:ilvl="0" w:tplc="9F60CA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C01461"/>
    <w:multiLevelType w:val="hybridMultilevel"/>
    <w:tmpl w:val="FB1016EC"/>
    <w:lvl w:ilvl="0" w:tplc="E7EE1F94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00C07A2"/>
    <w:multiLevelType w:val="hybridMultilevel"/>
    <w:tmpl w:val="5D5E5E98"/>
    <w:lvl w:ilvl="0" w:tplc="94E235B2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35262630"/>
    <w:multiLevelType w:val="hybridMultilevel"/>
    <w:tmpl w:val="E1B8F824"/>
    <w:lvl w:ilvl="0" w:tplc="3C668ABC">
      <w:numFmt w:val="bullet"/>
      <w:lvlText w:val="・"/>
      <w:lvlJc w:val="left"/>
      <w:pPr>
        <w:tabs>
          <w:tab w:val="num" w:pos="749"/>
        </w:tabs>
        <w:ind w:left="74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abstractNum w:abstractNumId="9" w15:restartNumberingAfterBreak="0">
    <w:nsid w:val="3614535E"/>
    <w:multiLevelType w:val="hybridMultilevel"/>
    <w:tmpl w:val="B59CB21E"/>
    <w:lvl w:ilvl="0" w:tplc="4F7A5532">
      <w:start w:val="2"/>
      <w:numFmt w:val="bullet"/>
      <w:lvlText w:val="・"/>
      <w:lvlJc w:val="left"/>
      <w:pPr>
        <w:tabs>
          <w:tab w:val="num" w:pos="900"/>
        </w:tabs>
        <w:ind w:left="90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82E6DEA"/>
    <w:multiLevelType w:val="hybridMultilevel"/>
    <w:tmpl w:val="6646055E"/>
    <w:lvl w:ilvl="0" w:tplc="C62C00F0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3AA51778"/>
    <w:multiLevelType w:val="hybridMultilevel"/>
    <w:tmpl w:val="C590C5F4"/>
    <w:lvl w:ilvl="0" w:tplc="12B641C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4CF0353"/>
    <w:multiLevelType w:val="hybridMultilevel"/>
    <w:tmpl w:val="CCE4DF3E"/>
    <w:lvl w:ilvl="0" w:tplc="E5CC5F8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6C24FFE">
      <w:start w:val="4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Times New Roman" w:eastAsia="HG丸ｺﾞｼｯｸM-PRO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7524781"/>
    <w:multiLevelType w:val="hybridMultilevel"/>
    <w:tmpl w:val="1FDC829A"/>
    <w:lvl w:ilvl="0" w:tplc="E6028A9C">
      <w:start w:val="1"/>
      <w:numFmt w:val="decimalEnclosedCircle"/>
      <w:lvlText w:val="%1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4" w15:restartNumberingAfterBreak="0">
    <w:nsid w:val="4ABA1085"/>
    <w:multiLevelType w:val="hybridMultilevel"/>
    <w:tmpl w:val="92E4BAC2"/>
    <w:lvl w:ilvl="0" w:tplc="ACB4186E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4B3F02D3"/>
    <w:multiLevelType w:val="hybridMultilevel"/>
    <w:tmpl w:val="9B4A090C"/>
    <w:lvl w:ilvl="0" w:tplc="4C6ACD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53AE1125"/>
    <w:multiLevelType w:val="hybridMultilevel"/>
    <w:tmpl w:val="7F2AD1B8"/>
    <w:lvl w:ilvl="0" w:tplc="051ECBE4">
      <w:start w:val="6"/>
      <w:numFmt w:val="bullet"/>
      <w:lvlText w:val="・"/>
      <w:lvlJc w:val="left"/>
      <w:pPr>
        <w:tabs>
          <w:tab w:val="num" w:pos="1440"/>
        </w:tabs>
        <w:ind w:left="1440" w:hanging="480"/>
      </w:pPr>
      <w:rPr>
        <w:rFonts w:ascii="Times New Roman" w:eastAsia="HG丸ｺﾞｼｯｸM-PRO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56664587"/>
    <w:multiLevelType w:val="hybridMultilevel"/>
    <w:tmpl w:val="3786998E"/>
    <w:lvl w:ilvl="0" w:tplc="93046DF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6791CE3"/>
    <w:multiLevelType w:val="hybridMultilevel"/>
    <w:tmpl w:val="EBB4101E"/>
    <w:lvl w:ilvl="0" w:tplc="1DA0E94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8B67560"/>
    <w:multiLevelType w:val="hybridMultilevel"/>
    <w:tmpl w:val="1812CECA"/>
    <w:lvl w:ilvl="0" w:tplc="59C8C27E">
      <w:start w:val="3"/>
      <w:numFmt w:val="bullet"/>
      <w:lvlText w:val="・"/>
      <w:lvlJc w:val="left"/>
      <w:pPr>
        <w:ind w:left="8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5AF77B7D"/>
    <w:multiLevelType w:val="hybridMultilevel"/>
    <w:tmpl w:val="13F86706"/>
    <w:lvl w:ilvl="0" w:tplc="1F6CF23E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F2403422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635B5C49"/>
    <w:multiLevelType w:val="hybridMultilevel"/>
    <w:tmpl w:val="3D8A5600"/>
    <w:lvl w:ilvl="0" w:tplc="04245772">
      <w:start w:val="3"/>
      <w:numFmt w:val="bullet"/>
      <w:lvlText w:val="・"/>
      <w:lvlJc w:val="left"/>
      <w:pPr>
        <w:ind w:left="8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2" w15:restartNumberingAfterBreak="0">
    <w:nsid w:val="65414A8B"/>
    <w:multiLevelType w:val="hybridMultilevel"/>
    <w:tmpl w:val="5A12CC68"/>
    <w:lvl w:ilvl="0" w:tplc="B18E313C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D00822"/>
    <w:multiLevelType w:val="hybridMultilevel"/>
    <w:tmpl w:val="4B88EF72"/>
    <w:lvl w:ilvl="0" w:tplc="ADF074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530806"/>
    <w:multiLevelType w:val="hybridMultilevel"/>
    <w:tmpl w:val="FEF6C328"/>
    <w:lvl w:ilvl="0" w:tplc="3FB8E97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50D449B"/>
    <w:multiLevelType w:val="hybridMultilevel"/>
    <w:tmpl w:val="576E82D6"/>
    <w:lvl w:ilvl="0" w:tplc="DF02DB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4D43AC"/>
    <w:multiLevelType w:val="hybridMultilevel"/>
    <w:tmpl w:val="0DA02364"/>
    <w:lvl w:ilvl="0" w:tplc="6204A302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3"/>
  </w:num>
  <w:num w:numId="5">
    <w:abstractNumId w:val="11"/>
  </w:num>
  <w:num w:numId="6">
    <w:abstractNumId w:val="24"/>
  </w:num>
  <w:num w:numId="7">
    <w:abstractNumId w:val="12"/>
  </w:num>
  <w:num w:numId="8">
    <w:abstractNumId w:val="6"/>
  </w:num>
  <w:num w:numId="9">
    <w:abstractNumId w:val="10"/>
  </w:num>
  <w:num w:numId="10">
    <w:abstractNumId w:val="0"/>
  </w:num>
  <w:num w:numId="11">
    <w:abstractNumId w:val="15"/>
  </w:num>
  <w:num w:numId="12">
    <w:abstractNumId w:val="13"/>
  </w:num>
  <w:num w:numId="13">
    <w:abstractNumId w:val="23"/>
  </w:num>
  <w:num w:numId="14">
    <w:abstractNumId w:val="17"/>
  </w:num>
  <w:num w:numId="15">
    <w:abstractNumId w:val="20"/>
  </w:num>
  <w:num w:numId="16">
    <w:abstractNumId w:val="7"/>
  </w:num>
  <w:num w:numId="17">
    <w:abstractNumId w:val="9"/>
  </w:num>
  <w:num w:numId="18">
    <w:abstractNumId w:val="14"/>
  </w:num>
  <w:num w:numId="19">
    <w:abstractNumId w:val="8"/>
  </w:num>
  <w:num w:numId="20">
    <w:abstractNumId w:val="18"/>
  </w:num>
  <w:num w:numId="21">
    <w:abstractNumId w:val="4"/>
  </w:num>
  <w:num w:numId="22">
    <w:abstractNumId w:val="1"/>
  </w:num>
  <w:num w:numId="23">
    <w:abstractNumId w:val="5"/>
  </w:num>
  <w:num w:numId="24">
    <w:abstractNumId w:val="25"/>
  </w:num>
  <w:num w:numId="25">
    <w:abstractNumId w:val="26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96"/>
    <w:rsid w:val="000077DC"/>
    <w:rsid w:val="00014892"/>
    <w:rsid w:val="0002502F"/>
    <w:rsid w:val="000260E8"/>
    <w:rsid w:val="00026C48"/>
    <w:rsid w:val="00030729"/>
    <w:rsid w:val="0003419C"/>
    <w:rsid w:val="00036006"/>
    <w:rsid w:val="00042888"/>
    <w:rsid w:val="00042E06"/>
    <w:rsid w:val="0004628E"/>
    <w:rsid w:val="00051786"/>
    <w:rsid w:val="00054436"/>
    <w:rsid w:val="00062E96"/>
    <w:rsid w:val="00066F2F"/>
    <w:rsid w:val="00076AD8"/>
    <w:rsid w:val="000855BD"/>
    <w:rsid w:val="0009007C"/>
    <w:rsid w:val="00095BC0"/>
    <w:rsid w:val="000A52A9"/>
    <w:rsid w:val="000B38D9"/>
    <w:rsid w:val="000C0592"/>
    <w:rsid w:val="000C38B4"/>
    <w:rsid w:val="000C5A56"/>
    <w:rsid w:val="000C5AF3"/>
    <w:rsid w:val="000C6A2E"/>
    <w:rsid w:val="000D32D3"/>
    <w:rsid w:val="000D3E97"/>
    <w:rsid w:val="000D6E17"/>
    <w:rsid w:val="000E1F7E"/>
    <w:rsid w:val="000E208E"/>
    <w:rsid w:val="000E3252"/>
    <w:rsid w:val="000E598C"/>
    <w:rsid w:val="00104611"/>
    <w:rsid w:val="00113DED"/>
    <w:rsid w:val="0012027F"/>
    <w:rsid w:val="0012236B"/>
    <w:rsid w:val="00127A94"/>
    <w:rsid w:val="00127BF8"/>
    <w:rsid w:val="00135707"/>
    <w:rsid w:val="00135C45"/>
    <w:rsid w:val="00140A22"/>
    <w:rsid w:val="0014161A"/>
    <w:rsid w:val="0014712A"/>
    <w:rsid w:val="0015465C"/>
    <w:rsid w:val="00160174"/>
    <w:rsid w:val="001603CD"/>
    <w:rsid w:val="001612D2"/>
    <w:rsid w:val="00170304"/>
    <w:rsid w:val="0019019E"/>
    <w:rsid w:val="001A34CC"/>
    <w:rsid w:val="001A3A2A"/>
    <w:rsid w:val="001C3D50"/>
    <w:rsid w:val="001C4DFC"/>
    <w:rsid w:val="001C726F"/>
    <w:rsid w:val="001D2A70"/>
    <w:rsid w:val="001D4C89"/>
    <w:rsid w:val="001E07D4"/>
    <w:rsid w:val="001E1C13"/>
    <w:rsid w:val="001F385D"/>
    <w:rsid w:val="001F5409"/>
    <w:rsid w:val="001F6CF8"/>
    <w:rsid w:val="00200126"/>
    <w:rsid w:val="00203F0E"/>
    <w:rsid w:val="00211C43"/>
    <w:rsid w:val="00212C5C"/>
    <w:rsid w:val="00214B27"/>
    <w:rsid w:val="00223662"/>
    <w:rsid w:val="00242A68"/>
    <w:rsid w:val="00245FF5"/>
    <w:rsid w:val="00255F65"/>
    <w:rsid w:val="00263419"/>
    <w:rsid w:val="002668BD"/>
    <w:rsid w:val="0026771D"/>
    <w:rsid w:val="00273109"/>
    <w:rsid w:val="002732C1"/>
    <w:rsid w:val="00274676"/>
    <w:rsid w:val="0027507F"/>
    <w:rsid w:val="002759C4"/>
    <w:rsid w:val="00280A20"/>
    <w:rsid w:val="00286710"/>
    <w:rsid w:val="002A0295"/>
    <w:rsid w:val="002A2C35"/>
    <w:rsid w:val="002A2C3C"/>
    <w:rsid w:val="002B09A7"/>
    <w:rsid w:val="002B1C75"/>
    <w:rsid w:val="002F2539"/>
    <w:rsid w:val="00303AF5"/>
    <w:rsid w:val="003049E0"/>
    <w:rsid w:val="00311AF0"/>
    <w:rsid w:val="00317CFF"/>
    <w:rsid w:val="00325FDC"/>
    <w:rsid w:val="00327A5E"/>
    <w:rsid w:val="00344DFD"/>
    <w:rsid w:val="00350F41"/>
    <w:rsid w:val="00364A95"/>
    <w:rsid w:val="003654A9"/>
    <w:rsid w:val="0036625D"/>
    <w:rsid w:val="0036675C"/>
    <w:rsid w:val="00390053"/>
    <w:rsid w:val="003B4234"/>
    <w:rsid w:val="003C68A1"/>
    <w:rsid w:val="003D3821"/>
    <w:rsid w:val="003D4537"/>
    <w:rsid w:val="003E2A29"/>
    <w:rsid w:val="003E48D2"/>
    <w:rsid w:val="003E6598"/>
    <w:rsid w:val="003F25B5"/>
    <w:rsid w:val="003F7C1D"/>
    <w:rsid w:val="00400AC7"/>
    <w:rsid w:val="0040125F"/>
    <w:rsid w:val="00406B31"/>
    <w:rsid w:val="00411B3C"/>
    <w:rsid w:val="00416DEE"/>
    <w:rsid w:val="004174F7"/>
    <w:rsid w:val="0041795F"/>
    <w:rsid w:val="00424EA6"/>
    <w:rsid w:val="004269F0"/>
    <w:rsid w:val="00444358"/>
    <w:rsid w:val="00462351"/>
    <w:rsid w:val="004632F7"/>
    <w:rsid w:val="00463D59"/>
    <w:rsid w:val="004773CB"/>
    <w:rsid w:val="00483BD5"/>
    <w:rsid w:val="00485C6D"/>
    <w:rsid w:val="00491524"/>
    <w:rsid w:val="00491A8A"/>
    <w:rsid w:val="00494012"/>
    <w:rsid w:val="004A53CC"/>
    <w:rsid w:val="004B178E"/>
    <w:rsid w:val="004B377A"/>
    <w:rsid w:val="004D0EE4"/>
    <w:rsid w:val="004F1A84"/>
    <w:rsid w:val="004F7AEA"/>
    <w:rsid w:val="0050333E"/>
    <w:rsid w:val="00517F54"/>
    <w:rsid w:val="00520CDA"/>
    <w:rsid w:val="005212B4"/>
    <w:rsid w:val="0052474A"/>
    <w:rsid w:val="0053016D"/>
    <w:rsid w:val="00531391"/>
    <w:rsid w:val="00534587"/>
    <w:rsid w:val="005426E9"/>
    <w:rsid w:val="0055389A"/>
    <w:rsid w:val="00556229"/>
    <w:rsid w:val="005626E6"/>
    <w:rsid w:val="00562A70"/>
    <w:rsid w:val="00564969"/>
    <w:rsid w:val="005B278C"/>
    <w:rsid w:val="005C36DD"/>
    <w:rsid w:val="005C5AF3"/>
    <w:rsid w:val="005D5CDD"/>
    <w:rsid w:val="005D5F05"/>
    <w:rsid w:val="005E4296"/>
    <w:rsid w:val="005E5E15"/>
    <w:rsid w:val="005F0A85"/>
    <w:rsid w:val="006061A0"/>
    <w:rsid w:val="006074CB"/>
    <w:rsid w:val="00615F5A"/>
    <w:rsid w:val="0061757F"/>
    <w:rsid w:val="00631BB1"/>
    <w:rsid w:val="0063526D"/>
    <w:rsid w:val="00640504"/>
    <w:rsid w:val="00640B5F"/>
    <w:rsid w:val="00646616"/>
    <w:rsid w:val="00647787"/>
    <w:rsid w:val="006510EF"/>
    <w:rsid w:val="00653953"/>
    <w:rsid w:val="0065528A"/>
    <w:rsid w:val="00662640"/>
    <w:rsid w:val="00666014"/>
    <w:rsid w:val="006767B3"/>
    <w:rsid w:val="0069104A"/>
    <w:rsid w:val="00695F05"/>
    <w:rsid w:val="006A22F7"/>
    <w:rsid w:val="006A37A2"/>
    <w:rsid w:val="006C074E"/>
    <w:rsid w:val="006C3F7C"/>
    <w:rsid w:val="006C5376"/>
    <w:rsid w:val="006D0915"/>
    <w:rsid w:val="006D65E6"/>
    <w:rsid w:val="006D7F9D"/>
    <w:rsid w:val="006E1C71"/>
    <w:rsid w:val="006E625D"/>
    <w:rsid w:val="006E76CB"/>
    <w:rsid w:val="00700E96"/>
    <w:rsid w:val="00703176"/>
    <w:rsid w:val="007104C6"/>
    <w:rsid w:val="00714D7E"/>
    <w:rsid w:val="00715DD7"/>
    <w:rsid w:val="00716757"/>
    <w:rsid w:val="0072138D"/>
    <w:rsid w:val="007236C3"/>
    <w:rsid w:val="00726A25"/>
    <w:rsid w:val="00727536"/>
    <w:rsid w:val="007306B1"/>
    <w:rsid w:val="007343AF"/>
    <w:rsid w:val="00745346"/>
    <w:rsid w:val="007459A3"/>
    <w:rsid w:val="00745B23"/>
    <w:rsid w:val="00751F03"/>
    <w:rsid w:val="00753940"/>
    <w:rsid w:val="007610E5"/>
    <w:rsid w:val="007620D0"/>
    <w:rsid w:val="007657E7"/>
    <w:rsid w:val="00780322"/>
    <w:rsid w:val="00780F8B"/>
    <w:rsid w:val="0078309D"/>
    <w:rsid w:val="007912C7"/>
    <w:rsid w:val="007940A9"/>
    <w:rsid w:val="007945C0"/>
    <w:rsid w:val="007A16C2"/>
    <w:rsid w:val="007B00CE"/>
    <w:rsid w:val="007B245A"/>
    <w:rsid w:val="007B4E1A"/>
    <w:rsid w:val="007C2ED1"/>
    <w:rsid w:val="007C3E3D"/>
    <w:rsid w:val="007D42C5"/>
    <w:rsid w:val="007E69B5"/>
    <w:rsid w:val="007F06AE"/>
    <w:rsid w:val="007F51EC"/>
    <w:rsid w:val="007F7137"/>
    <w:rsid w:val="007F7B45"/>
    <w:rsid w:val="00801B11"/>
    <w:rsid w:val="00802592"/>
    <w:rsid w:val="008034AD"/>
    <w:rsid w:val="00813C98"/>
    <w:rsid w:val="008208FF"/>
    <w:rsid w:val="008229BF"/>
    <w:rsid w:val="008238E4"/>
    <w:rsid w:val="00827118"/>
    <w:rsid w:val="0084167A"/>
    <w:rsid w:val="008432E9"/>
    <w:rsid w:val="008440A4"/>
    <w:rsid w:val="0085305F"/>
    <w:rsid w:val="00853152"/>
    <w:rsid w:val="008549FB"/>
    <w:rsid w:val="00855CD5"/>
    <w:rsid w:val="00856B20"/>
    <w:rsid w:val="00863FF8"/>
    <w:rsid w:val="00872447"/>
    <w:rsid w:val="00874DE3"/>
    <w:rsid w:val="0088229C"/>
    <w:rsid w:val="00891072"/>
    <w:rsid w:val="00893EC5"/>
    <w:rsid w:val="008A1CAA"/>
    <w:rsid w:val="008A4AE3"/>
    <w:rsid w:val="008A72A6"/>
    <w:rsid w:val="008B4FA8"/>
    <w:rsid w:val="008B7126"/>
    <w:rsid w:val="008B72A4"/>
    <w:rsid w:val="008C554A"/>
    <w:rsid w:val="008C7F26"/>
    <w:rsid w:val="008D04B8"/>
    <w:rsid w:val="008D3036"/>
    <w:rsid w:val="008D5A52"/>
    <w:rsid w:val="008D5F46"/>
    <w:rsid w:val="008D70C5"/>
    <w:rsid w:val="008E7E73"/>
    <w:rsid w:val="008F3691"/>
    <w:rsid w:val="008F3B5A"/>
    <w:rsid w:val="00903B26"/>
    <w:rsid w:val="00920F07"/>
    <w:rsid w:val="009269FB"/>
    <w:rsid w:val="00933956"/>
    <w:rsid w:val="00935314"/>
    <w:rsid w:val="00936905"/>
    <w:rsid w:val="009402EC"/>
    <w:rsid w:val="00950636"/>
    <w:rsid w:val="00952D59"/>
    <w:rsid w:val="009557A8"/>
    <w:rsid w:val="00956D93"/>
    <w:rsid w:val="00960EF3"/>
    <w:rsid w:val="009629F4"/>
    <w:rsid w:val="00966A52"/>
    <w:rsid w:val="009705BE"/>
    <w:rsid w:val="00973D64"/>
    <w:rsid w:val="0098350B"/>
    <w:rsid w:val="009A5D53"/>
    <w:rsid w:val="009A6023"/>
    <w:rsid w:val="009A6A47"/>
    <w:rsid w:val="009B5430"/>
    <w:rsid w:val="009B691B"/>
    <w:rsid w:val="009C061B"/>
    <w:rsid w:val="009C74EB"/>
    <w:rsid w:val="009D6392"/>
    <w:rsid w:val="009E5CAD"/>
    <w:rsid w:val="009F3A66"/>
    <w:rsid w:val="009F7519"/>
    <w:rsid w:val="00A010AE"/>
    <w:rsid w:val="00A03811"/>
    <w:rsid w:val="00A072E8"/>
    <w:rsid w:val="00A2468C"/>
    <w:rsid w:val="00A4558C"/>
    <w:rsid w:val="00A47332"/>
    <w:rsid w:val="00A62D92"/>
    <w:rsid w:val="00A63532"/>
    <w:rsid w:val="00A7123E"/>
    <w:rsid w:val="00A7602B"/>
    <w:rsid w:val="00A82E8A"/>
    <w:rsid w:val="00A9565D"/>
    <w:rsid w:val="00A96B26"/>
    <w:rsid w:val="00AB7846"/>
    <w:rsid w:val="00AD0C07"/>
    <w:rsid w:val="00AD3478"/>
    <w:rsid w:val="00B04BAE"/>
    <w:rsid w:val="00B11048"/>
    <w:rsid w:val="00B1610C"/>
    <w:rsid w:val="00B17053"/>
    <w:rsid w:val="00B25375"/>
    <w:rsid w:val="00B25C1D"/>
    <w:rsid w:val="00B30EDD"/>
    <w:rsid w:val="00B34143"/>
    <w:rsid w:val="00B40E1D"/>
    <w:rsid w:val="00B4143C"/>
    <w:rsid w:val="00B55B5E"/>
    <w:rsid w:val="00B56317"/>
    <w:rsid w:val="00B60966"/>
    <w:rsid w:val="00B7341B"/>
    <w:rsid w:val="00B74A71"/>
    <w:rsid w:val="00B772C1"/>
    <w:rsid w:val="00B82827"/>
    <w:rsid w:val="00B872CC"/>
    <w:rsid w:val="00B9652D"/>
    <w:rsid w:val="00B96720"/>
    <w:rsid w:val="00BA6787"/>
    <w:rsid w:val="00BB23C6"/>
    <w:rsid w:val="00BC687D"/>
    <w:rsid w:val="00BD3429"/>
    <w:rsid w:val="00BD4B21"/>
    <w:rsid w:val="00BD4EEB"/>
    <w:rsid w:val="00BE16FA"/>
    <w:rsid w:val="00BF3C12"/>
    <w:rsid w:val="00BF7195"/>
    <w:rsid w:val="00C00647"/>
    <w:rsid w:val="00C145F8"/>
    <w:rsid w:val="00C16C2E"/>
    <w:rsid w:val="00C201EE"/>
    <w:rsid w:val="00C25E38"/>
    <w:rsid w:val="00C303AD"/>
    <w:rsid w:val="00C35B77"/>
    <w:rsid w:val="00C36ADA"/>
    <w:rsid w:val="00C4377C"/>
    <w:rsid w:val="00C522AF"/>
    <w:rsid w:val="00C549C3"/>
    <w:rsid w:val="00C56E1E"/>
    <w:rsid w:val="00C62FE2"/>
    <w:rsid w:val="00C7038A"/>
    <w:rsid w:val="00C74301"/>
    <w:rsid w:val="00C80BF0"/>
    <w:rsid w:val="00C976C0"/>
    <w:rsid w:val="00CB1E64"/>
    <w:rsid w:val="00CC24F4"/>
    <w:rsid w:val="00CD427E"/>
    <w:rsid w:val="00CE1650"/>
    <w:rsid w:val="00CE4879"/>
    <w:rsid w:val="00CE4B92"/>
    <w:rsid w:val="00CF6E10"/>
    <w:rsid w:val="00D0300C"/>
    <w:rsid w:val="00D03497"/>
    <w:rsid w:val="00D12045"/>
    <w:rsid w:val="00D15805"/>
    <w:rsid w:val="00D23796"/>
    <w:rsid w:val="00D23D89"/>
    <w:rsid w:val="00D46BD7"/>
    <w:rsid w:val="00D47932"/>
    <w:rsid w:val="00D50CF2"/>
    <w:rsid w:val="00D53773"/>
    <w:rsid w:val="00D53C85"/>
    <w:rsid w:val="00D6480C"/>
    <w:rsid w:val="00D7485B"/>
    <w:rsid w:val="00D74F0A"/>
    <w:rsid w:val="00D836FE"/>
    <w:rsid w:val="00D848A4"/>
    <w:rsid w:val="00D938D4"/>
    <w:rsid w:val="00D94FCF"/>
    <w:rsid w:val="00DA4199"/>
    <w:rsid w:val="00DA6F11"/>
    <w:rsid w:val="00DA79A4"/>
    <w:rsid w:val="00DB0863"/>
    <w:rsid w:val="00DB6918"/>
    <w:rsid w:val="00DB6C5B"/>
    <w:rsid w:val="00DC5470"/>
    <w:rsid w:val="00DD2DB4"/>
    <w:rsid w:val="00DD5E9B"/>
    <w:rsid w:val="00DD6E40"/>
    <w:rsid w:val="00DD72F3"/>
    <w:rsid w:val="00DE0550"/>
    <w:rsid w:val="00DE478D"/>
    <w:rsid w:val="00DE643B"/>
    <w:rsid w:val="00DF06E3"/>
    <w:rsid w:val="00E02441"/>
    <w:rsid w:val="00E03A91"/>
    <w:rsid w:val="00E03E3E"/>
    <w:rsid w:val="00E24525"/>
    <w:rsid w:val="00E2601A"/>
    <w:rsid w:val="00E27AA2"/>
    <w:rsid w:val="00E303FB"/>
    <w:rsid w:val="00E32B21"/>
    <w:rsid w:val="00E33ACE"/>
    <w:rsid w:val="00E33BD3"/>
    <w:rsid w:val="00E35112"/>
    <w:rsid w:val="00E35E2F"/>
    <w:rsid w:val="00E54427"/>
    <w:rsid w:val="00E54FD1"/>
    <w:rsid w:val="00E56265"/>
    <w:rsid w:val="00E6446A"/>
    <w:rsid w:val="00E6614C"/>
    <w:rsid w:val="00E81C3D"/>
    <w:rsid w:val="00E952BB"/>
    <w:rsid w:val="00E96063"/>
    <w:rsid w:val="00EA08D7"/>
    <w:rsid w:val="00EB1E4B"/>
    <w:rsid w:val="00EB6AA6"/>
    <w:rsid w:val="00EC7289"/>
    <w:rsid w:val="00ED64CD"/>
    <w:rsid w:val="00EE7339"/>
    <w:rsid w:val="00EF254D"/>
    <w:rsid w:val="00EF74A0"/>
    <w:rsid w:val="00EF7557"/>
    <w:rsid w:val="00F00EFD"/>
    <w:rsid w:val="00F012D7"/>
    <w:rsid w:val="00F01B31"/>
    <w:rsid w:val="00F05E12"/>
    <w:rsid w:val="00F06A3C"/>
    <w:rsid w:val="00F0704F"/>
    <w:rsid w:val="00F115B2"/>
    <w:rsid w:val="00F16538"/>
    <w:rsid w:val="00F168A5"/>
    <w:rsid w:val="00F20A5A"/>
    <w:rsid w:val="00F23066"/>
    <w:rsid w:val="00F23939"/>
    <w:rsid w:val="00F24A37"/>
    <w:rsid w:val="00F2502C"/>
    <w:rsid w:val="00F25CBD"/>
    <w:rsid w:val="00F30BF2"/>
    <w:rsid w:val="00F32DF1"/>
    <w:rsid w:val="00F44114"/>
    <w:rsid w:val="00F45107"/>
    <w:rsid w:val="00F50C1F"/>
    <w:rsid w:val="00F556BD"/>
    <w:rsid w:val="00F569DE"/>
    <w:rsid w:val="00F65F68"/>
    <w:rsid w:val="00F661D6"/>
    <w:rsid w:val="00F73534"/>
    <w:rsid w:val="00F82015"/>
    <w:rsid w:val="00F863D1"/>
    <w:rsid w:val="00FA0558"/>
    <w:rsid w:val="00FB0AB7"/>
    <w:rsid w:val="00FB3673"/>
    <w:rsid w:val="00FB5237"/>
    <w:rsid w:val="00FB5AB3"/>
    <w:rsid w:val="00FB7BBA"/>
    <w:rsid w:val="00FC1F3B"/>
    <w:rsid w:val="00FC539D"/>
    <w:rsid w:val="00FC6413"/>
    <w:rsid w:val="00FD5CC1"/>
    <w:rsid w:val="00FD7753"/>
    <w:rsid w:val="00FE7AE6"/>
    <w:rsid w:val="00FE7BA8"/>
    <w:rsid w:val="00FF30B0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134FD81"/>
  <w15:chartTrackingRefBased/>
  <w15:docId w15:val="{99604322-4ACA-49CF-AF55-BC5CBB70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09" w:hangingChars="87" w:hanging="209"/>
    </w:pPr>
    <w:rPr>
      <w:rFonts w:ascii="HG丸ｺﾞｼｯｸM-PRO" w:eastAsia="HG丸ｺﾞｼｯｸM-PRO"/>
    </w:rPr>
  </w:style>
  <w:style w:type="paragraph" w:styleId="2">
    <w:name w:val="Body Text Indent 2"/>
    <w:basedOn w:val="a"/>
    <w:semiHidden/>
    <w:pPr>
      <w:ind w:left="523" w:hangingChars="218" w:hanging="523"/>
    </w:pPr>
    <w:rPr>
      <w:rFonts w:ascii="HG丸ｺﾞｼｯｸM-PRO" w:eastAsia="HG丸ｺﾞｼｯｸM-PRO"/>
    </w:rPr>
  </w:style>
  <w:style w:type="paragraph" w:styleId="3">
    <w:name w:val="Body Text Indent 3"/>
    <w:basedOn w:val="a"/>
    <w:semiHidden/>
    <w:pPr>
      <w:ind w:left="314" w:hangingChars="131" w:hanging="314"/>
    </w:pPr>
    <w:rPr>
      <w:rFonts w:ascii="HG丸ｺﾞｼｯｸM-PRO" w:eastAsia="HG丸ｺﾞｼｯｸM-PRO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pPr>
      <w:jc w:val="center"/>
    </w:pPr>
    <w:rPr>
      <w:rFonts w:eastAsia="ＭＳ ゴシック"/>
      <w:sz w:val="21"/>
    </w:rPr>
  </w:style>
  <w:style w:type="paragraph" w:styleId="20">
    <w:name w:val="Body Text 2"/>
    <w:basedOn w:val="a"/>
    <w:semiHidden/>
    <w:rPr>
      <w:rFonts w:eastAsia="ＭＳ ゴシック"/>
      <w:sz w:val="20"/>
    </w:rPr>
  </w:style>
  <w:style w:type="paragraph" w:styleId="30">
    <w:name w:val="Body Text 3"/>
    <w:basedOn w:val="a"/>
    <w:semiHidden/>
    <w:rPr>
      <w:rFonts w:eastAsia="ＭＳ ゴシック"/>
      <w:sz w:val="21"/>
    </w:rPr>
  </w:style>
  <w:style w:type="paragraph" w:styleId="a9">
    <w:name w:val="Date"/>
    <w:basedOn w:val="a"/>
    <w:next w:val="a"/>
    <w:semiHidden/>
    <w:rPr>
      <w:rFonts w:ascii="HG丸ｺﾞｼｯｸM-PRO" w:eastAsia="HG丸ｺﾞｼｯｸM-PRO"/>
    </w:rPr>
  </w:style>
  <w:style w:type="paragraph" w:styleId="aa">
    <w:name w:val="Note Heading"/>
    <w:basedOn w:val="a"/>
    <w:next w:val="a"/>
    <w:rsid w:val="00042E06"/>
    <w:pPr>
      <w:jc w:val="center"/>
    </w:pPr>
    <w:rPr>
      <w:rFonts w:ascii="ＦＡ 丸ゴシックＭ" w:eastAsia="ＦＡ 丸ゴシックＭ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610E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610E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967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1046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新採トレーナー制度</vt:lpstr>
      <vt:lpstr>新採トレーナー制度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新採トレーナー制度</dc:title>
  <dc:subject/>
  <dc:creator>佐賀県庁</dc:creator>
  <cp:keywords/>
  <cp:lastModifiedBy>Windows ユーザー</cp:lastModifiedBy>
  <cp:revision>2</cp:revision>
  <cp:lastPrinted>2012-02-24T08:41:00Z</cp:lastPrinted>
  <dcterms:created xsi:type="dcterms:W3CDTF">2021-03-25T08:33:00Z</dcterms:created>
  <dcterms:modified xsi:type="dcterms:W3CDTF">2021-03-25T08:33:00Z</dcterms:modified>
</cp:coreProperties>
</file>