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4104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5D0516" w:rsidTr="005D0516">
        <w:tc>
          <w:tcPr>
            <w:tcW w:w="2405" w:type="dxa"/>
          </w:tcPr>
          <w:p w:rsidR="005D0516" w:rsidRPr="006F40B5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6F40B5">
              <w:rPr>
                <w:rFonts w:ascii="Meiryo UI" w:eastAsia="Meiryo UI" w:hAnsi="Meiryo UI" w:hint="eastAsia"/>
                <w:sz w:val="21"/>
                <w:szCs w:val="21"/>
              </w:rPr>
              <w:t>企業（事業者）名</w:t>
            </w:r>
          </w:p>
        </w:tc>
        <w:tc>
          <w:tcPr>
            <w:tcW w:w="6655" w:type="dxa"/>
          </w:tcPr>
          <w:p w:rsidR="005D0516" w:rsidRPr="006F40B5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5D0516" w:rsidRPr="006F40B5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D0516" w:rsidTr="005D0516">
        <w:tc>
          <w:tcPr>
            <w:tcW w:w="2405" w:type="dxa"/>
          </w:tcPr>
          <w:p w:rsidR="005D0516" w:rsidRPr="006F40B5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6F40B5">
              <w:rPr>
                <w:rFonts w:ascii="Meiryo UI" w:eastAsia="Meiryo UI" w:hAnsi="Meiryo UI" w:hint="eastAsia"/>
                <w:sz w:val="21"/>
                <w:szCs w:val="21"/>
              </w:rPr>
              <w:t>事務所の住所</w:t>
            </w:r>
          </w:p>
        </w:tc>
        <w:tc>
          <w:tcPr>
            <w:tcW w:w="6655" w:type="dxa"/>
          </w:tcPr>
          <w:p w:rsidR="005D0516" w:rsidRPr="006F40B5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6F40B5">
              <w:rPr>
                <w:rFonts w:ascii="Meiryo UI" w:eastAsia="Meiryo UI" w:hAnsi="Meiryo UI" w:hint="eastAsia"/>
                <w:sz w:val="21"/>
                <w:szCs w:val="21"/>
              </w:rPr>
              <w:t>〒</w:t>
            </w:r>
          </w:p>
          <w:p w:rsidR="005D0516" w:rsidRPr="006F40B5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D0516" w:rsidTr="005D0516">
        <w:tc>
          <w:tcPr>
            <w:tcW w:w="2405" w:type="dxa"/>
          </w:tcPr>
          <w:p w:rsidR="005D0516" w:rsidRPr="006F40B5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6F40B5">
              <w:rPr>
                <w:rFonts w:ascii="Meiryo UI" w:eastAsia="Meiryo UI" w:hAnsi="Meiryo UI" w:hint="eastAsia"/>
                <w:sz w:val="21"/>
                <w:szCs w:val="21"/>
              </w:rPr>
              <w:t>ご担当者の役職・氏名</w:t>
            </w:r>
          </w:p>
          <w:p w:rsidR="005D0516" w:rsidRPr="006F40B5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655" w:type="dxa"/>
          </w:tcPr>
          <w:p w:rsidR="005D0516" w:rsidRPr="006F40B5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6F40B5">
              <w:rPr>
                <w:rFonts w:ascii="Meiryo UI" w:eastAsia="Meiryo UI" w:hAnsi="Meiryo UI" w:hint="eastAsia"/>
                <w:sz w:val="21"/>
                <w:szCs w:val="21"/>
              </w:rPr>
              <w:t>役職</w:t>
            </w:r>
          </w:p>
          <w:p w:rsidR="005D0516" w:rsidRPr="006F40B5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6F40B5">
              <w:rPr>
                <w:rFonts w:ascii="Meiryo UI" w:eastAsia="Meiryo UI" w:hAnsi="Meiryo UI" w:hint="eastAsia"/>
                <w:sz w:val="21"/>
                <w:szCs w:val="21"/>
              </w:rPr>
              <w:t>氏名</w:t>
            </w:r>
          </w:p>
        </w:tc>
      </w:tr>
      <w:tr w:rsidR="005D0516" w:rsidTr="005D0516">
        <w:tc>
          <w:tcPr>
            <w:tcW w:w="2405" w:type="dxa"/>
          </w:tcPr>
          <w:p w:rsidR="005D0516" w:rsidRPr="006F40B5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6F40B5">
              <w:rPr>
                <w:rFonts w:ascii="Meiryo UI" w:eastAsia="Meiryo UI" w:hAnsi="Meiryo UI" w:hint="eastAsia"/>
                <w:sz w:val="21"/>
                <w:szCs w:val="21"/>
              </w:rPr>
              <w:t>電話・ＦＡＸ</w:t>
            </w:r>
          </w:p>
        </w:tc>
        <w:tc>
          <w:tcPr>
            <w:tcW w:w="6655" w:type="dxa"/>
          </w:tcPr>
          <w:p w:rsidR="005D0516" w:rsidRPr="006F40B5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6F40B5">
              <w:rPr>
                <w:rFonts w:ascii="Meiryo UI" w:eastAsia="Meiryo UI" w:hAnsi="Meiryo UI" w:hint="eastAsia"/>
                <w:sz w:val="21"/>
                <w:szCs w:val="21"/>
              </w:rPr>
              <w:t>電話</w:t>
            </w:r>
          </w:p>
          <w:p w:rsidR="005D0516" w:rsidRPr="006F40B5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6F40B5">
              <w:rPr>
                <w:rFonts w:ascii="Meiryo UI" w:eastAsia="Meiryo UI" w:hAnsi="Meiryo UI" w:hint="eastAsia"/>
                <w:sz w:val="21"/>
                <w:szCs w:val="21"/>
              </w:rPr>
              <w:t>ＦＡＸ</w:t>
            </w:r>
          </w:p>
        </w:tc>
      </w:tr>
      <w:tr w:rsidR="005D0516" w:rsidTr="005D0516">
        <w:tc>
          <w:tcPr>
            <w:tcW w:w="2405" w:type="dxa"/>
          </w:tcPr>
          <w:p w:rsidR="005D0516" w:rsidRPr="006F40B5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6F40B5">
              <w:rPr>
                <w:rFonts w:ascii="Meiryo UI" w:eastAsia="Meiryo UI" w:hAnsi="Meiryo UI" w:hint="eastAsia"/>
                <w:sz w:val="21"/>
                <w:szCs w:val="21"/>
              </w:rPr>
              <w:t>メールアドレス</w:t>
            </w:r>
          </w:p>
        </w:tc>
        <w:tc>
          <w:tcPr>
            <w:tcW w:w="6655" w:type="dxa"/>
          </w:tcPr>
          <w:p w:rsidR="005D0516" w:rsidRPr="006F40B5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5D0516" w:rsidRPr="006F40B5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D0516" w:rsidTr="005D0516">
        <w:tc>
          <w:tcPr>
            <w:tcW w:w="2405" w:type="dxa"/>
          </w:tcPr>
          <w:p w:rsidR="005D0516" w:rsidRPr="006F40B5" w:rsidRDefault="005D0516" w:rsidP="005D0516">
            <w:pPr>
              <w:rPr>
                <w:rFonts w:ascii="Meiryo UI" w:eastAsia="Meiryo UI" w:hAnsi="Meiryo UI" w:hint="eastAsia"/>
                <w:sz w:val="21"/>
                <w:szCs w:val="21"/>
              </w:rPr>
            </w:pPr>
            <w:r w:rsidRPr="00C762F4">
              <w:rPr>
                <w:rFonts w:ascii="Meiryo UI" w:eastAsia="Meiryo UI" w:hAnsi="Meiryo UI" w:hint="eastAsia"/>
                <w:sz w:val="21"/>
                <w:szCs w:val="21"/>
              </w:rPr>
              <w:t>➄話を聞きたい事項、レクチャーを受けたい事項、アドバイスをもらいたい事項等について、右記欄にご記入ください。</w:t>
            </w:r>
          </w:p>
        </w:tc>
        <w:tc>
          <w:tcPr>
            <w:tcW w:w="6655" w:type="dxa"/>
          </w:tcPr>
          <w:p w:rsidR="005D0516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5D0516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5D0516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5D0516" w:rsidRPr="005D0516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5D0516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5D0516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5D0516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5D0516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E77E72" w:rsidRDefault="00E77E72" w:rsidP="005D0516">
            <w:pPr>
              <w:rPr>
                <w:rFonts w:ascii="Meiryo UI" w:eastAsia="Meiryo UI" w:hAnsi="Meiryo UI" w:hint="eastAsia"/>
                <w:sz w:val="21"/>
                <w:szCs w:val="21"/>
              </w:rPr>
            </w:pPr>
            <w:bookmarkStart w:id="0" w:name="_GoBack"/>
            <w:bookmarkEnd w:id="0"/>
          </w:p>
          <w:p w:rsidR="005D0516" w:rsidRPr="006F40B5" w:rsidRDefault="00E77E72" w:rsidP="005D0516">
            <w:pPr>
              <w:rPr>
                <w:rFonts w:ascii="Meiryo UI" w:eastAsia="Meiryo UI" w:hAnsi="Meiryo UI" w:hint="eastAsia"/>
                <w:sz w:val="21"/>
                <w:szCs w:val="21"/>
              </w:rPr>
            </w:pPr>
            <w:r w:rsidRPr="00E77E72">
              <w:rPr>
                <w:rFonts w:ascii="Meiryo UI" w:eastAsia="Meiryo UI" w:hAnsi="Meiryo UI" w:hint="eastAsia"/>
                <w:sz w:val="21"/>
                <w:szCs w:val="21"/>
              </w:rPr>
              <w:t>※介護関連製品の開発に関するアイデアをお持ちである、製品開発等に取り組まれている事業者様は、概要等についてもご記入ください。</w:t>
            </w:r>
          </w:p>
        </w:tc>
      </w:tr>
      <w:tr w:rsidR="005D0516" w:rsidTr="005D0516">
        <w:tc>
          <w:tcPr>
            <w:tcW w:w="2405" w:type="dxa"/>
          </w:tcPr>
          <w:p w:rsidR="005D0516" w:rsidRPr="006F40B5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6F40B5">
              <w:rPr>
                <w:rFonts w:ascii="Meiryo UI" w:eastAsia="Meiryo UI" w:hAnsi="Meiryo UI" w:hint="eastAsia"/>
                <w:sz w:val="21"/>
                <w:szCs w:val="21"/>
              </w:rPr>
              <w:t>アドバイス回数</w:t>
            </w:r>
          </w:p>
          <w:p w:rsidR="005D0516" w:rsidRPr="006F40B5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655" w:type="dxa"/>
          </w:tcPr>
          <w:p w:rsidR="005D0516" w:rsidRPr="006F40B5" w:rsidRDefault="005D0516" w:rsidP="005D0516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6F40B5">
              <w:rPr>
                <w:rFonts w:ascii="Meiryo UI" w:eastAsia="Meiryo UI" w:hAnsi="Meiryo UI" w:hint="eastAsia"/>
                <w:sz w:val="28"/>
                <w:szCs w:val="28"/>
              </w:rPr>
              <w:t>１回　　２回　　３回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Pr="006F40B5">
              <w:rPr>
                <w:rFonts w:ascii="Meiryo UI" w:eastAsia="Meiryo UI" w:hAnsi="Meiryo UI" w:hint="eastAsia"/>
                <w:sz w:val="21"/>
                <w:szCs w:val="21"/>
              </w:rPr>
              <w:t xml:space="preserve">　※希望する回数を〇で囲んでください。</w:t>
            </w:r>
          </w:p>
        </w:tc>
      </w:tr>
    </w:tbl>
    <w:p w:rsidR="00B742F8" w:rsidRDefault="005D0516">
      <w:r w:rsidRPr="008443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06E93" wp14:editId="1ADBEEB7">
                <wp:simplePos x="0" y="0"/>
                <wp:positionH relativeFrom="column">
                  <wp:posOffset>-395605</wp:posOffset>
                </wp:positionH>
                <wp:positionV relativeFrom="paragraph">
                  <wp:posOffset>490221</wp:posOffset>
                </wp:positionV>
                <wp:extent cx="6465570" cy="1828800"/>
                <wp:effectExtent l="0" t="0" r="11430" b="1905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5570" cy="182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44368" w:rsidRPr="005D0516" w:rsidRDefault="00844368" w:rsidP="0077226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5D051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下記参加申込書に記入の上、メール又はＦＡＸでお申し込みください。</w:t>
                            </w:r>
                          </w:p>
                          <w:p w:rsidR="005D0516" w:rsidRPr="005D0516" w:rsidRDefault="00844368" w:rsidP="008443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5D051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メール　 </w:t>
                            </w:r>
                            <w:r w:rsidRPr="005D051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sozoka</w:t>
                            </w:r>
                            <w:r w:rsidRPr="005D0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@pref.aomori.lg.jp</w:t>
                            </w:r>
                          </w:p>
                          <w:p w:rsidR="00844368" w:rsidRPr="005D0516" w:rsidRDefault="00996166" w:rsidP="008443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（メール</w:t>
                            </w:r>
                            <w:r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される際、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右記の件名で</w:t>
                            </w:r>
                            <w:r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送付</w:t>
                            </w:r>
                            <w:r w:rsidR="00844368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ください。「申込(</w:t>
                            </w:r>
                            <w:r w:rsidR="0077226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介護関連製品の</w:t>
                            </w:r>
                            <w:r w:rsidR="00844368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開発に向けたコンサルティング）」</w:t>
                            </w:r>
                          </w:p>
                          <w:p w:rsidR="00844368" w:rsidRPr="005D0516" w:rsidRDefault="00844368" w:rsidP="008443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5D051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ＦＡＸ　０１７－７３４－８１１５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06E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31.15pt;margin-top:38.6pt;width:509.1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" filled="f" strokecolor="black [3213]" strokeweight="2pt">
                <v:textbox>
                  <w:txbxContent>
                    <w:p w:rsidR="00844368" w:rsidRPr="005D0516" w:rsidRDefault="00844368" w:rsidP="0077226C">
                      <w:pPr>
                        <w:pStyle w:val="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5D051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下記参加申込書に記入の上、メール又はＦＡＸでお申し込みください。</w:t>
                      </w:r>
                    </w:p>
                    <w:p w:rsidR="005D0516" w:rsidRPr="005D0516" w:rsidRDefault="00844368" w:rsidP="00844368">
                      <w:pPr>
                        <w:pStyle w:val="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5D051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メール　 </w:t>
                      </w:r>
                      <w:r w:rsidRPr="005D051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sozoka</w:t>
                      </w:r>
                      <w:r w:rsidRPr="005D0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@pref.aomori.lg.jp</w:t>
                      </w:r>
                    </w:p>
                    <w:p w:rsidR="00844368" w:rsidRPr="005D0516" w:rsidRDefault="00996166" w:rsidP="00844368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（メール</w:t>
                      </w:r>
                      <w:r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される際、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右記の件名で</w:t>
                      </w:r>
                      <w:r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送付</w:t>
                      </w:r>
                      <w:r w:rsidR="00844368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ください。「申込(</w:t>
                      </w:r>
                      <w:r w:rsidR="0077226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介護関連製品の</w:t>
                      </w:r>
                      <w:r w:rsidR="00844368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開発に向けたコンサルティング）」</w:t>
                      </w:r>
                    </w:p>
                    <w:p w:rsidR="00844368" w:rsidRPr="005D0516" w:rsidRDefault="00844368" w:rsidP="00844368">
                      <w:pPr>
                        <w:pStyle w:val="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5D051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ＦＡＸ　０１７－７３４－８１１５</w:t>
                      </w:r>
                    </w:p>
                  </w:txbxContent>
                </v:textbox>
              </v:shape>
            </w:pict>
          </mc:Fallback>
        </mc:AlternateContent>
      </w:r>
      <w:r w:rsidRPr="00844368">
        <w:rPr>
          <w:noProof/>
        </w:rPr>
        <w:drawing>
          <wp:anchor distT="0" distB="0" distL="114300" distR="114300" simplePos="0" relativeHeight="251664384" behindDoc="0" locked="0" layoutInCell="1" allowOverlap="1" wp14:anchorId="12A23B5B" wp14:editId="1A12ED6D">
            <wp:simplePos x="0" y="0"/>
            <wp:positionH relativeFrom="column">
              <wp:posOffset>-71755</wp:posOffset>
            </wp:positionH>
            <wp:positionV relativeFrom="paragraph">
              <wp:posOffset>7852410</wp:posOffset>
            </wp:positionV>
            <wp:extent cx="5772150" cy="1019175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0B5" w:rsidRPr="008443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27688" wp14:editId="5C69E3E5">
                <wp:simplePos x="0" y="0"/>
                <wp:positionH relativeFrom="column">
                  <wp:posOffset>-657225</wp:posOffset>
                </wp:positionH>
                <wp:positionV relativeFrom="paragraph">
                  <wp:posOffset>-114935</wp:posOffset>
                </wp:positionV>
                <wp:extent cx="7207634" cy="430887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634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4368" w:rsidRPr="00844368" w:rsidRDefault="006F40B5" w:rsidP="008443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7226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介護関連製品</w:t>
                            </w:r>
                            <w:r w:rsidR="00844368" w:rsidRPr="00844368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の開発に向けたコンサルティング</w:t>
                            </w:r>
                            <w:r w:rsidR="0077226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事業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27688" id="テキスト ボックス 4" o:spid="_x0000_s1027" type="#_x0000_t202" style="position:absolute;left:0;text-align:left;margin-left:-51.75pt;margin-top:-9.05pt;width:567.5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" filled="f" stroked="f">
                <v:textbox style="mso-fit-shape-to-text:t">
                  <w:txbxContent>
                    <w:p w:rsidR="00844368" w:rsidRPr="00844368" w:rsidRDefault="006F40B5" w:rsidP="00844368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7226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介護関連製品</w:t>
                      </w:r>
                      <w:r w:rsidR="00844368" w:rsidRPr="00844368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の開発に向けた</w:t>
                      </w:r>
                      <w:r w:rsidR="00844368" w:rsidRPr="00844368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コンサルティング</w:t>
                      </w:r>
                      <w:r w:rsidR="0077226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事業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42F8" w:rsidSect="00844368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6C" w:rsidRDefault="0077226C" w:rsidP="0077226C">
      <w:r>
        <w:separator/>
      </w:r>
    </w:p>
  </w:endnote>
  <w:endnote w:type="continuationSeparator" w:id="0">
    <w:p w:rsidR="0077226C" w:rsidRDefault="0077226C" w:rsidP="0077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6C" w:rsidRDefault="0077226C" w:rsidP="0077226C">
      <w:r>
        <w:separator/>
      </w:r>
    </w:p>
  </w:footnote>
  <w:footnote w:type="continuationSeparator" w:id="0">
    <w:p w:rsidR="0077226C" w:rsidRDefault="0077226C" w:rsidP="00772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8"/>
    <w:rsid w:val="00543393"/>
    <w:rsid w:val="005D0516"/>
    <w:rsid w:val="006F40B5"/>
    <w:rsid w:val="0077226C"/>
    <w:rsid w:val="00844368"/>
    <w:rsid w:val="00996166"/>
    <w:rsid w:val="00B742F8"/>
    <w:rsid w:val="00C762F4"/>
    <w:rsid w:val="00E7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9DA3EC"/>
  <w15:chartTrackingRefBased/>
  <w15:docId w15:val="{9695089D-4874-4487-BC83-79386A61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43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F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26C"/>
  </w:style>
  <w:style w:type="paragraph" w:styleId="a6">
    <w:name w:val="footer"/>
    <w:basedOn w:val="a"/>
    <w:link w:val="a7"/>
    <w:uiPriority w:val="99"/>
    <w:unhideWhenUsed/>
    <w:rsid w:val="00772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2021-12-05T04:00:00Z</dcterms:created>
  <dcterms:modified xsi:type="dcterms:W3CDTF">2021-12-05T04:02:00Z</dcterms:modified>
</cp:coreProperties>
</file>