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D8" w:rsidRPr="00EF54D8" w:rsidRDefault="00CF553A" w:rsidP="00EF54D8">
      <w:pPr>
        <w:spacing w:line="0" w:lineRule="atLeast"/>
        <w:ind w:firstLineChars="150" w:firstLine="480"/>
        <w:rPr>
          <w:rFonts w:ascii="游ゴシック" w:eastAsia="游ゴシック" w:hAnsi="游ゴシック"/>
          <w:sz w:val="32"/>
          <w:szCs w:val="32"/>
        </w:rPr>
      </w:pPr>
      <w:r w:rsidRPr="008860BF">
        <w:rPr>
          <w:rFonts w:ascii="游ゴシック" w:eastAsia="游ゴシック" w:hAnsi="游ゴシック" w:hint="eastAsia"/>
          <w:b/>
          <w:sz w:val="32"/>
          <w:szCs w:val="32"/>
        </w:rPr>
        <w:t>作業実務科オープンスクール</w:t>
      </w:r>
      <w:r w:rsidR="005E73D8" w:rsidRPr="008860BF">
        <w:rPr>
          <w:rFonts w:ascii="游ゴシック" w:eastAsia="游ゴシック" w:hAnsi="游ゴシック" w:hint="eastAsia"/>
          <w:b/>
          <w:sz w:val="32"/>
          <w:szCs w:val="32"/>
        </w:rPr>
        <w:t>202</w:t>
      </w:r>
      <w:r w:rsidR="001C798D">
        <w:rPr>
          <w:rFonts w:ascii="游ゴシック" w:eastAsia="游ゴシック" w:hAnsi="游ゴシック" w:hint="eastAsia"/>
          <w:b/>
          <w:sz w:val="32"/>
          <w:szCs w:val="32"/>
        </w:rPr>
        <w:t>2</w:t>
      </w:r>
      <w:r w:rsidRPr="008860BF">
        <w:rPr>
          <w:rFonts w:ascii="游ゴシック" w:eastAsia="游ゴシック" w:hAnsi="游ゴシック" w:hint="eastAsia"/>
          <w:b/>
          <w:sz w:val="32"/>
          <w:szCs w:val="32"/>
        </w:rPr>
        <w:t>申込書</w:t>
      </w:r>
      <w:r w:rsidR="00F317DA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F317DA" w:rsidRPr="008860BF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  <w:shd w:val="pct15" w:color="auto" w:fill="FFFFFF"/>
        </w:rPr>
        <w:t>7/1</w:t>
      </w:r>
      <w:r w:rsidR="001C798D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  <w:shd w:val="pct15" w:color="auto" w:fill="FFFFFF"/>
        </w:rPr>
        <w:t>5</w:t>
      </w:r>
      <w:r w:rsidR="00F317DA" w:rsidRPr="008860BF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  <w:shd w:val="pct15" w:color="auto" w:fill="FFFFFF"/>
        </w:rPr>
        <w:t>（金）必着</w:t>
      </w:r>
    </w:p>
    <w:p w:rsidR="00EF54D8" w:rsidRPr="00EF54D8" w:rsidRDefault="00EF54D8" w:rsidP="00FD3B51">
      <w:pPr>
        <w:tabs>
          <w:tab w:val="left" w:pos="9356"/>
        </w:tabs>
        <w:spacing w:line="0" w:lineRule="atLeast"/>
        <w:ind w:right="-58" w:firstLineChars="2450" w:firstLine="4900"/>
        <w:jc w:val="left"/>
        <w:rPr>
          <w:rFonts w:ascii="游ゴシック" w:eastAsia="游ゴシック" w:hAnsi="游ゴシック"/>
          <w:sz w:val="20"/>
          <w:szCs w:val="20"/>
        </w:rPr>
      </w:pPr>
    </w:p>
    <w:p w:rsidR="00CF553A" w:rsidRPr="000A1CFF" w:rsidRDefault="00CF553A" w:rsidP="00FD3B51">
      <w:pPr>
        <w:tabs>
          <w:tab w:val="left" w:pos="9356"/>
        </w:tabs>
        <w:spacing w:line="0" w:lineRule="atLeast"/>
        <w:ind w:right="-58" w:firstLineChars="2450" w:firstLine="4900"/>
        <w:jc w:val="left"/>
        <w:rPr>
          <w:rFonts w:ascii="游ゴシック" w:eastAsia="游ゴシック" w:hAnsi="游ゴシック"/>
          <w:sz w:val="24"/>
          <w:szCs w:val="24"/>
        </w:rPr>
      </w:pPr>
      <w:r w:rsidRPr="000A1CFF">
        <w:rPr>
          <w:rFonts w:ascii="游ゴシック" w:eastAsia="游ゴシック" w:hAnsi="游ゴシック" w:hint="eastAsia"/>
          <w:sz w:val="20"/>
          <w:szCs w:val="20"/>
        </w:rPr>
        <w:t>申込年月日</w:t>
      </w:r>
      <w:r w:rsidR="00FD3F17" w:rsidRPr="000A1CF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D17C7" w:rsidRPr="000A1CF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E73D8">
        <w:rPr>
          <w:rFonts w:ascii="游ゴシック" w:eastAsia="游ゴシック" w:hAnsi="游ゴシック" w:hint="eastAsia"/>
          <w:sz w:val="22"/>
          <w:szCs w:val="22"/>
        </w:rPr>
        <w:t>令和</w:t>
      </w:r>
      <w:r w:rsidR="001C798D">
        <w:rPr>
          <w:rFonts w:ascii="游ゴシック" w:eastAsia="游ゴシック" w:hAnsi="游ゴシック" w:hint="eastAsia"/>
          <w:sz w:val="22"/>
          <w:szCs w:val="22"/>
        </w:rPr>
        <w:t>4</w:t>
      </w:r>
      <w:r w:rsidRPr="000A1CFF">
        <w:rPr>
          <w:rFonts w:ascii="游ゴシック" w:eastAsia="游ゴシック" w:hAnsi="游ゴシック" w:hint="eastAsia"/>
          <w:sz w:val="22"/>
          <w:szCs w:val="22"/>
        </w:rPr>
        <w:t xml:space="preserve">年　　　月　　　</w:t>
      </w:r>
      <w:r w:rsidR="00CC54AB" w:rsidRPr="000A1CFF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0A1CFF">
        <w:rPr>
          <w:rFonts w:ascii="游ゴシック" w:eastAsia="游ゴシック" w:hAnsi="游ゴシック" w:hint="eastAsia"/>
          <w:sz w:val="22"/>
          <w:szCs w:val="22"/>
        </w:rPr>
        <w:t>日</w:t>
      </w:r>
    </w:p>
    <w:tbl>
      <w:tblPr>
        <w:tblW w:w="91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485"/>
        <w:gridCol w:w="1560"/>
        <w:gridCol w:w="425"/>
        <w:gridCol w:w="1184"/>
      </w:tblGrid>
      <w:tr w:rsidR="00CF553A" w:rsidRPr="000A1CFF" w:rsidTr="00B8661B">
        <w:trPr>
          <w:cantSplit/>
          <w:jc w:val="right"/>
        </w:trPr>
        <w:tc>
          <w:tcPr>
            <w:tcW w:w="1510" w:type="dxa"/>
            <w:tcBorders>
              <w:bottom w:val="dashSmallGap" w:sz="4" w:space="0" w:color="auto"/>
            </w:tcBorders>
            <w:vAlign w:val="center"/>
          </w:tcPr>
          <w:p w:rsidR="00CF553A" w:rsidRPr="00FF3DE6" w:rsidRDefault="00CF553A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F3DE6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  <w:tc>
          <w:tcPr>
            <w:tcW w:w="6045" w:type="dxa"/>
            <w:gridSpan w:val="2"/>
            <w:tcBorders>
              <w:bottom w:val="dashSmallGap" w:sz="4" w:space="0" w:color="auto"/>
            </w:tcBorders>
            <w:vAlign w:val="center"/>
          </w:tcPr>
          <w:p w:rsidR="00CF553A" w:rsidRPr="000A1CFF" w:rsidRDefault="00CF553A" w:rsidP="00F34BED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bottom"/>
          </w:tcPr>
          <w:p w:rsidR="00CF553A" w:rsidRPr="000A1CFF" w:rsidRDefault="00CF553A" w:rsidP="004D7A08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A1CFF">
              <w:rPr>
                <w:rFonts w:ascii="游ゴシック" w:eastAsia="游ゴシック" w:hAnsi="游ゴシック" w:hint="eastAsia"/>
                <w:sz w:val="22"/>
                <w:szCs w:val="22"/>
              </w:rPr>
              <w:t>男・女</w:t>
            </w:r>
          </w:p>
        </w:tc>
        <w:tc>
          <w:tcPr>
            <w:tcW w:w="1184" w:type="dxa"/>
            <w:vAlign w:val="center"/>
          </w:tcPr>
          <w:p w:rsidR="00CF553A" w:rsidRPr="000A1CFF" w:rsidRDefault="00CF553A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0A1CFF">
              <w:rPr>
                <w:rFonts w:ascii="游ゴシック" w:eastAsia="游ゴシック" w:hAnsi="游ゴシック" w:hint="eastAsia"/>
              </w:rPr>
              <w:t>年　齢</w:t>
            </w:r>
          </w:p>
        </w:tc>
      </w:tr>
      <w:tr w:rsidR="00AA7C69" w:rsidRPr="000A1CFF" w:rsidTr="00B8661B">
        <w:trPr>
          <w:trHeight w:hRule="exact" w:val="1066"/>
          <w:jc w:val="right"/>
        </w:trPr>
        <w:tc>
          <w:tcPr>
            <w:tcW w:w="1510" w:type="dxa"/>
            <w:vMerge w:val="restart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A7C69" w:rsidRPr="000A1CFF" w:rsidRDefault="00AA7C69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 w:rsidRPr="000403D9">
              <w:rPr>
                <w:rFonts w:ascii="游ゴシック" w:eastAsia="游ゴシック" w:hAnsi="游ゴシック" w:hint="eastAsia"/>
                <w:spacing w:val="345"/>
                <w:kern w:val="0"/>
                <w:sz w:val="23"/>
                <w:szCs w:val="23"/>
                <w:fitText w:val="1150" w:id="-1780228096"/>
              </w:rPr>
              <w:t>氏</w:t>
            </w:r>
            <w:r w:rsidRPr="000403D9">
              <w:rPr>
                <w:rFonts w:ascii="游ゴシック" w:eastAsia="游ゴシック" w:hAnsi="游ゴシック" w:hint="eastAsia"/>
                <w:kern w:val="0"/>
                <w:sz w:val="23"/>
                <w:szCs w:val="23"/>
                <w:fitText w:val="1150" w:id="-1780228096"/>
              </w:rPr>
              <w:t>名</w:t>
            </w:r>
          </w:p>
        </w:tc>
        <w:tc>
          <w:tcPr>
            <w:tcW w:w="6045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AA7C69" w:rsidRPr="000A1CFF" w:rsidRDefault="00AA7C69" w:rsidP="00F34BED">
            <w:pPr>
              <w:spacing w:line="0" w:lineRule="atLeast"/>
              <w:rPr>
                <w:rFonts w:ascii="游ゴシック" w:eastAsia="游ゴシック" w:hAnsi="游ゴシック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</w:tcBorders>
            <w:vAlign w:val="center"/>
          </w:tcPr>
          <w:p w:rsidR="00AA7C69" w:rsidRPr="000A1CFF" w:rsidRDefault="00AA7C69" w:rsidP="00F34BED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:rsidR="00A82DFE" w:rsidRDefault="00A82DFE" w:rsidP="00F34BED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82DFE" w:rsidRDefault="00A82DFE" w:rsidP="00F34BED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A7C69" w:rsidRPr="000A1CFF" w:rsidRDefault="00AA7C69" w:rsidP="00F34BED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A1CF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歳 </w:t>
            </w:r>
          </w:p>
        </w:tc>
      </w:tr>
      <w:tr w:rsidR="000403D9" w:rsidRPr="000A1CFF" w:rsidTr="000403D9">
        <w:trPr>
          <w:trHeight w:hRule="exact" w:val="853"/>
          <w:jc w:val="right"/>
        </w:trPr>
        <w:tc>
          <w:tcPr>
            <w:tcW w:w="151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03D9" w:rsidRPr="005E73D8" w:rsidRDefault="000403D9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3D9" w:rsidRDefault="000403D9" w:rsidP="00014E74">
            <w:pPr>
              <w:spacing w:line="0" w:lineRule="atLeast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  <w:r w:rsidRPr="00441A1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「ご家族の</w:t>
            </w:r>
            <w:r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方の</w:t>
            </w:r>
            <w:r w:rsidRPr="00441A1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み」で参加の</w:t>
            </w:r>
            <w:r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場合は、入校対象者の方との</w:t>
            </w:r>
            <w:r w:rsidRPr="00441A1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「続柄</w:t>
            </w:r>
            <w:r w:rsidRPr="00441A1E">
              <w:rPr>
                <w:rFonts w:ascii="游ゴシック" w:eastAsia="游ゴシック" w:hAnsi="游ゴシック" w:hint="eastAsia"/>
                <w:b/>
                <w:color w:val="C00000"/>
                <w:sz w:val="18"/>
                <w:szCs w:val="18"/>
              </w:rPr>
              <w:t>」</w:t>
            </w:r>
            <w:r w:rsidRPr="00441A1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を記入</w:t>
            </w:r>
            <w:r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してください。年齢は不要です。</w:t>
            </w:r>
          </w:p>
        </w:tc>
        <w:tc>
          <w:tcPr>
            <w:tcW w:w="3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403D9" w:rsidRPr="00F20B7B" w:rsidRDefault="000403D9" w:rsidP="000403D9">
            <w:pPr>
              <w:spacing w:line="0" w:lineRule="atLeast"/>
              <w:rPr>
                <w:rFonts w:ascii="游ゴシック" w:eastAsia="游ゴシック" w:hAnsi="游ゴシック"/>
                <w:color w:val="C00000"/>
              </w:rPr>
            </w:pPr>
            <w:r w:rsidRPr="00F20B7B">
              <w:rPr>
                <w:rFonts w:ascii="游ゴシック" w:eastAsia="游ゴシック" w:hAnsi="游ゴシック" w:hint="eastAsia"/>
              </w:rPr>
              <w:t xml:space="preserve">続柄　　　　　</w:t>
            </w:r>
            <w:bookmarkStart w:id="0" w:name="_GoBack"/>
            <w:bookmarkEnd w:id="0"/>
            <w:r w:rsidRPr="00F20B7B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 </w:t>
            </w:r>
          </w:p>
        </w:tc>
      </w:tr>
      <w:tr w:rsidR="00CF553A" w:rsidRPr="000A1CFF" w:rsidTr="00C42C4D">
        <w:trPr>
          <w:trHeight w:hRule="exact" w:val="1021"/>
          <w:jc w:val="right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53A" w:rsidRPr="000A1CFF" w:rsidRDefault="00CF553A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 w:rsidRPr="00CC058D">
              <w:rPr>
                <w:rFonts w:ascii="游ゴシック" w:eastAsia="游ゴシック" w:hAnsi="游ゴシック" w:hint="eastAsia"/>
                <w:spacing w:val="345"/>
                <w:kern w:val="0"/>
                <w:sz w:val="23"/>
                <w:szCs w:val="23"/>
                <w:fitText w:val="1150" w:id="-1780228095"/>
              </w:rPr>
              <w:t>住</w:t>
            </w:r>
            <w:r w:rsidRPr="00CC058D">
              <w:rPr>
                <w:rFonts w:ascii="游ゴシック" w:eastAsia="游ゴシック" w:hAnsi="游ゴシック" w:hint="eastAsia"/>
                <w:kern w:val="0"/>
                <w:sz w:val="23"/>
                <w:szCs w:val="23"/>
                <w:fitText w:val="1150" w:id="-1780228095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553A" w:rsidRPr="000A1CFF" w:rsidRDefault="00CF553A" w:rsidP="00F34BED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A1CFF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</w:tc>
      </w:tr>
      <w:tr w:rsidR="00CF553A" w:rsidRPr="000A1CFF" w:rsidTr="00C42C4D">
        <w:trPr>
          <w:trHeight w:hRule="exact" w:val="1021"/>
          <w:jc w:val="right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53A" w:rsidRPr="000A1CFF" w:rsidRDefault="00CF553A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 w:rsidRPr="000403D9">
              <w:rPr>
                <w:rFonts w:ascii="游ゴシック" w:eastAsia="游ゴシック" w:hAnsi="游ゴシック" w:hint="eastAsia"/>
                <w:spacing w:val="30"/>
                <w:kern w:val="0"/>
                <w:sz w:val="23"/>
                <w:szCs w:val="23"/>
                <w:fitText w:val="1150" w:id="-1780228094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3FD" w:rsidRPr="00441A1E" w:rsidRDefault="005813FD" w:rsidP="00262D03">
            <w:pPr>
              <w:spacing w:line="0" w:lineRule="atLeast"/>
              <w:ind w:firstLineChars="50" w:firstLine="90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</w:p>
          <w:p w:rsidR="0033610A" w:rsidRPr="000A1CFF" w:rsidRDefault="0033610A" w:rsidP="0033610A">
            <w:pPr>
              <w:spacing w:line="4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553A" w:rsidRPr="000A1CFF" w:rsidRDefault="00CF553A" w:rsidP="00F34BED">
            <w:pPr>
              <w:spacing w:line="0" w:lineRule="atLeast"/>
              <w:rPr>
                <w:rFonts w:ascii="游ゴシック" w:eastAsia="游ゴシック" w:hAnsi="游ゴシック"/>
                <w:color w:val="C00000"/>
                <w:sz w:val="16"/>
                <w:szCs w:val="16"/>
              </w:rPr>
            </w:pPr>
          </w:p>
          <w:p w:rsidR="00CF553A" w:rsidRPr="000A1CFF" w:rsidRDefault="00CF553A" w:rsidP="00F34BE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3383CB"/>
                <w:sz w:val="18"/>
                <w:szCs w:val="18"/>
              </w:rPr>
            </w:pPr>
          </w:p>
        </w:tc>
      </w:tr>
      <w:tr w:rsidR="00270FF1" w:rsidRPr="000A1CFF" w:rsidTr="00C42C4D">
        <w:trPr>
          <w:trHeight w:val="1021"/>
          <w:jc w:val="right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270FF1" w:rsidRPr="00CC058D" w:rsidRDefault="00270FF1" w:rsidP="005E73D8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 w:rsidRPr="000403D9">
              <w:rPr>
                <w:rFonts w:ascii="游ゴシック" w:eastAsia="游ゴシック" w:hAnsi="游ゴシック" w:hint="eastAsia"/>
                <w:spacing w:val="105"/>
                <w:kern w:val="0"/>
                <w:sz w:val="23"/>
                <w:szCs w:val="23"/>
                <w:fitText w:val="1150" w:id="-1506028288"/>
              </w:rPr>
              <w:t>学校</w:t>
            </w:r>
            <w:r w:rsidRPr="000403D9">
              <w:rPr>
                <w:rFonts w:ascii="游ゴシック" w:eastAsia="游ゴシック" w:hAnsi="游ゴシック" w:hint="eastAsia"/>
                <w:spacing w:val="22"/>
                <w:kern w:val="0"/>
                <w:sz w:val="23"/>
                <w:szCs w:val="23"/>
                <w:fitText w:val="1150" w:id="-1506028288"/>
              </w:rPr>
              <w:t>名</w:t>
            </w:r>
          </w:p>
          <w:p w:rsidR="00CC058D" w:rsidRPr="000A1CFF" w:rsidRDefault="00CC058D" w:rsidP="005E73D8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3"/>
                <w:szCs w:val="23"/>
              </w:rPr>
              <w:t>または</w:t>
            </w:r>
          </w:p>
          <w:p w:rsidR="00270FF1" w:rsidRPr="000A1CFF" w:rsidRDefault="00CC058D" w:rsidP="005E73D8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3"/>
                <w:szCs w:val="23"/>
              </w:rPr>
              <w:t>所属</w:t>
            </w:r>
            <w:r w:rsidR="00270FF1" w:rsidRPr="00CC058D">
              <w:rPr>
                <w:rFonts w:ascii="游ゴシック" w:eastAsia="游ゴシック" w:hAnsi="游ゴシック" w:hint="eastAsia"/>
                <w:kern w:val="0"/>
                <w:sz w:val="23"/>
                <w:szCs w:val="23"/>
              </w:rPr>
              <w:t>機関名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A82DFE" w:rsidRPr="00441A1E" w:rsidRDefault="00A82DFE" w:rsidP="00A82DFE">
            <w:pPr>
              <w:spacing w:line="0" w:lineRule="atLeast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</w:p>
          <w:p w:rsidR="00270FF1" w:rsidRPr="00CC058D" w:rsidRDefault="00270FF1" w:rsidP="00FD3B51">
            <w:pPr>
              <w:spacing w:line="0" w:lineRule="atLeast"/>
              <w:ind w:right="23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270FF1" w:rsidRPr="000A1CFF" w:rsidRDefault="00270FF1" w:rsidP="00FD3B51">
            <w:pPr>
              <w:spacing w:line="0" w:lineRule="atLeast"/>
              <w:ind w:right="230"/>
              <w:jc w:val="right"/>
              <w:rPr>
                <w:rFonts w:ascii="游ゴシック" w:eastAsia="游ゴシック" w:hAnsi="游ゴシック"/>
              </w:rPr>
            </w:pPr>
            <w:r w:rsidRPr="000A1CFF">
              <w:rPr>
                <w:rFonts w:ascii="游ゴシック" w:eastAsia="游ゴシック" w:hAnsi="游ゴシック" w:hint="eastAsia"/>
                <w:sz w:val="20"/>
                <w:szCs w:val="20"/>
              </w:rPr>
              <w:t>（学年）</w:t>
            </w:r>
            <w:r w:rsidRPr="000A1CFF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0A1CFF">
              <w:rPr>
                <w:rFonts w:ascii="游ゴシック" w:eastAsia="游ゴシック" w:hAnsi="游ゴシック" w:hint="eastAsia"/>
                <w:sz w:val="22"/>
                <w:szCs w:val="22"/>
              </w:rPr>
              <w:t>年生</w:t>
            </w:r>
          </w:p>
        </w:tc>
      </w:tr>
      <w:tr w:rsidR="00CF553A" w:rsidRPr="000A1CFF" w:rsidTr="00BB48DF">
        <w:trPr>
          <w:trHeight w:hRule="exact" w:val="3434"/>
          <w:jc w:val="right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897C59" w:rsidRPr="00494279" w:rsidRDefault="00CF553A" w:rsidP="00897C59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3"/>
                <w:szCs w:val="23"/>
              </w:rPr>
            </w:pPr>
            <w:r w:rsidRPr="000403D9">
              <w:rPr>
                <w:rFonts w:ascii="游ゴシック" w:eastAsia="游ゴシック" w:hAnsi="游ゴシック" w:hint="eastAsia"/>
                <w:spacing w:val="105"/>
                <w:kern w:val="0"/>
                <w:sz w:val="23"/>
                <w:szCs w:val="23"/>
                <w:fitText w:val="1150" w:id="-1506091264"/>
              </w:rPr>
              <w:t>同伴</w:t>
            </w:r>
            <w:r w:rsidR="008B42DA" w:rsidRPr="000403D9">
              <w:rPr>
                <w:rFonts w:ascii="游ゴシック" w:eastAsia="游ゴシック" w:hAnsi="游ゴシック" w:hint="eastAsia"/>
                <w:spacing w:val="22"/>
                <w:kern w:val="0"/>
                <w:sz w:val="23"/>
                <w:szCs w:val="23"/>
                <w:fitText w:val="1150" w:id="-1506091264"/>
              </w:rPr>
              <w:t>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C42C4D" w:rsidRDefault="00C42C4D" w:rsidP="00C42C4D">
            <w:pPr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</w:p>
          <w:p w:rsidR="00CC5EC2" w:rsidRPr="00C42C4D" w:rsidRDefault="00897C59" w:rsidP="00C42C4D">
            <w:pPr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同伴</w:t>
            </w:r>
            <w:r w:rsidR="00BB48DF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者がいる</w:t>
            </w:r>
            <w:r w:rsid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 xml:space="preserve">場合に記入　</w:t>
            </w:r>
            <w:r w:rsidR="00BB48DF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 xml:space="preserve">　　</w:t>
            </w:r>
            <w:r w:rsidR="003C3638" w:rsidRPr="00441A1E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B8661B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</w:t>
            </w:r>
            <w:r w:rsidR="003C3638" w:rsidRPr="00441A1E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名</w:t>
            </w:r>
            <w:r w:rsidR="00494279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494279" w:rsidRPr="0049427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関係機関を含</w:t>
            </w:r>
            <w:r w:rsidR="0049427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み</w:t>
            </w:r>
            <w:r w:rsidR="00494279" w:rsidRPr="0049427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2名まで</w:t>
            </w:r>
            <w:r w:rsidR="0049427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）</w:t>
            </w:r>
            <w:r w:rsidR="003C3638" w:rsidRPr="00441A1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</w:p>
          <w:p w:rsidR="003C3638" w:rsidRPr="00C42C4D" w:rsidRDefault="003C3638" w:rsidP="00C42C4D">
            <w:pPr>
              <w:spacing w:line="300" w:lineRule="exact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</w:p>
          <w:p w:rsidR="003C3638" w:rsidRPr="00AA67A5" w:rsidRDefault="00B63ABA" w:rsidP="00C42C4D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ご</w:t>
            </w:r>
            <w:r w:rsidR="00CF553A"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家族</w:t>
            </w:r>
            <w:r w:rsidR="00C42C4D"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の場合は続柄を記入</w:t>
            </w:r>
            <w:r w:rsidR="00AA67A5" w:rsidRPr="00441A1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77F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F53A83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続柄</w:t>
            </w:r>
            <w:r w:rsidR="003C3638" w:rsidRPr="00BB48DF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  <w:r w:rsidR="003C3638" w:rsidRPr="001B6E9E">
              <w:rPr>
                <w:rFonts w:ascii="游ゴシック" w:eastAsia="游ゴシック" w:hAnsi="游ゴシック" w:hint="eastAsia"/>
                <w:sz w:val="18"/>
                <w:szCs w:val="18"/>
                <w:u w:val="dotted"/>
              </w:rPr>
              <w:t xml:space="preserve">　</w:t>
            </w:r>
            <w:r w:rsidR="003C3638" w:rsidRPr="00AA67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:rsidR="00AA67A5" w:rsidRPr="00C42C4D" w:rsidRDefault="008860BF" w:rsidP="00B8661B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363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</w:t>
            </w:r>
            <w:r w:rsidR="00CF553A" w:rsidRPr="003C363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="00AE4CB0" w:rsidRPr="003C363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</w:t>
            </w:r>
            <w:r w:rsidR="00B63ABA"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学校・支援機関等</w:t>
            </w:r>
            <w:r w:rsidR="00C42C4D"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の場合は所属と</w:t>
            </w:r>
            <w:r w:rsidR="00F20B7B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氏名</w:t>
            </w:r>
            <w:r w:rsidR="00C42C4D" w:rsidRPr="00C42C4D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を記入</w:t>
            </w:r>
          </w:p>
          <w:p w:rsidR="00C42C4D" w:rsidRDefault="00C42C4D" w:rsidP="00C42C4D">
            <w:pPr>
              <w:spacing w:line="0" w:lineRule="atLeast"/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  <w:u w:val="dotted"/>
              </w:rPr>
            </w:pPr>
          </w:p>
          <w:p w:rsidR="00E50F5B" w:rsidRPr="00BB48DF" w:rsidRDefault="00AA7C69" w:rsidP="00C42C4D">
            <w:pPr>
              <w:spacing w:line="0" w:lineRule="atLeast"/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所属</w:t>
            </w:r>
            <w:r w:rsidR="003C3638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1B6E9E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</w:t>
            </w:r>
            <w:r w:rsidR="00977F48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 </w:t>
            </w:r>
            <w:r w:rsidR="003C3638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 </w:t>
            </w:r>
          </w:p>
          <w:p w:rsidR="003C3638" w:rsidRPr="003C3638" w:rsidRDefault="003C3638" w:rsidP="00B8661B">
            <w:pPr>
              <w:spacing w:line="360" w:lineRule="exact"/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CF553A" w:rsidRPr="00BB48DF" w:rsidRDefault="00E50F5B" w:rsidP="00C42C4D">
            <w:pPr>
              <w:spacing w:line="0" w:lineRule="atLeast"/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氏名</w:t>
            </w:r>
            <w:r w:rsidR="00AA67A5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 </w:t>
            </w:r>
            <w:r w:rsidR="00AA67A5" w:rsidRPr="00BB48DF">
              <w:rPr>
                <w:rFonts w:ascii="游ゴシック" w:eastAsia="游ゴシック" w:hAnsi="游ゴシック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 w:rsidR="001B6E9E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</w:t>
            </w:r>
            <w:r w:rsidR="00977F48" w:rsidRPr="00BB48DF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 </w:t>
            </w:r>
            <w:r w:rsidR="00AA67A5" w:rsidRPr="00BB48DF">
              <w:rPr>
                <w:rFonts w:ascii="游ゴシック" w:eastAsia="游ゴシック" w:hAnsi="游ゴシック"/>
                <w:sz w:val="20"/>
                <w:szCs w:val="20"/>
                <w:u w:val="single"/>
              </w:rPr>
              <w:t xml:space="preserve">    </w:t>
            </w:r>
          </w:p>
        </w:tc>
      </w:tr>
      <w:tr w:rsidR="00CF553A" w:rsidRPr="000A1CFF" w:rsidTr="00C42C4D">
        <w:trPr>
          <w:trHeight w:val="1398"/>
          <w:jc w:val="right"/>
        </w:trPr>
        <w:tc>
          <w:tcPr>
            <w:tcW w:w="1510" w:type="dxa"/>
            <w:vAlign w:val="center"/>
          </w:tcPr>
          <w:p w:rsidR="00CF553A" w:rsidRPr="000A1CFF" w:rsidRDefault="00CF553A" w:rsidP="00F34BE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3"/>
                <w:szCs w:val="23"/>
              </w:rPr>
            </w:pPr>
            <w:r w:rsidRPr="000403D9">
              <w:rPr>
                <w:rFonts w:ascii="游ゴシック" w:eastAsia="游ゴシック" w:hAnsi="游ゴシック" w:hint="eastAsia"/>
                <w:spacing w:val="30"/>
                <w:kern w:val="0"/>
                <w:sz w:val="23"/>
                <w:szCs w:val="23"/>
                <w:fitText w:val="1150" w:id="-1780225536"/>
              </w:rPr>
              <w:t>備　　考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CF553A" w:rsidRPr="001B6E9E" w:rsidRDefault="00D422A6" w:rsidP="00F34BED">
            <w:pPr>
              <w:spacing w:line="0" w:lineRule="atLeast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  <w:r w:rsidRPr="001B6E9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障がいなどで、特に配慮</w:t>
            </w:r>
            <w:r w:rsidR="00CF553A" w:rsidRPr="001B6E9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が</w:t>
            </w:r>
            <w:r w:rsidRPr="001B6E9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必要な方は</w:t>
            </w:r>
            <w:r w:rsidR="00CF553A" w:rsidRPr="001B6E9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記入</w:t>
            </w:r>
            <w:r w:rsidR="0062568F" w:rsidRPr="001B6E9E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してください。</w:t>
            </w:r>
          </w:p>
        </w:tc>
      </w:tr>
    </w:tbl>
    <w:p w:rsidR="00EF54D8" w:rsidRDefault="00EF54D8" w:rsidP="00EF54D8">
      <w:pPr>
        <w:spacing w:line="240" w:lineRule="exact"/>
        <w:ind w:firstLineChars="100" w:firstLine="210"/>
        <w:rPr>
          <w:rFonts w:ascii="游ゴシック" w:eastAsia="游ゴシック" w:hAnsi="游ゴシック"/>
        </w:rPr>
      </w:pPr>
    </w:p>
    <w:p w:rsidR="008860BF" w:rsidRPr="008860BF" w:rsidRDefault="00CE7C39" w:rsidP="00CE7C39">
      <w:pPr>
        <w:spacing w:line="400" w:lineRule="exact"/>
        <w:ind w:firstLineChars="100" w:firstLine="200"/>
        <w:rPr>
          <w:rFonts w:ascii="游ゴシック" w:eastAsia="游ゴシック" w:hAnsi="游ゴシック"/>
          <w:b/>
          <w:sz w:val="20"/>
          <w:szCs w:val="20"/>
        </w:rPr>
      </w:pPr>
      <w:r w:rsidRPr="008860BF">
        <w:rPr>
          <w:rFonts w:ascii="游ゴシック" w:eastAsia="游ゴシック" w:hAnsi="游ゴシック" w:hint="eastAsia"/>
          <w:b/>
          <w:sz w:val="20"/>
          <w:szCs w:val="20"/>
        </w:rPr>
        <w:t>お申込み</w:t>
      </w: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は　</w:t>
      </w:r>
      <w:r w:rsidR="00CC5EC2">
        <w:rPr>
          <w:rFonts w:ascii="游ゴシック" w:eastAsia="游ゴシック" w:hAnsi="游ゴシック" w:hint="eastAsia"/>
          <w:b/>
          <w:color w:val="C00000"/>
          <w:sz w:val="24"/>
          <w:szCs w:val="24"/>
        </w:rPr>
        <w:t>７／１</w:t>
      </w:r>
      <w:r w:rsidR="001C798D">
        <w:rPr>
          <w:rFonts w:ascii="游ゴシック" w:eastAsia="游ゴシック" w:hAnsi="游ゴシック" w:hint="eastAsia"/>
          <w:b/>
          <w:color w:val="C00000"/>
          <w:sz w:val="24"/>
          <w:szCs w:val="24"/>
        </w:rPr>
        <w:t>5</w:t>
      </w:r>
      <w:r w:rsidR="00CF553A" w:rsidRPr="000A1CFF">
        <w:rPr>
          <w:rFonts w:ascii="游ゴシック" w:eastAsia="游ゴシック" w:hAnsi="游ゴシック" w:hint="eastAsia"/>
          <w:b/>
          <w:color w:val="C00000"/>
          <w:sz w:val="24"/>
          <w:szCs w:val="24"/>
        </w:rPr>
        <w:t>（金）まで</w:t>
      </w:r>
      <w:r w:rsidR="000A1CFF">
        <w:rPr>
          <w:rFonts w:ascii="游ゴシック" w:eastAsia="游ゴシック" w:hAnsi="游ゴシック" w:hint="eastAsia"/>
          <w:b/>
          <w:color w:val="C00000"/>
          <w:sz w:val="24"/>
          <w:szCs w:val="24"/>
        </w:rPr>
        <w:t xml:space="preserve"> </w:t>
      </w:r>
      <w:r w:rsidR="00CF553A" w:rsidRPr="000A1CFF">
        <w:rPr>
          <w:rFonts w:ascii="游ゴシック" w:eastAsia="游ゴシック" w:hAnsi="游ゴシック" w:hint="eastAsia"/>
          <w:b/>
        </w:rPr>
        <w:t>に</w:t>
      </w:r>
      <w:r w:rsidR="000A1CFF">
        <w:rPr>
          <w:rFonts w:ascii="游ゴシック" w:eastAsia="游ゴシック" w:hAnsi="游ゴシック" w:hint="eastAsia"/>
          <w:b/>
        </w:rPr>
        <w:t xml:space="preserve"> </w:t>
      </w:r>
      <w:r w:rsidR="00CF553A" w:rsidRPr="000A1CFF">
        <w:rPr>
          <w:rFonts w:ascii="游ゴシック" w:eastAsia="游ゴシック" w:hAnsi="游ゴシック" w:hint="eastAsia"/>
          <w:b/>
          <w:color w:val="C00000"/>
          <w:sz w:val="24"/>
          <w:szCs w:val="24"/>
          <w:u w:val="wave"/>
        </w:rPr>
        <w:t>郵送</w:t>
      </w:r>
      <w:r w:rsidR="002F4EF3" w:rsidRPr="000A1CFF">
        <w:rPr>
          <w:rFonts w:ascii="游ゴシック" w:eastAsia="游ゴシック" w:hAnsi="游ゴシック" w:hint="eastAsia"/>
          <w:b/>
          <w:color w:val="C00000"/>
          <w:sz w:val="24"/>
          <w:szCs w:val="24"/>
          <w:u w:val="wave"/>
        </w:rPr>
        <w:t>、</w:t>
      </w:r>
      <w:r w:rsidR="00CF553A" w:rsidRPr="000A1CFF">
        <w:rPr>
          <w:rFonts w:ascii="游ゴシック" w:eastAsia="游ゴシック" w:hAnsi="游ゴシック" w:hint="eastAsia"/>
          <w:b/>
          <w:color w:val="C00000"/>
          <w:sz w:val="24"/>
          <w:szCs w:val="24"/>
          <w:u w:val="wave"/>
        </w:rPr>
        <w:t>ＦＡＸ</w:t>
      </w:r>
      <w:r w:rsidR="00A91F1B">
        <w:rPr>
          <w:rFonts w:ascii="游ゴシック" w:eastAsia="游ゴシック" w:hAnsi="游ゴシック" w:hint="eastAsia"/>
          <w:b/>
          <w:color w:val="C00000"/>
          <w:sz w:val="24"/>
          <w:szCs w:val="24"/>
          <w:u w:val="wave"/>
        </w:rPr>
        <w:t>（送付状不要）</w:t>
      </w:r>
      <w:r w:rsidR="002F4EF3" w:rsidRPr="000A1CFF">
        <w:rPr>
          <w:rFonts w:ascii="游ゴシック" w:eastAsia="游ゴシック" w:hAnsi="游ゴシック" w:hint="eastAsia"/>
          <w:b/>
          <w:color w:val="C00000"/>
          <w:sz w:val="24"/>
          <w:szCs w:val="24"/>
          <w:u w:val="wave"/>
        </w:rPr>
        <w:t>またはE-MAIL</w:t>
      </w:r>
      <w:r w:rsidR="000A1CFF">
        <w:rPr>
          <w:rFonts w:ascii="游ゴシック" w:eastAsia="游ゴシック" w:hAnsi="游ゴシック"/>
          <w:b/>
          <w:color w:val="C00000"/>
          <w:sz w:val="24"/>
          <w:szCs w:val="24"/>
          <w:u w:val="wave"/>
        </w:rPr>
        <w:t xml:space="preserve"> </w:t>
      </w:r>
      <w:r w:rsidR="00166623">
        <w:rPr>
          <w:rFonts w:ascii="游ゴシック" w:eastAsia="游ゴシック" w:hAnsi="游ゴシック" w:hint="eastAsia"/>
          <w:b/>
          <w:color w:val="C00000"/>
          <w:sz w:val="24"/>
          <w:szCs w:val="24"/>
        </w:rPr>
        <w:t xml:space="preserve"> </w:t>
      </w:r>
      <w:r w:rsidRPr="00166623">
        <w:rPr>
          <w:rFonts w:ascii="游ゴシック" w:eastAsia="游ゴシック" w:hAnsi="游ゴシック" w:hint="eastAsia"/>
          <w:b/>
          <w:sz w:val="20"/>
          <w:szCs w:val="20"/>
        </w:rPr>
        <w:t>で！</w:t>
      </w:r>
    </w:p>
    <w:p w:rsidR="00C93B93" w:rsidRPr="000A1CFF" w:rsidRDefault="00C93B93" w:rsidP="00C93B93">
      <w:pPr>
        <w:spacing w:line="100" w:lineRule="exact"/>
        <w:jc w:val="right"/>
        <w:rPr>
          <w:rFonts w:ascii="Century"/>
          <w:b/>
          <w:sz w:val="24"/>
          <w:szCs w:val="24"/>
        </w:rPr>
      </w:pPr>
    </w:p>
    <w:p w:rsidR="009C381F" w:rsidRDefault="009C381F" w:rsidP="00C93B93">
      <w:pPr>
        <w:spacing w:line="100" w:lineRule="exact"/>
        <w:jc w:val="right"/>
        <w:rPr>
          <w:rFonts w:ascii="Century"/>
          <w:b/>
          <w:sz w:val="24"/>
          <w:szCs w:val="24"/>
        </w:rPr>
      </w:pPr>
    </w:p>
    <w:p w:rsidR="009C381F" w:rsidRDefault="009C381F" w:rsidP="00C93B93">
      <w:pPr>
        <w:spacing w:line="100" w:lineRule="exact"/>
        <w:jc w:val="right"/>
        <w:rPr>
          <w:rFonts w:ascii="Century"/>
          <w:b/>
          <w:sz w:val="24"/>
          <w:szCs w:val="24"/>
        </w:rPr>
      </w:pPr>
    </w:p>
    <w:p w:rsidR="00CF553A" w:rsidRDefault="002F1DF4" w:rsidP="00CF553A">
      <w:pPr>
        <w:spacing w:line="40" w:lineRule="exact"/>
        <w:rPr>
          <w:rFonts w:ascii="Century"/>
          <w:b/>
          <w:sz w:val="24"/>
          <w:szCs w:val="24"/>
        </w:rPr>
      </w:pPr>
      <w:r>
        <w:rPr>
          <w:rFonts w:ascii="Century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11887</wp:posOffset>
                </wp:positionV>
                <wp:extent cx="5355412" cy="725557"/>
                <wp:effectExtent l="0" t="0" r="0" b="177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412" cy="725557"/>
                          <a:chOff x="0" y="0"/>
                          <a:chExt cx="5355412" cy="725557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63127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3FD" w:rsidRDefault="005813FD" w:rsidP="00CA42B8">
                                <w:pPr>
                                  <w:spacing w:line="400" w:lineRule="exact"/>
                                  <w:rPr>
                                    <w:rFonts w:ascii="Century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5813FD" w:rsidRDefault="005813FD" w:rsidP="00CA42B8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17" y="85713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3FD" w:rsidRPr="009E236A" w:rsidRDefault="005813FD" w:rsidP="009C381F">
                                <w:pPr>
                                  <w:spacing w:line="400" w:lineRule="exact"/>
                                  <w:rPr>
                                    <w:rFonts w:ascii="Century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rFonts w:ascii="Century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rFonts w:ascii="Century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ascii="Century"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5813FD" w:rsidRPr="00D5348B" w:rsidRDefault="005813FD" w:rsidP="009C381F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ascii="Century"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0;margin-top:.95pt;width:421.7pt;height:57.15pt;z-index:251668480;mso-position-horizontal:center;mso-position-horizontal-relative:margin;mso-width-relative:margin;mso-height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KxJw2BQAAgxEAAA4AAABkcnMvZTJvRG9jLnhtbOxY3Y7jNBS+R+IdrNxn&#10;m6RO86PprGb6s1ppgRELD+AmbmM2iYPtTjsgbqYS4oJruIA3QAgkrpB4m2rfg2M76UznZ3d+dgVI&#10;VGpr1/bJOcfn+/y5B0/XVYlOqZCM10PHf+I5iNYZz1m9GDqffzZ1YwdJReqclLymQ+eMSufp4Ycf&#10;HKyalAa84GVOBQIjtUxXzdAplGrSXk9mBa2IfMIbWsPgnIuKKOiKRS8XZAXWq7IXeN6gt+IibwTP&#10;qJTw69gOOofG/nxOM/XJfC6pQuXQAd+U+RTmc6Y/e4cHJF0I0hQsa90gD/CiIqyGh+5MjYkiaCnY&#10;NVMVywSXfK6eZLzq8fmcZdTEANH43pVongm+bEwsi3S1aHZpgtReydODzWYfn54IxHLYO0hPTSrY&#10;o+3579vNL9vNX9vNj6+//wHBCKRp1SxSmP1MNC+bE9H+sLA9Hfl6Lir9DTGhtUnw2S7BdK1QBj+G&#10;/TDEfuCgDMaiIAzDyO5AVsA2XVuWFZM3L+x1j+1p73bO7Do7r9sYoRhvDjF+VxHigefHfnT/CG9Z&#10;eGuEABd5URHycRXxsiANNYUm9R632cJdto6WipspKMA2UWaargO947J5wbNXEtV8VJB6QY+E4KuC&#10;khy88vV82J1LC3RHwlI0W33Ec6g3AuYNeO5SQm/LE0kbIdUzyiukG0MHMFTnnwIRmEeQ0xdSGaDm&#10;bSmQ/AsHzasSYH9KSuQPBgNTlJD5djK0Opt6Zc2nrCwNcZQ1Wg2dJAxCY1zykuV60GRFLGajUiAw&#10;CjgwL5MLyNflacY9Y0xnbFLnpq0IK20bHl7W2h5gqHVdo8lwy9eJl0ziSYxdHAwmLvbGY/doOsLu&#10;YOpH4bg/Ho3G/jfaNR+nBctzWmvvOp7z8d2qpmVcy1A7ptuLQl4Odmpe14Pt7bsBdWGi6r5NdKZU&#10;dHVo6Mp0xvMzqBTBLXHDQQONgouvHLQC0h468sslEdRB5fMaqi3CQRICy5tOHCdAaeLywOzSAKkz&#10;MDR0lINsc6TsubBsBFsU8BzfbGrNdfnPmeoK2frUVjWA0Hr63tEIrNly1+bb7fmv2/M/t5vv0Hbz&#10;83az2Z7/Bn0UXAEnUutjDrRrA3lfMI2TJIog00Dpg74ftIzeUX4/xFGEYVM05YdJgrE5TWDrO7R3&#10;2OrwugdVnfR9+N2/7joE7YD7Zkz5AfaOg8SdDuLIxVMcuknkxa7nJ8fJwMMJHk/3MfWC1fTxmHo0&#10;k1RMgZQqWTV04h3dkPQ2WtlRgna/w2D3fRMW1Xq2hu14ACwTX+96C0scRsEOl+2IxWU7cldgykYD&#10;c/qPA7P/bwWmH/ieliIAvDiM/L5mB8O4RoslHoZC/x+X+1L8+ln3n8ClVfAd/d/z1Hw/8LzDuXmh&#10;2g8PGpal8G55FFrXtMnb74KwSi21GrD3yepONioiXi0bF65jDVFsxkqmzszVEk5/7VR9esIyrUd0&#10;50IcA67scfz6pz+QOfO6cTsbDi2WXdHFsoGzrdPE+9N7urv3qFnJmk5L6nYbFGiUK3e/G/Ji75Vj&#10;ni0rWit7URa0hPh4LQvWSNBFKa1mNAd9/Dy3+uAmgRnER56XBMfuKPRGIDCjiXuU4MiNvEmEPRz7&#10;I3/UHYZLSSFeUo4b9g5OQyubWxEJru2fTCTVKTEyWwmqskI356BttdC3mkF2Aya1F9nUibYC80KC&#10;tHdWPAgDDOpfM2bU98N9woy8IOmETNu2T3qQkDFeWT9ME9yCEPXNFW76Jtj2Xwn9V8Llvpl18d/J&#10;4d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54gNE3QAAAAYBAAAPAAAAZHJzL2Rv&#10;d25yZXYueG1sTI9BT8JAEIXvJv6HzZh4k20BCdRuCSHqiZgIJobb0A5tQ3e26S5t+feOJz2+eZP3&#10;vpeuR9uonjpfOzYQTyJQxLkrai4NfB3enpagfEAusHFMBm7kYZ3d36WYFG7gT+r3oVQSwj5BA1UI&#10;baK1zyuy6CeuJRbv7DqLQWRX6qLDQcJto6dRtNAWa5aGClvaVpRf9ldr4H3AYTOLX/vd5by9HQ/P&#10;H9+7mIx5fBg3L6ACjeHvGX7xBR0yYTq5KxdeNQZkSJDrCpSYy/lsDuokOl5MQWep/o+f/QAAAP//&#10;AwBQSwMECgAAAAAAAAAhANueW9gxBwAAMQcAABQAAABkcnMvbWVkaWEvaW1hZ2UxLmdpZkdJRjg3&#10;YZ8AnwCAAAD///8AAAAsAAAAAJ8AnwAAAv6Ej6nL7Q+jnLTai7PevPsPhuJIluaJpurKtu4Lx/JM&#10;1/aN5/rO9/4PDIYCxKLxiJwUD0tJE/BkIomK5OM5zVo12i7V+YWGIdixQVs9ksPeLqeNBgekczk9&#10;PcVHGWX4NrPnENiGR9enZCZWt3CYENjwWBHJmEjoyKZ2lghZuam5OOhJuQgoWnjphmqISXrV2YrQ&#10;GGuqutG3JYtotArLuwaadVeriEsbcZupKExRvMuXzAmc93lKnDypyyuL/exs3fvJrRx+/arN+sba&#10;fC79R/0+zqweTC7NvlzaXq7vHTdrDy9bvWbb6MXLdw+eP3/LctkZuK/gtIMYkPUT5XCUxf6FGNFB&#10;BPgto4WNHkfh60Zy4iSJ6z6evJDyZUNjBL3IVDjvIj+Rkoy9zLjSoJ5XPAX5DFjxKMV4ocCF7OjN&#10;F9JjSsX9EvjvJ1R3/5oWjYY1nx+dM0FKLIsWp9mcY9ONJas2LdOSZ+PafQrH7Vu6fNf6lVt37k4/&#10;N2r6ZYgqsMWbQhLnLIu4a1/IJRtHW6w2slTBlEHqMLy5abW2jqMOgXYCdD2tsFJy1eyBawnV31iP&#10;JlzaalLTHSwtvT0YLuepm9ntdarXoDiWyicTX537uNKRNp9nzdz8r/XX0ifOfuzSVWu2UBmzlj0V&#10;PUzweK8Ogz3c6Hjvw4rbYg/fdniT1v7Po74uGXJy6BZgfvtR5xl0v4kngnqXVSefgwymtw+CDf73&#10;i28P8oaVV5U9BEJ3/ICF0n+GBcWbaxXG1p19AA6VYkQYKtgZRwLKI52LjEV24lbmfNRSiCZ+WBt2&#10;2rUnHmZ48TjdgD8uFWSU5N1I23HVfMBdgkUKpphQJY4IpJcLcrEilzLSx1+AOtJIoVMEItilShCS&#10;qCabdb64XZM4xtkjh/UpqF6WV/7Z25l0SnljQlua101oM5KpE4qOarmhkoymSRuWhjYKKJGVsncp&#10;cJayqKWGX6IoaGnG9bWcnocSJSaMqA45n4qH0eQqp1DOeaqPMdY6JXNU5rpepJ52Kv4nmJhOOSlw&#10;KFTpq6KjAhgTss6mtumYfXb2anDNvkdsjc7dKW15dkqq6oRjdpidf8AKJ+qTgy6q65v1ttumh/CC&#10;+yuda1IbLqGzKgvYuNB6i6yBxc47qWh3CfstkluaWuh8G7oYJ7fW7tenvcWKyGewtE4rq5gewwny&#10;kR2PDGqvaJ7cU8oGn8mkscPmRahYLZN7r83dXhymmwFT5fOX7k38aFErC53ofUVrhKuygR6LdCpp&#10;fveuXLqkGp/MNjY8tL5aO9nvw14nC3bT8sE4NtFcC3v2rQQ7/e/XG9MLsMXnJk21W3XjW/Xfpe48&#10;NaWkCo4oxD3Hm/XipzFNWuBJ4v62JKw21wwzngVCGOSnVlNsI+iPhhXd52V6HrrJ2Ynu58d9311u&#10;cBJKvOO4mu4L9eBoB93qy+bGd/tXsHMscuuK1n6k36WnfjmRSrN6Or+hgrhqstu2iby4hnc9tLu+&#10;MQ8U1XCLbzsJs8OXeFXR087v7MndXLjibjsfq5GZbx11/NCr3fmB7Y8es4LJDV1XA9H3eCW5iglQ&#10;e/7KmboOaLWIKY97A/wdwx7IOQT2D1Luk57jloW7tNlqgygz3gevBcLnNU92gNOZCUH4s56psFqV&#10;2x0H9xcyNIlwZ+6K3fQihMOZRTBdEisc24i3PfxVUGUI3OHcNHc94DlNf3oDov7vdIg9XTEOa1S8&#10;4OZ+ZUQHaouHpOqiGKtXMqZ5kYAdvOEKNwg+Wh2xgF9soJCsl8F32WpeYcwdAS+ER9PpsXh85Bvk&#10;DAnIOS4wT8KxWwrrx747KtJs20tfCO1nyDZaiIiLHGMjW/g/LEbyWcUL3xMpNski0ux1CuQd/U7Z&#10;RE4ikYb3MyDlHIY3VMpSlSv8YYZUx0JRKomN60ujMcsIzOr1kYRGuhTmALinZLqydcP8HTPrWLoJ&#10;OpGYV4zcL4OJvrBZDo0yZBnO5gdOSNZyV2+0JjC9Obl0CrN7U3xlGv8oxkxlMwdwtFwf15itY+Kg&#10;n4OkpgWJSMV13jOPuoRi+f6+yLy2AdJK0zxaJxcaSIk+jqI17B0KBwbBwGCNdJpTJvmqiDh3JpF6&#10;6gLoOfHJzoHFcF0sXZsWl1fMLPJspxfdjQ/959CCKixiHPVlOT85T5ROk0CWZN0EHRlOpXYUmkTd&#10;ixfZZcO3AQ6qmdTgOB/301wyC5NyQ50cd/nUrZ6Vl2FNqDR5SjckmtWgb8FYTsVqQ4TI1WVuFaTY&#10;GKkv4REtrBgFKUO/6snAstKiLfUgHa9pV4TV8Hg+ralGY8pKrQYyinod7AkFdtfIxi6Oaptrzb5p&#10;x0LibnylrWddz2gnZyIWlzQkZY5gizfZNo6dDLSMb38L3OAKd7jELa5xjxeL3OQqd7nMba5znwvd&#10;6Ep3utStrgkKAAA7UEsBAi0AFAAGAAgAAAAhADjoYMcJAQAAEwIAABMAAAAAAAAAAAAAAAAAAAAA&#10;AFtDb250ZW50X1R5cGVzXS54bWxQSwECLQAUAAYACAAAACEAOP0h/9YAAACUAQAACwAAAAAAAAAA&#10;AAAAAAA6AQAAX3JlbHMvLnJlbHNQSwECLQAUAAYACAAAACEAx8rEnDYFAACDEQAADgAAAAAAAAAA&#10;AAAAAAA5AgAAZHJzL2Uyb0RvYy54bWxQSwECLQAUAAYACAAAACEAte+gfrkAAAAhAQAAGQAAAAAA&#10;AAAAAAAAAACbBwAAZHJzL19yZWxzL2Uyb0RvYy54bWwucmVsc1BLAQItABQABgAIAAAAIQB54gNE&#10;3QAAAAYBAAAPAAAAAAAAAAAAAAAAAIsIAABkcnMvZG93bnJldi54bWxQSwECLQAKAAAAAAAAACEA&#10;255b2DEHAAAxBwAAFAAAAAAAAAAAAAAAAACVCQAAZHJzL21lZGlhL2ltYWdlMS5naWZQSwUGAAAA&#10;AAYABgB8AQAA+BAAAAAA&#10;">
                <v:group id="グループ化 8" o:spid="_x0000_s1027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AutoShape 24" o:spid="_x0000_s1028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97xgAAANoAAAAPAAAAZHJzL2Rvd25yZXYueG1sRI9Ba8JA&#10;FITvgv9heUIvohtbbSW6ihRKW0SwMRS8PbLPJJh9G7PbmP77bkHwOMzMN8xy3ZlKtNS40rKCyTgC&#10;QZxZXXKuID28jeYgnEfWWFkmBb/kYL3q95YYa3vlL2oTn4sAYRejgsL7OpbSZQUZdGNbEwfvZBuD&#10;Psgml7rBa4CbSj5G0bM0WHJYKLCm14Kyc/JjFAzr4+WStE/prPo+7vL9+8tnOt0q9TDoNgsQnjp/&#10;D9/aH1rBFP6vhBsgV38AAAD//wMAUEsBAi0AFAAGAAgAAAAhANvh9svuAAAAhQEAABMAAAAAAAAA&#10;AAAAAAAAAAAAAFtDb250ZW50X1R5cGVzXS54bWxQSwECLQAUAAYACAAAACEAWvQsW78AAAAVAQAA&#10;CwAAAAAAAAAAAAAAAAAfAQAAX3JlbHMvLnJlbHNQSwECLQAUAAYACAAAACEARKzve8YAAADaAAAA&#10;DwAAAAAAAAAAAAAAAAAHAgAAZHJzL2Rvd25yZXYueG1sUEsFBgAAAAADAAMAtwAAAPoCAAAAAA==&#10;" filled="f">
                    <v:textbox inset="5.85pt,.7pt,5.85pt,.7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997;top:631;width:3547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<v:textbox style="mso-fit-shape-to-text:t">
                      <w:txbxContent>
                        <w:p w:rsidR="005813FD" w:rsidRDefault="005813FD" w:rsidP="00CA42B8">
                          <w:pPr>
                            <w:spacing w:line="400" w:lineRule="exact"/>
                            <w:rPr>
                              <w:rFonts w:ascii="Century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5813FD" w:rsidRDefault="005813FD" w:rsidP="00CA42B8">
                          <w:pPr>
                            <w:spacing w:line="400" w:lineRule="exact"/>
                          </w:pPr>
                          <w:r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_x0000_s1030" type="#_x0000_t202" style="position:absolute;left:1210;top:857;width:904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5813FD" w:rsidRPr="009E236A" w:rsidRDefault="005813FD" w:rsidP="009C381F">
                          <w:pPr>
                            <w:spacing w:line="400" w:lineRule="exact"/>
                            <w:rPr>
                              <w:rFonts w:ascii="Century"/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entury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entury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ascii="Century"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5813FD" w:rsidRPr="00D5348B" w:rsidRDefault="005813FD" w:rsidP="009C381F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ascii="Century"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1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+qvQAAANoAAAAPAAAAZHJzL2Rvd25yZXYueG1sRE9La8JA&#10;EL4X/A/LCN7qRg+2pK4iig/aU217H7LTJDQ7G7KTuP57VxB6/Pjey3V0jRqoC7VnA7NpBoq48Lbm&#10;0sD31/75FVQQZIuNZzJwpQDr1ehpibn1F/6k4SylSiEccjRQibS51qGoyGGY+pY4cb++cygJdqW2&#10;HV5SuGv0PMsW2mHNqaHClrYVFX/n3qUZcReL7OejRtmKLQfuD8f33pjJOG7eQAlF+Rc/3Cdr4AXu&#10;V5If9OoGAAD//wMAUEsBAi0AFAAGAAgAAAAhANvh9svuAAAAhQEAABMAAAAAAAAAAAAAAAAAAAAA&#10;AFtDb250ZW50X1R5cGVzXS54bWxQSwECLQAUAAYACAAAACEAWvQsW78AAAAVAQAACwAAAAAAAAAA&#10;AAAAAAAfAQAAX3JlbHMvLnJlbHNQSwECLQAUAAYACAAAACEA3ezPqr0AAADaAAAADwAAAAAAAAAA&#10;AAAAAAAHAgAAZHJzL2Rvd25yZXYueG1sUEsFBgAAAAADAAMAtwAAAPE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9E236A" w:rsidRPr="004230FF" w:rsidRDefault="009E236A" w:rsidP="009E236A">
      <w:pPr>
        <w:spacing w:line="500" w:lineRule="exact"/>
        <w:ind w:firstLineChars="300" w:firstLine="1084"/>
        <w:rPr>
          <w:rFonts w:ascii="Century"/>
          <w:b/>
          <w:sz w:val="36"/>
          <w:szCs w:val="36"/>
        </w:rPr>
      </w:pPr>
    </w:p>
    <w:p w:rsidR="004230FF" w:rsidRPr="004230FF" w:rsidRDefault="004230FF" w:rsidP="003F2133">
      <w:pPr>
        <w:spacing w:line="500" w:lineRule="exact"/>
        <w:ind w:firstLineChars="300" w:firstLine="1084"/>
        <w:rPr>
          <w:rFonts w:ascii="Century"/>
          <w:b/>
          <w:sz w:val="36"/>
          <w:szCs w:val="36"/>
        </w:rPr>
      </w:pPr>
      <w:r w:rsidRPr="004230FF">
        <w:rPr>
          <w:rFonts w:ascii="Century" w:hint="eastAsia"/>
          <w:b/>
          <w:sz w:val="36"/>
          <w:szCs w:val="36"/>
        </w:rPr>
        <w:t xml:space="preserve">　</w:t>
      </w:r>
    </w:p>
    <w:p w:rsidR="00EF54D8" w:rsidRPr="00A71751" w:rsidRDefault="00EF54D8" w:rsidP="00D12873">
      <w:pPr>
        <w:jc w:val="left"/>
        <w:rPr>
          <w:rFonts w:ascii="ＭＳ ゴシック" w:eastAsia="ＭＳ ゴシック" w:hAnsi="ＭＳ ゴシック"/>
          <w:b/>
        </w:rPr>
      </w:pPr>
    </w:p>
    <w:p w:rsidR="00EF54D8" w:rsidRDefault="001B6E9E" w:rsidP="00EF54D8">
      <w:pPr>
        <w:spacing w:line="240" w:lineRule="exact"/>
        <w:ind w:firstLineChars="300" w:firstLine="632"/>
        <w:rPr>
          <w:rFonts w:ascii="游ゴシック" w:eastAsia="游ゴシック" w:hAnsi="游ゴシック"/>
          <w:b/>
        </w:rPr>
      </w:pPr>
      <w:r w:rsidRPr="00CA42B8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237490</wp:posOffset>
                </wp:positionV>
                <wp:extent cx="5440680" cy="337820"/>
                <wp:effectExtent l="0" t="0" r="762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FD" w:rsidRPr="001B6E9E" w:rsidRDefault="005813FD" w:rsidP="002327E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1B6E9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＊個人情報については、オープンスクールを実施する目的以外に使用することはありません。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3.15pt;margin-top:18.7pt;width:428.4pt;height:26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VzqAIAACcFAAAOAAAAZHJzL2Uyb0RvYy54bWysVNuO0zAQfUfiHyy/d3PZ9JJo09W2SxHS&#10;cpEWPsBNnMbCsYPtNllWvGwlxEfwC4hnvic/wthpS7g8IEQeHNvjOT4zc8YXl23F0Y4qzaRIcXDm&#10;Y0RFJnMmNil+83o1mmGkDRE54VLQFN9RjS/njx9dNHVCQ1lKnlOFAETopKlTXBpTJ56ns5JWRJ/J&#10;mgowFlJVxMBSbbxckQbQK+6Fvj/xGqnyWsmMag27170Rzx1+UdDMvCwKTQ3iKQZuxo3KjWs7evML&#10;kmwUqUuWHWiQf2BRESbg0hPUNTEEbRX7DapimZJaFuYsk5Uni4Jl1MUA0QT+L9HclqSmLhZIjq5P&#10;adL/DzZ7sXulEMuhdhgJUkGJuv3H7uFL9/Ct239C3f5zt993D19hjUKbrqbWCXjd1uBn2oVsrasN&#10;Xdc3MnurkZDLkogNvVJKNiUlOdANrKc3cO1xtAVZN89lDveSrZEOqC1UZQEhOwjQoWx3p1LR1qAM&#10;NsdR5E9mYMrAdn4+nYWulh5Jjt610uYplRWykxQrkIJDJ7sbbSwbkhyPOPaSs3zFOHcLtVkvuUI7&#10;ArJZuc8FAEEOj3FhDwtp3XrEfgdIwh3WZuk6GdzHQRj5izAerSaz6ShaReNRPPVnIz+IF/HEj+Lo&#10;evXBEgyipGR5TsUNE/QoySD6u5IfmqMXkxMlalIcj8NxX6Ihez0M0nffn4KsmIEO5axK8ex0iCS2&#10;sE9EDmGTxBDG+7n3M32XZcjB8e+y4mRgK99rwLTr1gnwpK61zO9AF0pC2aDC8LrApJTqPUYNdGqK&#10;9bstURQj/kyAtuIAtACt7RbReApKQGpoWQ8tRGQAlWKDUT9dmv452NaKbUq4qVezkFegx4I5qVjh&#10;9qwOKoZudDEdXg7b7sO1O/XjfZt/BwAA//8DAFBLAwQUAAYACAAAACEAa/GsUd0AAAAIAQAADwAA&#10;AGRycy9kb3ducmV2LnhtbEyPwU7DMBBE70j8g7VIXBB1SkJC0zgVIIF6bekHbOJtEjVeR7HbpH+P&#10;e4LbrGY087bYzKYXFxpdZ1nBchGBIK6t7rhRcPj5en4D4Tyyxt4yKbiSg015f1dgru3EO7rsfSNC&#10;CbscFbTeD7mUrm7JoFvYgTh4Rzsa9OEcG6lHnEK56eVLFKXSYMdhocWBPluqT/uzUXDcTk+vq6n6&#10;9odsl6Qf2GWVvSr1+DC/r0F4mv1fGG74AR3KwFTZM2snegVJGoekgjhLQAR/FcVLENVNpCDLQv5/&#10;oPwFAAD//wMAUEsBAi0AFAAGAAgAAAAhALaDOJL+AAAA4QEAABMAAAAAAAAAAAAAAAAAAAAAAFtD&#10;b250ZW50X1R5cGVzXS54bWxQSwECLQAUAAYACAAAACEAOP0h/9YAAACUAQAACwAAAAAAAAAAAAAA&#10;AAAvAQAAX3JlbHMvLnJlbHNQSwECLQAUAAYACAAAACEAQGclc6gCAAAnBQAADgAAAAAAAAAAAAAA&#10;AAAuAgAAZHJzL2Uyb0RvYy54bWxQSwECLQAUAAYACAAAACEAa/GsUd0AAAAIAQAADwAAAAAAAAAA&#10;AAAAAAACBQAAZHJzL2Rvd25yZXYueG1sUEsFBgAAAAAEAAQA8wAAAAwGAAAAAA==&#10;" stroked="f">
                <v:textbox>
                  <w:txbxContent>
                    <w:p w:rsidR="005813FD" w:rsidRPr="001B6E9E" w:rsidRDefault="005813FD" w:rsidP="002327E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1B6E9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＊個人情報については、オープンスクールを実施する目的以外に使用することはありません。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929" w:rsidRPr="000A1CFF">
        <w:rPr>
          <w:rFonts w:ascii="游ゴシック" w:eastAsia="游ゴシック" w:hAnsi="游ゴシック" w:hint="eastAsia"/>
          <w:b/>
        </w:rPr>
        <w:t>〒036-8253 弘前市緑ヶ丘1-9-1</w:t>
      </w:r>
      <w:r w:rsidR="00996929" w:rsidRPr="000A1CFF">
        <w:rPr>
          <w:rFonts w:ascii="游ゴシック" w:eastAsia="游ゴシック" w:hAnsi="游ゴシック"/>
          <w:b/>
        </w:rPr>
        <w:t xml:space="preserve"> </w:t>
      </w:r>
      <w:r w:rsidR="00996929" w:rsidRPr="000A1CFF">
        <w:rPr>
          <w:rFonts w:ascii="游ゴシック" w:eastAsia="游ゴシック" w:hAnsi="游ゴシック" w:hint="eastAsia"/>
          <w:b/>
        </w:rPr>
        <w:t xml:space="preserve">　</w:t>
      </w:r>
      <w:r w:rsidR="00996929" w:rsidRPr="000A1CFF">
        <w:rPr>
          <w:rFonts w:ascii="游ゴシック" w:eastAsia="游ゴシック" w:hAnsi="游ゴシック" w:hint="eastAsia"/>
          <w:b/>
          <w:sz w:val="24"/>
          <w:szCs w:val="24"/>
        </w:rPr>
        <w:t>青森県立障害者職業訓練校</w:t>
      </w:r>
      <w:r w:rsidR="00996929" w:rsidRPr="000A1CFF">
        <w:rPr>
          <w:rFonts w:ascii="游ゴシック" w:eastAsia="游ゴシック" w:hAnsi="游ゴシック" w:hint="eastAsia"/>
          <w:b/>
        </w:rPr>
        <w:t>（担当：三上）</w:t>
      </w:r>
    </w:p>
    <w:sectPr w:rsidR="00EF54D8" w:rsidSect="00FF3DE6">
      <w:pgSz w:w="11906" w:h="16838" w:code="9"/>
      <w:pgMar w:top="1134" w:right="113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FD" w:rsidRDefault="005813FD">
      <w:r>
        <w:separator/>
      </w:r>
    </w:p>
  </w:endnote>
  <w:endnote w:type="continuationSeparator" w:id="0">
    <w:p w:rsidR="005813FD" w:rsidRDefault="005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FD" w:rsidRDefault="005813FD">
      <w:r>
        <w:separator/>
      </w:r>
    </w:p>
  </w:footnote>
  <w:footnote w:type="continuationSeparator" w:id="0">
    <w:p w:rsidR="005813FD" w:rsidRDefault="0058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6F"/>
    <w:multiLevelType w:val="hybridMultilevel"/>
    <w:tmpl w:val="F740E386"/>
    <w:lvl w:ilvl="0" w:tplc="4E6E3D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0316A"/>
    <w:multiLevelType w:val="hybridMultilevel"/>
    <w:tmpl w:val="CA2EF8FC"/>
    <w:lvl w:ilvl="0" w:tplc="3EB2AB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827731"/>
    <w:multiLevelType w:val="hybridMultilevel"/>
    <w:tmpl w:val="FA263854"/>
    <w:lvl w:ilvl="0" w:tplc="1A3E146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0553580"/>
    <w:multiLevelType w:val="hybridMultilevel"/>
    <w:tmpl w:val="FBDE008A"/>
    <w:lvl w:ilvl="0" w:tplc="58D6883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38283A"/>
    <w:multiLevelType w:val="hybridMultilevel"/>
    <w:tmpl w:val="1F2E6FE0"/>
    <w:lvl w:ilvl="0" w:tplc="B1EE67D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82B5B"/>
    <w:multiLevelType w:val="hybridMultilevel"/>
    <w:tmpl w:val="4DD8B3F0"/>
    <w:lvl w:ilvl="0" w:tplc="8D384206">
      <w:start w:val="3"/>
      <w:numFmt w:val="decimal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E276E91"/>
    <w:multiLevelType w:val="singleLevel"/>
    <w:tmpl w:val="E7D09A58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326"/>
    <w:rsid w:val="00006407"/>
    <w:rsid w:val="00011F11"/>
    <w:rsid w:val="00014E74"/>
    <w:rsid w:val="00040018"/>
    <w:rsid w:val="000403D9"/>
    <w:rsid w:val="000415B9"/>
    <w:rsid w:val="00057014"/>
    <w:rsid w:val="00060AAB"/>
    <w:rsid w:val="00065C77"/>
    <w:rsid w:val="00067E1E"/>
    <w:rsid w:val="000706CC"/>
    <w:rsid w:val="000912D9"/>
    <w:rsid w:val="000920E0"/>
    <w:rsid w:val="00096079"/>
    <w:rsid w:val="000A1CFF"/>
    <w:rsid w:val="000A67A1"/>
    <w:rsid w:val="000A6860"/>
    <w:rsid w:val="000A7D3D"/>
    <w:rsid w:val="000A7FD7"/>
    <w:rsid w:val="000B142A"/>
    <w:rsid w:val="000B6F51"/>
    <w:rsid w:val="000D548B"/>
    <w:rsid w:val="000D722E"/>
    <w:rsid w:val="000D7E72"/>
    <w:rsid w:val="000E0D53"/>
    <w:rsid w:val="000E20F8"/>
    <w:rsid w:val="000E2326"/>
    <w:rsid w:val="000E2B2F"/>
    <w:rsid w:val="000E53CF"/>
    <w:rsid w:val="000F4ED9"/>
    <w:rsid w:val="00106A7F"/>
    <w:rsid w:val="001079B0"/>
    <w:rsid w:val="00111908"/>
    <w:rsid w:val="00115740"/>
    <w:rsid w:val="001222FB"/>
    <w:rsid w:val="00133B2A"/>
    <w:rsid w:val="00144C57"/>
    <w:rsid w:val="0014639C"/>
    <w:rsid w:val="00150108"/>
    <w:rsid w:val="00166623"/>
    <w:rsid w:val="0017029E"/>
    <w:rsid w:val="00175A75"/>
    <w:rsid w:val="00177158"/>
    <w:rsid w:val="001A078F"/>
    <w:rsid w:val="001A0D8A"/>
    <w:rsid w:val="001A5145"/>
    <w:rsid w:val="001B0277"/>
    <w:rsid w:val="001B06C1"/>
    <w:rsid w:val="001B2ACE"/>
    <w:rsid w:val="001B624B"/>
    <w:rsid w:val="001B6E9E"/>
    <w:rsid w:val="001C111C"/>
    <w:rsid w:val="001C798D"/>
    <w:rsid w:val="001D03EA"/>
    <w:rsid w:val="001D7723"/>
    <w:rsid w:val="001E57A9"/>
    <w:rsid w:val="001E72DE"/>
    <w:rsid w:val="001F3EB0"/>
    <w:rsid w:val="001F661A"/>
    <w:rsid w:val="001F6FF0"/>
    <w:rsid w:val="001F7818"/>
    <w:rsid w:val="00220026"/>
    <w:rsid w:val="00221C17"/>
    <w:rsid w:val="00223FBD"/>
    <w:rsid w:val="00225BF0"/>
    <w:rsid w:val="00230BD9"/>
    <w:rsid w:val="00232069"/>
    <w:rsid w:val="002327E3"/>
    <w:rsid w:val="00262D03"/>
    <w:rsid w:val="00270FF1"/>
    <w:rsid w:val="00276B39"/>
    <w:rsid w:val="002771B9"/>
    <w:rsid w:val="002825C8"/>
    <w:rsid w:val="00283CF6"/>
    <w:rsid w:val="002928CD"/>
    <w:rsid w:val="00292EFD"/>
    <w:rsid w:val="00293715"/>
    <w:rsid w:val="002953C8"/>
    <w:rsid w:val="002D39F6"/>
    <w:rsid w:val="002D5962"/>
    <w:rsid w:val="002E3014"/>
    <w:rsid w:val="002F1DF4"/>
    <w:rsid w:val="002F4EF3"/>
    <w:rsid w:val="002F6298"/>
    <w:rsid w:val="002F6FC2"/>
    <w:rsid w:val="00307474"/>
    <w:rsid w:val="00316A65"/>
    <w:rsid w:val="003215E2"/>
    <w:rsid w:val="00322CF4"/>
    <w:rsid w:val="00327166"/>
    <w:rsid w:val="0033042B"/>
    <w:rsid w:val="00333256"/>
    <w:rsid w:val="0033610A"/>
    <w:rsid w:val="0033673E"/>
    <w:rsid w:val="00353582"/>
    <w:rsid w:val="00353C19"/>
    <w:rsid w:val="0036193F"/>
    <w:rsid w:val="00394C62"/>
    <w:rsid w:val="003B15F8"/>
    <w:rsid w:val="003C10DD"/>
    <w:rsid w:val="003C3638"/>
    <w:rsid w:val="003D4DF9"/>
    <w:rsid w:val="003E6563"/>
    <w:rsid w:val="003F2133"/>
    <w:rsid w:val="0040527F"/>
    <w:rsid w:val="004053C6"/>
    <w:rsid w:val="00420BCD"/>
    <w:rsid w:val="0042194E"/>
    <w:rsid w:val="004230FF"/>
    <w:rsid w:val="00433B57"/>
    <w:rsid w:val="00441A1E"/>
    <w:rsid w:val="00442133"/>
    <w:rsid w:val="0046575D"/>
    <w:rsid w:val="00494279"/>
    <w:rsid w:val="004944BE"/>
    <w:rsid w:val="004A1C14"/>
    <w:rsid w:val="004A21CD"/>
    <w:rsid w:val="004A572F"/>
    <w:rsid w:val="004A6233"/>
    <w:rsid w:val="004B0C87"/>
    <w:rsid w:val="004C27BE"/>
    <w:rsid w:val="004C2837"/>
    <w:rsid w:val="004C514C"/>
    <w:rsid w:val="004C6729"/>
    <w:rsid w:val="004C7980"/>
    <w:rsid w:val="004D233B"/>
    <w:rsid w:val="004D3AB0"/>
    <w:rsid w:val="004D72DC"/>
    <w:rsid w:val="004D7A08"/>
    <w:rsid w:val="004E4B7C"/>
    <w:rsid w:val="004F353E"/>
    <w:rsid w:val="004F57C4"/>
    <w:rsid w:val="005034AE"/>
    <w:rsid w:val="00510488"/>
    <w:rsid w:val="00515F65"/>
    <w:rsid w:val="005164F2"/>
    <w:rsid w:val="00521143"/>
    <w:rsid w:val="00522FFA"/>
    <w:rsid w:val="00531E61"/>
    <w:rsid w:val="00544B16"/>
    <w:rsid w:val="00546C37"/>
    <w:rsid w:val="00547807"/>
    <w:rsid w:val="00563E2E"/>
    <w:rsid w:val="00576D97"/>
    <w:rsid w:val="00577F7F"/>
    <w:rsid w:val="00580BC1"/>
    <w:rsid w:val="005813FD"/>
    <w:rsid w:val="00583AA8"/>
    <w:rsid w:val="005B4F09"/>
    <w:rsid w:val="005C4F90"/>
    <w:rsid w:val="005D7D82"/>
    <w:rsid w:val="005E73D8"/>
    <w:rsid w:val="005F42EC"/>
    <w:rsid w:val="006167B0"/>
    <w:rsid w:val="00616A55"/>
    <w:rsid w:val="00621E5D"/>
    <w:rsid w:val="0062568F"/>
    <w:rsid w:val="00627459"/>
    <w:rsid w:val="0062777F"/>
    <w:rsid w:val="006402DE"/>
    <w:rsid w:val="006722C2"/>
    <w:rsid w:val="006730CF"/>
    <w:rsid w:val="0067374A"/>
    <w:rsid w:val="00680B67"/>
    <w:rsid w:val="00681565"/>
    <w:rsid w:val="00681AF6"/>
    <w:rsid w:val="006907DD"/>
    <w:rsid w:val="00696AB9"/>
    <w:rsid w:val="006A11A9"/>
    <w:rsid w:val="006B293C"/>
    <w:rsid w:val="006D5C95"/>
    <w:rsid w:val="006E400C"/>
    <w:rsid w:val="006E6423"/>
    <w:rsid w:val="006F7608"/>
    <w:rsid w:val="00711A62"/>
    <w:rsid w:val="00716AE2"/>
    <w:rsid w:val="00716F5C"/>
    <w:rsid w:val="00720DB1"/>
    <w:rsid w:val="00723EBC"/>
    <w:rsid w:val="00736B40"/>
    <w:rsid w:val="00743DC6"/>
    <w:rsid w:val="00744409"/>
    <w:rsid w:val="0075192B"/>
    <w:rsid w:val="007532EE"/>
    <w:rsid w:val="0075540F"/>
    <w:rsid w:val="0076329D"/>
    <w:rsid w:val="00770C43"/>
    <w:rsid w:val="00772BCA"/>
    <w:rsid w:val="00774D61"/>
    <w:rsid w:val="007776C3"/>
    <w:rsid w:val="0078310F"/>
    <w:rsid w:val="00792419"/>
    <w:rsid w:val="00797874"/>
    <w:rsid w:val="007C46A2"/>
    <w:rsid w:val="007C54D9"/>
    <w:rsid w:val="007E03FD"/>
    <w:rsid w:val="007F22F2"/>
    <w:rsid w:val="007F4A9B"/>
    <w:rsid w:val="007F65B7"/>
    <w:rsid w:val="0080264B"/>
    <w:rsid w:val="008046D8"/>
    <w:rsid w:val="00810264"/>
    <w:rsid w:val="00820953"/>
    <w:rsid w:val="0082250D"/>
    <w:rsid w:val="00832F30"/>
    <w:rsid w:val="0083388B"/>
    <w:rsid w:val="00835A0D"/>
    <w:rsid w:val="00855BAE"/>
    <w:rsid w:val="008568AF"/>
    <w:rsid w:val="00862971"/>
    <w:rsid w:val="00873B18"/>
    <w:rsid w:val="00877C18"/>
    <w:rsid w:val="0088024A"/>
    <w:rsid w:val="00880C89"/>
    <w:rsid w:val="008860BF"/>
    <w:rsid w:val="0088619B"/>
    <w:rsid w:val="00897C59"/>
    <w:rsid w:val="008A68A4"/>
    <w:rsid w:val="008B303F"/>
    <w:rsid w:val="008B42DA"/>
    <w:rsid w:val="008B43E8"/>
    <w:rsid w:val="008C2091"/>
    <w:rsid w:val="008C4B3E"/>
    <w:rsid w:val="008C5B48"/>
    <w:rsid w:val="008D0141"/>
    <w:rsid w:val="008E0718"/>
    <w:rsid w:val="008E3901"/>
    <w:rsid w:val="008E7051"/>
    <w:rsid w:val="008F4FBF"/>
    <w:rsid w:val="008F68A3"/>
    <w:rsid w:val="009024A2"/>
    <w:rsid w:val="009061A7"/>
    <w:rsid w:val="009066E3"/>
    <w:rsid w:val="0091136D"/>
    <w:rsid w:val="00917834"/>
    <w:rsid w:val="00920F87"/>
    <w:rsid w:val="00922A6E"/>
    <w:rsid w:val="009331F1"/>
    <w:rsid w:val="00933EAB"/>
    <w:rsid w:val="00935007"/>
    <w:rsid w:val="009414CC"/>
    <w:rsid w:val="00942B43"/>
    <w:rsid w:val="00945B64"/>
    <w:rsid w:val="00952274"/>
    <w:rsid w:val="0097040D"/>
    <w:rsid w:val="00972C62"/>
    <w:rsid w:val="00973864"/>
    <w:rsid w:val="00975853"/>
    <w:rsid w:val="0097626C"/>
    <w:rsid w:val="00977F48"/>
    <w:rsid w:val="00981BFE"/>
    <w:rsid w:val="009948CE"/>
    <w:rsid w:val="00995E65"/>
    <w:rsid w:val="00996929"/>
    <w:rsid w:val="00996A5B"/>
    <w:rsid w:val="009977C6"/>
    <w:rsid w:val="009A702E"/>
    <w:rsid w:val="009C2F46"/>
    <w:rsid w:val="009C381F"/>
    <w:rsid w:val="009D17C7"/>
    <w:rsid w:val="009E236A"/>
    <w:rsid w:val="009E4A57"/>
    <w:rsid w:val="009E6434"/>
    <w:rsid w:val="009E69CC"/>
    <w:rsid w:val="009F7C6E"/>
    <w:rsid w:val="00A070C1"/>
    <w:rsid w:val="00A216A3"/>
    <w:rsid w:val="00A229D5"/>
    <w:rsid w:val="00A23471"/>
    <w:rsid w:val="00A52F4E"/>
    <w:rsid w:val="00A63F3D"/>
    <w:rsid w:val="00A71751"/>
    <w:rsid w:val="00A76BC9"/>
    <w:rsid w:val="00A77BA8"/>
    <w:rsid w:val="00A82014"/>
    <w:rsid w:val="00A82DFE"/>
    <w:rsid w:val="00A91F1B"/>
    <w:rsid w:val="00A972B7"/>
    <w:rsid w:val="00AA67A5"/>
    <w:rsid w:val="00AA7C69"/>
    <w:rsid w:val="00AB6A1A"/>
    <w:rsid w:val="00AC2478"/>
    <w:rsid w:val="00AC67CD"/>
    <w:rsid w:val="00AC7072"/>
    <w:rsid w:val="00AD0BE6"/>
    <w:rsid w:val="00AD1398"/>
    <w:rsid w:val="00AE4CB0"/>
    <w:rsid w:val="00AE53BF"/>
    <w:rsid w:val="00AF1AF2"/>
    <w:rsid w:val="00AF7043"/>
    <w:rsid w:val="00B019AC"/>
    <w:rsid w:val="00B07BA9"/>
    <w:rsid w:val="00B1078E"/>
    <w:rsid w:val="00B12AF6"/>
    <w:rsid w:val="00B15A6B"/>
    <w:rsid w:val="00B20534"/>
    <w:rsid w:val="00B44399"/>
    <w:rsid w:val="00B57908"/>
    <w:rsid w:val="00B60936"/>
    <w:rsid w:val="00B60A90"/>
    <w:rsid w:val="00B63ABA"/>
    <w:rsid w:val="00B67549"/>
    <w:rsid w:val="00B71BA3"/>
    <w:rsid w:val="00B73AAD"/>
    <w:rsid w:val="00B8661B"/>
    <w:rsid w:val="00B94FD6"/>
    <w:rsid w:val="00B973C0"/>
    <w:rsid w:val="00BA0C3F"/>
    <w:rsid w:val="00BA75B2"/>
    <w:rsid w:val="00BB2170"/>
    <w:rsid w:val="00BB48DF"/>
    <w:rsid w:val="00BC0EFF"/>
    <w:rsid w:val="00BD35F1"/>
    <w:rsid w:val="00BD44FF"/>
    <w:rsid w:val="00BE0DBA"/>
    <w:rsid w:val="00BE56CD"/>
    <w:rsid w:val="00BF19F3"/>
    <w:rsid w:val="00BF234E"/>
    <w:rsid w:val="00BF6718"/>
    <w:rsid w:val="00BF6EF0"/>
    <w:rsid w:val="00C027EF"/>
    <w:rsid w:val="00C135F2"/>
    <w:rsid w:val="00C20D41"/>
    <w:rsid w:val="00C23F2C"/>
    <w:rsid w:val="00C34FDF"/>
    <w:rsid w:val="00C40A9D"/>
    <w:rsid w:val="00C42C4D"/>
    <w:rsid w:val="00C447E9"/>
    <w:rsid w:val="00C52055"/>
    <w:rsid w:val="00C6245C"/>
    <w:rsid w:val="00C64020"/>
    <w:rsid w:val="00C6707D"/>
    <w:rsid w:val="00C720D0"/>
    <w:rsid w:val="00C93B93"/>
    <w:rsid w:val="00C9444B"/>
    <w:rsid w:val="00CA42B8"/>
    <w:rsid w:val="00CA466C"/>
    <w:rsid w:val="00CA6DB9"/>
    <w:rsid w:val="00CA7B1F"/>
    <w:rsid w:val="00CB3DA6"/>
    <w:rsid w:val="00CC058D"/>
    <w:rsid w:val="00CC54AB"/>
    <w:rsid w:val="00CC5EC2"/>
    <w:rsid w:val="00CC67FE"/>
    <w:rsid w:val="00CD0FDC"/>
    <w:rsid w:val="00CD2852"/>
    <w:rsid w:val="00CE297F"/>
    <w:rsid w:val="00CE3936"/>
    <w:rsid w:val="00CE6CA9"/>
    <w:rsid w:val="00CE7C39"/>
    <w:rsid w:val="00CF1EB7"/>
    <w:rsid w:val="00CF5118"/>
    <w:rsid w:val="00CF553A"/>
    <w:rsid w:val="00D01E2C"/>
    <w:rsid w:val="00D03DE5"/>
    <w:rsid w:val="00D04313"/>
    <w:rsid w:val="00D12873"/>
    <w:rsid w:val="00D159BE"/>
    <w:rsid w:val="00D31145"/>
    <w:rsid w:val="00D32EDB"/>
    <w:rsid w:val="00D40CD3"/>
    <w:rsid w:val="00D422A6"/>
    <w:rsid w:val="00D44F82"/>
    <w:rsid w:val="00D5348B"/>
    <w:rsid w:val="00D61EF1"/>
    <w:rsid w:val="00D61F99"/>
    <w:rsid w:val="00D70267"/>
    <w:rsid w:val="00D773B0"/>
    <w:rsid w:val="00D94F83"/>
    <w:rsid w:val="00D96791"/>
    <w:rsid w:val="00DA1D3A"/>
    <w:rsid w:val="00DA2B22"/>
    <w:rsid w:val="00DA751D"/>
    <w:rsid w:val="00DF14D1"/>
    <w:rsid w:val="00E144E9"/>
    <w:rsid w:val="00E21770"/>
    <w:rsid w:val="00E22037"/>
    <w:rsid w:val="00E24704"/>
    <w:rsid w:val="00E34E35"/>
    <w:rsid w:val="00E444B9"/>
    <w:rsid w:val="00E50F5B"/>
    <w:rsid w:val="00E53542"/>
    <w:rsid w:val="00E607AE"/>
    <w:rsid w:val="00E61376"/>
    <w:rsid w:val="00E66401"/>
    <w:rsid w:val="00E67B70"/>
    <w:rsid w:val="00E74963"/>
    <w:rsid w:val="00E7622B"/>
    <w:rsid w:val="00E773B2"/>
    <w:rsid w:val="00E80B93"/>
    <w:rsid w:val="00E826F5"/>
    <w:rsid w:val="00E8658E"/>
    <w:rsid w:val="00E869AD"/>
    <w:rsid w:val="00E93E95"/>
    <w:rsid w:val="00E95965"/>
    <w:rsid w:val="00E97AFE"/>
    <w:rsid w:val="00EA2BFA"/>
    <w:rsid w:val="00EA37D2"/>
    <w:rsid w:val="00ED14F3"/>
    <w:rsid w:val="00EF11FD"/>
    <w:rsid w:val="00EF54D8"/>
    <w:rsid w:val="00EF6871"/>
    <w:rsid w:val="00F12555"/>
    <w:rsid w:val="00F20B7B"/>
    <w:rsid w:val="00F220BC"/>
    <w:rsid w:val="00F317DA"/>
    <w:rsid w:val="00F31F30"/>
    <w:rsid w:val="00F33ADF"/>
    <w:rsid w:val="00F34BED"/>
    <w:rsid w:val="00F35AD2"/>
    <w:rsid w:val="00F4482C"/>
    <w:rsid w:val="00F505AD"/>
    <w:rsid w:val="00F53A83"/>
    <w:rsid w:val="00F73D88"/>
    <w:rsid w:val="00F810FD"/>
    <w:rsid w:val="00F8127D"/>
    <w:rsid w:val="00F81B2E"/>
    <w:rsid w:val="00F840AE"/>
    <w:rsid w:val="00F84FEE"/>
    <w:rsid w:val="00F851CA"/>
    <w:rsid w:val="00F9452F"/>
    <w:rsid w:val="00FA0F3B"/>
    <w:rsid w:val="00FA30B1"/>
    <w:rsid w:val="00FA35E6"/>
    <w:rsid w:val="00FB2FBA"/>
    <w:rsid w:val="00FD1298"/>
    <w:rsid w:val="00FD17ED"/>
    <w:rsid w:val="00FD3B51"/>
    <w:rsid w:val="00FD3B58"/>
    <w:rsid w:val="00FD3F17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135B"/>
  <w15:docId w15:val="{F46EC116-A113-4DC3-B47C-42ADFDB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ＭＳ 明朝"/>
      <w:kern w:val="2"/>
      <w:sz w:val="21"/>
      <w:szCs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rFonts w:ascii="ＭＳ 明朝"/>
      <w:kern w:val="2"/>
      <w:sz w:val="21"/>
      <w:szCs w:val="21"/>
    </w:rPr>
  </w:style>
  <w:style w:type="character" w:customStyle="1" w:styleId="aa">
    <w:name w:val="記 (文字)"/>
    <w:rPr>
      <w:rFonts w:ascii="ＭＳ 明朝"/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3F2133"/>
  </w:style>
  <w:style w:type="character" w:customStyle="1" w:styleId="ac">
    <w:name w:val="日付 (文字)"/>
    <w:link w:val="ab"/>
    <w:uiPriority w:val="99"/>
    <w:semiHidden/>
    <w:rsid w:val="003F2133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494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0D0E-C1C1-4729-AED3-3E64DFFC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 起案理由 ]</vt:lpstr>
      <vt:lpstr>[ 起案理由 ]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起案理由 ]</dc:title>
  <dc:subject/>
  <dc:creator>青森県立三沢高等技術専門校</dc:creator>
  <cp:keywords/>
  <cp:lastModifiedBy>201user</cp:lastModifiedBy>
  <cp:revision>17</cp:revision>
  <cp:lastPrinted>2021-06-09T05:29:00Z</cp:lastPrinted>
  <dcterms:created xsi:type="dcterms:W3CDTF">2020-06-05T06:23:00Z</dcterms:created>
  <dcterms:modified xsi:type="dcterms:W3CDTF">2022-06-07T07:01:00Z</dcterms:modified>
</cp:coreProperties>
</file>