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spacing w:line="240" w:lineRule="exact"/>
        <w:rPr>
          <w:rFonts w:hint="default"/>
        </w:rPr>
      </w:pPr>
      <w:r>
        <w:t>（別紙様式１－２）</w:t>
      </w:r>
    </w:p>
    <w:p w:rsidR="008F22C2" w:rsidRDefault="008F22C2">
      <w:pPr>
        <w:spacing w:line="240" w:lineRule="exact"/>
        <w:rPr>
          <w:rFonts w:hint="default"/>
        </w:rPr>
      </w:pPr>
      <w:r>
        <w:t>（１年経過後提出用）</w:t>
      </w:r>
    </w:p>
    <w:p w:rsidR="008F22C2" w:rsidRPr="00377D04" w:rsidRDefault="008F22C2">
      <w:pPr>
        <w:spacing w:line="360" w:lineRule="exact"/>
        <w:jc w:val="center"/>
        <w:rPr>
          <w:rFonts w:hint="default"/>
          <w:u w:val="single"/>
        </w:rPr>
      </w:pPr>
      <w:r w:rsidRPr="001A7A7D">
        <w:rPr>
          <w:b/>
          <w:spacing w:val="148"/>
          <w:sz w:val="32"/>
          <w:fitText w:val="7123" w:id="5"/>
        </w:rPr>
        <w:t>常用従業員雇用状況報告</w:t>
      </w:r>
      <w:r w:rsidRPr="001A7A7D">
        <w:rPr>
          <w:b/>
          <w:spacing w:val="6"/>
          <w:sz w:val="32"/>
          <w:fitText w:val="7123" w:id="5"/>
        </w:rPr>
        <w:t>書</w:t>
      </w:r>
    </w:p>
    <w:p w:rsidR="008F22C2" w:rsidRDefault="008F22C2">
      <w:pPr>
        <w:spacing w:line="240" w:lineRule="exact"/>
        <w:rPr>
          <w:rFonts w:hint="default"/>
        </w:rPr>
      </w:pPr>
    </w:p>
    <w:p w:rsidR="008F22C2" w:rsidRDefault="008F22C2">
      <w:pPr>
        <w:spacing w:line="240" w:lineRule="exact"/>
        <w:rPr>
          <w:rFonts w:hint="default"/>
        </w:rPr>
      </w:pPr>
      <w:r>
        <w:t>青森県商工政策課　行き</w:t>
      </w:r>
    </w:p>
    <w:p w:rsidR="008F22C2" w:rsidRDefault="008F22C2">
      <w:pPr>
        <w:spacing w:line="240" w:lineRule="exact"/>
        <w:rPr>
          <w:rFonts w:hint="default"/>
        </w:rPr>
      </w:pPr>
      <w:r>
        <w:t>（青森市長島１－１－１　℡017-734-9368）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755"/>
        <w:gridCol w:w="2407"/>
        <w:gridCol w:w="1304"/>
        <w:gridCol w:w="802"/>
        <w:gridCol w:w="1605"/>
        <w:gridCol w:w="1304"/>
        <w:gridCol w:w="1805"/>
      </w:tblGrid>
      <w:tr w:rsidR="009765D8" w:rsidTr="008F22C2">
        <w:trPr>
          <w:trHeight w:val="779"/>
        </w:trPr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雇用した</w:t>
            </w:r>
            <w:r>
              <w:rPr>
                <w:rFonts w:hint="default"/>
              </w:rPr>
              <w:t>従業員の種類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（○</w:t>
            </w:r>
            <w:r>
              <w:rPr>
                <w:rFonts w:hint="default"/>
              </w:rPr>
              <w:t>で囲む</w:t>
            </w:r>
            <w:r>
              <w:t>）（※）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住　　　　所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生年月日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提出日における年齢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雇用開始日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従事する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業務の</w:t>
            </w:r>
            <w:r>
              <w:rPr>
                <w:rFonts w:hint="default"/>
              </w:rPr>
              <w:t>種類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所定労働時間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（時間／週）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賃金水準（月額）</w:t>
            </w:r>
          </w:p>
        </w:tc>
      </w:tr>
      <w:tr w:rsidR="009765D8" w:rsidTr="008F22C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1A7A7D" w:rsidRDefault="00FC482E" w:rsidP="008F22C2">
            <w:pPr>
              <w:spacing w:line="209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A7A7D">
              <w:rPr>
                <w:color w:val="auto"/>
                <w:sz w:val="18"/>
                <w:szCs w:val="18"/>
              </w:rPr>
              <w:t>新・障・中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275BEE" w:rsidRPr="001A7A7D">
              <w:rPr>
                <w:color w:val="auto"/>
                <w:sz w:val="18"/>
                <w:szCs w:val="18"/>
              </w:rPr>
              <w:t>コ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9765D8" w:rsidRPr="001A7A7D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821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1A7A7D" w:rsidRDefault="00FC482E" w:rsidP="008F22C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1A7A7D">
              <w:rPr>
                <w:color w:val="auto"/>
                <w:sz w:val="18"/>
                <w:szCs w:val="18"/>
              </w:rPr>
              <w:t>新・障・中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275BEE" w:rsidRPr="001A7A7D">
              <w:rPr>
                <w:color w:val="auto"/>
                <w:sz w:val="18"/>
                <w:szCs w:val="18"/>
              </w:rPr>
              <w:t>コ・</w:t>
            </w:r>
            <w:r w:rsidR="009765D8" w:rsidRPr="001A7A7D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1A7A7D" w:rsidRDefault="00FC482E" w:rsidP="008F22C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1A7A7D">
              <w:rPr>
                <w:color w:val="auto"/>
                <w:sz w:val="18"/>
                <w:szCs w:val="18"/>
              </w:rPr>
              <w:t>新・障・中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275BEE" w:rsidRPr="001A7A7D">
              <w:rPr>
                <w:color w:val="auto"/>
                <w:sz w:val="18"/>
                <w:szCs w:val="18"/>
              </w:rPr>
              <w:t>コ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9765D8" w:rsidRPr="001A7A7D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205" w:rsidRDefault="00087205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Pr="00087205" w:rsidRDefault="009765D8" w:rsidP="00087205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445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1A7A7D" w:rsidRDefault="00FC482E" w:rsidP="008F22C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1A7A7D">
              <w:rPr>
                <w:color w:val="auto"/>
                <w:sz w:val="18"/>
                <w:szCs w:val="18"/>
              </w:rPr>
              <w:t>新・障・中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275BEE" w:rsidRPr="001A7A7D">
              <w:rPr>
                <w:color w:val="auto"/>
                <w:sz w:val="18"/>
                <w:szCs w:val="18"/>
              </w:rPr>
              <w:t>コ</w:t>
            </w:r>
            <w:r w:rsidR="009765D8" w:rsidRPr="001A7A7D">
              <w:rPr>
                <w:color w:val="auto"/>
                <w:sz w:val="18"/>
                <w:szCs w:val="18"/>
              </w:rPr>
              <w:t>・</w:t>
            </w:r>
            <w:r w:rsidR="009765D8" w:rsidRPr="001A7A7D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486"/>
        </w:trPr>
        <w:tc>
          <w:tcPr>
            <w:tcW w:w="2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</w:tr>
    </w:tbl>
    <w:p w:rsidR="008F22C2" w:rsidRDefault="008F22C2">
      <w:pPr>
        <w:spacing w:line="283" w:lineRule="exact"/>
        <w:rPr>
          <w:rFonts w:hint="default"/>
        </w:rPr>
      </w:pPr>
      <w:r>
        <w:rPr>
          <w:sz w:val="18"/>
        </w:rPr>
        <w:t>１．上記の者を常時使用する従業員(正社員)として１年以上継続して雇用しているので報告します。また、雇用状況を確認する書類として、次の書類を併せて提出します。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①「賃金台帳」の写し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②直近の「労働保険概算・確定保険料申告書」の写し</w:t>
      </w:r>
    </w:p>
    <w:p w:rsidR="008F22C2" w:rsidRDefault="008F22C2">
      <w:pPr>
        <w:spacing w:line="283" w:lineRule="exact"/>
        <w:ind w:left="203" w:hanging="203"/>
        <w:rPr>
          <w:rFonts w:hint="default"/>
        </w:rPr>
      </w:pPr>
    </w:p>
    <w:p w:rsidR="008F22C2" w:rsidRDefault="008F22C2">
      <w:pPr>
        <w:spacing w:line="283" w:lineRule="exact"/>
        <w:ind w:left="203" w:hanging="203"/>
        <w:rPr>
          <w:rFonts w:hint="default"/>
        </w:rPr>
      </w:pPr>
      <w:r>
        <w:rPr>
          <w:sz w:val="18"/>
        </w:rPr>
        <w:t xml:space="preserve">　（１年以上継続して雇用しなかった場合及び１年経過したときの雇用状況報告を怠った場合には、融資利率が変更されることがありますのでご注意ください。）</w:t>
      </w:r>
    </w:p>
    <w:p w:rsidR="008F22C2" w:rsidRDefault="008F22C2">
      <w:pPr>
        <w:spacing w:line="283" w:lineRule="exact"/>
        <w:rPr>
          <w:rFonts w:hint="default"/>
        </w:rPr>
      </w:pPr>
    </w:p>
    <w:p w:rsidR="008F22C2" w:rsidRPr="00E9057E" w:rsidRDefault="008F22C2">
      <w:pPr>
        <w:spacing w:line="283" w:lineRule="exact"/>
        <w:rPr>
          <w:rFonts w:hint="default"/>
        </w:rPr>
      </w:pPr>
      <w:r w:rsidRPr="00E9057E">
        <w:rPr>
          <w:sz w:val="17"/>
        </w:rPr>
        <w:t>※「雇用した従業員の種類」の区分は、｢新｣＝新規学卒者、｢障｣＝障害者、｢中</w:t>
      </w:r>
      <w:r w:rsidR="00FC482E" w:rsidRPr="00E9057E">
        <w:rPr>
          <w:sz w:val="17"/>
        </w:rPr>
        <w:t>｣＝中高年非自発的</w:t>
      </w:r>
      <w:r w:rsidR="00FC482E" w:rsidRPr="001A7A7D">
        <w:rPr>
          <w:color w:val="auto"/>
          <w:sz w:val="17"/>
        </w:rPr>
        <w:t>離職者、</w:t>
      </w:r>
      <w:r w:rsidR="00275BEE" w:rsidRPr="001A7A7D">
        <w:rPr>
          <w:color w:val="auto"/>
          <w:sz w:val="17"/>
        </w:rPr>
        <w:t>「コ</w:t>
      </w:r>
      <w:r w:rsidRPr="001A7A7D">
        <w:rPr>
          <w:color w:val="auto"/>
          <w:sz w:val="17"/>
        </w:rPr>
        <w:t>」＝</w:t>
      </w:r>
      <w:r w:rsidR="00275BEE" w:rsidRPr="001A7A7D">
        <w:rPr>
          <w:color w:val="auto"/>
          <w:sz w:val="17"/>
        </w:rPr>
        <w:t>新型コロナウイルス感染症関連</w:t>
      </w:r>
      <w:r w:rsidRPr="001A7A7D">
        <w:rPr>
          <w:color w:val="auto"/>
          <w:sz w:val="17"/>
        </w:rPr>
        <w:t>離職者とする。</w:t>
      </w:r>
    </w:p>
    <w:p w:rsidR="008F22C2" w:rsidRDefault="008F22C2">
      <w:pPr>
        <w:spacing w:line="283" w:lineRule="exact"/>
        <w:rPr>
          <w:rFonts w:hint="default"/>
        </w:rPr>
      </w:pPr>
    </w:p>
    <w:p w:rsidR="008F22C2" w:rsidRPr="00D716E4" w:rsidRDefault="00653FF4" w:rsidP="00653FF4">
      <w:pPr>
        <w:spacing w:line="283" w:lineRule="exact"/>
        <w:ind w:firstLine="7610"/>
        <w:rPr>
          <w:rFonts w:hint="defaul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9117FB" wp14:editId="7E51E161">
                <wp:simplePos x="0" y="0"/>
                <wp:positionH relativeFrom="column">
                  <wp:posOffset>4291330</wp:posOffset>
                </wp:positionH>
                <wp:positionV relativeFrom="paragraph">
                  <wp:posOffset>35560</wp:posOffset>
                </wp:positionV>
                <wp:extent cx="4543425" cy="91694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D8" w:rsidRDefault="0012585A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>令和</w:t>
                            </w:r>
                            <w:r w:rsidR="009765D8">
                              <w:rPr>
                                <w:rFonts w:hint="default"/>
                              </w:rPr>
                              <w:t xml:space="preserve">　　年　　月　　日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所 在 地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企業等名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代表者</w:t>
                            </w:r>
                            <w:r>
                              <w:t>名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（担当者</w:t>
                            </w:r>
                            <w:r>
                              <w:rPr>
                                <w:rFonts w:hint="default"/>
                              </w:rPr>
                              <w:t xml:space="preserve">名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　　</w:t>
                            </w:r>
                            <w:r>
                              <w:t>連絡先T</w:t>
                            </w:r>
                            <w:r w:rsidRPr="002A4138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 w:rsidRPr="002A413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11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9pt;margin-top:2.8pt;width:357.75pt;height:72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skpAIAACAFAAAOAAAAZHJzL2Uyb0RvYy54bWysVNuO0zAQfUfiHyy/d3Mh7TbRpqu9EIS0&#10;XKSFD3Bjp7FI7GC7TZYVL62E+Ah+AfHM9+RHGDttN1weECIPjsfjOZ4zc+yz866u0IYpzaVIcXDi&#10;Y8RELikXqxS/fZNN5hhpQwQllRQsxXdM4/PF40dnbZOwUJayokwhABE6aZsUl8Y0iefpvGQ10Sey&#10;YQKchVQ1MWCqlUcVaQG9rrzQ92deKxVtlMyZ1rB6PTjxwuEXBcvNq6LQzKAqxZCbcaNy49KO3uKM&#10;JCtFmpLn+zTIP2RREy7g0CPUNTEErRX/DarmuZJaFuYkl7Uni4LnzHEANoH/C5vbkjTMcYHi6OZY&#10;Jv3/YPOXm9cKcQq9w0iQGlrU7z7126/99nu/+4z63Zd+t+u338BGoS1X2+gEom4biDPdpexsqKWu&#10;mxuZv9NIyKuSiBW7UEq2JSMU0g1spDcKHXC0BVm2LySFc8naSAfUFaq2gFAdBOjQtrtjq1hnUA6L&#10;0TR6EoVTjHLwxcEsjlwvPZIcohulzTMma2QnKVYgBYdONjfa2GxIctjispcVpxmvKmeo1fKqUmhD&#10;QDaZ+xwBIDneVgm7WUgbNiAOK5AknGF9Nl0ng/s4CCP/Mown2Wx+OomyaDqJT/35xA/iy3jmR3F0&#10;nX20CQZRUnJKmbjhgh0kGUR/1/L95RjE5ESJWqjPFCrleI2z12OSvvv+RLLmBm5oxesUz4+bSGIb&#10;+1RQoE0SQ3g1zL2f03dVhhoc/q4qTga284MGTLfsAMVqYynpHQhCSegXdB2eFZiUUn3AqIUrmmL9&#10;fk0Uw6h6LkBUcRBB15FxRjQ9DcFQY89y7CEiB6gUG4yG6ZUZ3oF1o/iqhJMOMr4AIWbcaeQhq718&#10;4Ro6Mvsnw97zse12PTxsix8AAAD//wMAUEsDBBQABgAIAAAAIQCYXPTX3wAAAAoBAAAPAAAAZHJz&#10;L2Rvd25yZXYueG1sTI/BTsMwEETvSPyDtUjcqF2qBAhxqoqKSw9IFCQ4uvEmjojXlu2m6d/jnuC2&#10;oxnNvK3Xsx3ZhCEOjiQsFwIYUuv0QL2Ez4/Xu0dgMSnSanSEEs4YYd1cX9Wq0u5E7zjtU89yCcVK&#10;STAp+Yrz2Bq0Ki6cR8pe54JVKcvQcx3UKZfbkd8LUXKrBsoLRnl8Mdj+7I9Wwpc1g96Gt+9Oj9N2&#10;120KPwcv5e3NvHkGlnBOf2G44Gd0aDLTwR1JRzZKKB+KjJ4kFCWwi796Wq6AHfJVCAG8qfn/F5pf&#10;AAAA//8DAFBLAQItABQABgAIAAAAIQC2gziS/gAAAOEBAAATAAAAAAAAAAAAAAAAAAAAAABbQ29u&#10;dGVudF9UeXBlc10ueG1sUEsBAi0AFAAGAAgAAAAhADj9If/WAAAAlAEAAAsAAAAAAAAAAAAAAAAA&#10;LwEAAF9yZWxzLy5yZWxzUEsBAi0AFAAGAAgAAAAhAAc7+ySkAgAAIAUAAA4AAAAAAAAAAAAAAAAA&#10;LgIAAGRycy9lMm9Eb2MueG1sUEsBAi0AFAAGAAgAAAAhAJhc9NffAAAACgEAAA8AAAAAAAAAAAAA&#10;AAAA/gQAAGRycy9kb3ducmV2LnhtbFBLBQYAAAAABAAEAPMAAAAKBgAAAAA=&#10;" stroked="f">
                <v:textbox style="mso-fit-shape-to-text:t">
                  <w:txbxContent>
                    <w:p w:rsidR="009765D8" w:rsidRDefault="0012585A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>令和</w:t>
                      </w:r>
                      <w:r w:rsidR="009765D8">
                        <w:rPr>
                          <w:rFonts w:hint="default"/>
                        </w:rPr>
                        <w:t xml:space="preserve">　　年　　月　　日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所 在 地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企業等名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代表者</w:t>
                      </w:r>
                      <w:r>
                        <w:t>名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（担当者</w:t>
                      </w:r>
                      <w:r>
                        <w:rPr>
                          <w:rFonts w:hint="default"/>
                        </w:rPr>
                        <w:t xml:space="preserve">名　　　　</w:t>
                      </w:r>
                      <w:r>
                        <w:t xml:space="preserve">　　</w:t>
                      </w:r>
                      <w:r>
                        <w:rPr>
                          <w:rFonts w:hint="default"/>
                        </w:rPr>
                        <w:t xml:space="preserve">　　　　　</w:t>
                      </w:r>
                      <w:r>
                        <w:t>連絡先T</w:t>
                      </w:r>
                      <w:r w:rsidRPr="002A4138">
                        <w:rPr>
                          <w:sz w:val="16"/>
                          <w:szCs w:val="16"/>
                        </w:rPr>
                        <w:t>EL</w:t>
                      </w:r>
                      <w:r w:rsidRPr="002A413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E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A15A45" wp14:editId="6B10B45F">
                <wp:simplePos x="0" y="0"/>
                <wp:positionH relativeFrom="column">
                  <wp:posOffset>8363585</wp:posOffset>
                </wp:positionH>
                <wp:positionV relativeFrom="paragraph">
                  <wp:posOffset>476250</wp:posOffset>
                </wp:positionV>
                <wp:extent cx="299720" cy="2914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05" w:rsidRDefault="00087205" w:rsidP="0008720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5A45" id="_x0000_s1027" type="#_x0000_t202" style="position:absolute;left:0;text-align:left;margin-left:658.55pt;margin-top:37.5pt;width:23.6pt;height:22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lo1QIAANA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ETRKABLDqYg8sPhwEYg8cG5lUo/p6JBZpFgCUqw4GR1rbRJhsSHKyYWFxmra6uGmt87gIv9&#10;CYQGV2MzSdjmfoq8aDaejUMnDIYzJ/TS1LnMpqEzzPzRIH2WTqep/9nE9cO4YkVBuQlzEJof/lkj&#10;95LvJXKUmhI1KwycSUnJxXxaS7QiIPTMfvuCnFxz76dhiwBcHlDyg9C7CiInG45HTpiFAycaeWPH&#10;86OraOiFUZhm9yldM07/nRLqEhwNgkGvpd9y8+z3mBuJG6ZhlNSsSfD4eInERoEzXtjWasLqfn1S&#10;CpP+XSmg3YdGW70aifZi1ev52r4UK2aj5bkobkHAUoDAQIswBmFRCfkRow5GSoLVhyWRFKP6BYdH&#10;ADINzQyym3Bg9StPLfNTC+E5QCVYY9Qvp7qfW8tWskUFkfpnx8UlPJySWVHfZbV/bjA2LLf9iDNz&#10;6XRvb90N4skvAAAA//8DAFBLAwQUAAYACAAAACEAl76RuN8AAAAMAQAADwAAAGRycy9kb3ducmV2&#10;LnhtbEyPy07DMBBF90j9B2uQ2FE7TR80xKkQiC2ItiCxc+NpEjUeR7HbhL9nuoLdXM3RfeSb0bXi&#10;gn1oPGlIpgoEUultQ5WG/e71/gFEiIasaT2hhh8MsCkmN7nJrB/oAy/bWAk2oZAZDXWMXSZlKGt0&#10;Jkx9h8S/o++diSz7StreDGzuWjlTaimdaYgTatPhc43laXt2Gj7fjt9fc/VevbhFN/hRSXJrqfXd&#10;7fj0CCLiGP9guNbn6lBwp4M/kw2iZZ0mq4RZDasFj7oS6XKegjjwNVNrkEUu/48ofgEAAP//AwBQ&#10;SwECLQAUAAYACAAAACEAtoM4kv4AAADhAQAAEwAAAAAAAAAAAAAAAAAAAAAAW0NvbnRlbnRfVHlw&#10;ZXNdLnhtbFBLAQItABQABgAIAAAAIQA4/SH/1gAAAJQBAAALAAAAAAAAAAAAAAAAAC8BAABfcmVs&#10;cy8ucmVsc1BLAQItABQABgAIAAAAIQAl5zlo1QIAANAFAAAOAAAAAAAAAAAAAAAAAC4CAABkcnMv&#10;ZTJvRG9jLnhtbFBLAQItABQABgAIAAAAIQCXvpG43wAAAAwBAAAPAAAAAAAAAAAAAAAAAC8FAABk&#10;cnMvZG93bnJldi54bWxQSwUGAAAAAAQABADzAAAAOwYAAAAA&#10;" filled="f" stroked="f">
                <v:textbox>
                  <w:txbxContent>
                    <w:p w:rsidR="00087205" w:rsidRDefault="00087205" w:rsidP="00087205">
                      <w:pPr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2C2" w:rsidRPr="00D716E4" w:rsidSect="00653FF4">
      <w:footnotePr>
        <w:numRestart w:val="eachPage"/>
      </w:footnotePr>
      <w:endnotePr>
        <w:numFmt w:val="decimal"/>
      </w:endnotePr>
      <w:pgSz w:w="16838" w:h="11906" w:orient="landscape"/>
      <w:pgMar w:top="1417" w:right="1417" w:bottom="850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20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2585A"/>
    <w:rsid w:val="001A7A7D"/>
    <w:rsid w:val="001B076E"/>
    <w:rsid w:val="001E4242"/>
    <w:rsid w:val="00202F3F"/>
    <w:rsid w:val="00275BEE"/>
    <w:rsid w:val="002A4138"/>
    <w:rsid w:val="00377D04"/>
    <w:rsid w:val="004C7E26"/>
    <w:rsid w:val="00653FF4"/>
    <w:rsid w:val="0072650F"/>
    <w:rsid w:val="00770912"/>
    <w:rsid w:val="008E5C20"/>
    <w:rsid w:val="008F22C2"/>
    <w:rsid w:val="00903793"/>
    <w:rsid w:val="00945190"/>
    <w:rsid w:val="009765D8"/>
    <w:rsid w:val="00B445A9"/>
    <w:rsid w:val="00C35B85"/>
    <w:rsid w:val="00D037E5"/>
    <w:rsid w:val="00D716E4"/>
    <w:rsid w:val="00E905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F564"/>
  <w15:docId w15:val="{719E5587-E147-4895-A451-211572F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65FA-657D-4583-A34D-E071C93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</cp:revision>
  <cp:lastPrinted>2021-03-19T10:33:00Z</cp:lastPrinted>
  <dcterms:created xsi:type="dcterms:W3CDTF">2018-02-06T08:08:00Z</dcterms:created>
  <dcterms:modified xsi:type="dcterms:W3CDTF">2021-03-23T05:16:00Z</dcterms:modified>
</cp:coreProperties>
</file>