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2" w:rsidRPr="00AD1FA5" w:rsidRDefault="008F22C2">
      <w:pPr>
        <w:rPr>
          <w:rFonts w:hint="default"/>
          <w:color w:val="auto"/>
        </w:rPr>
      </w:pPr>
      <w:r w:rsidRPr="00144FE7">
        <w:rPr>
          <w:color w:val="auto"/>
        </w:rPr>
        <w:t>（別紙</w:t>
      </w:r>
      <w:r w:rsidRPr="00AD1FA5">
        <w:rPr>
          <w:color w:val="auto"/>
        </w:rPr>
        <w:t>様式</w:t>
      </w:r>
      <w:r w:rsidR="005B0ED3" w:rsidRPr="00AD1FA5">
        <w:rPr>
          <w:color w:val="auto"/>
        </w:rPr>
        <w:t>１</w:t>
      </w:r>
      <w:r w:rsidRPr="00AD1FA5">
        <w:rPr>
          <w:color w:val="auto"/>
        </w:rPr>
        <w:t>）</w:t>
      </w:r>
    </w:p>
    <w:p w:rsidR="008F22C2" w:rsidRPr="00AD1FA5" w:rsidRDefault="00311FA6">
      <w:pPr>
        <w:wordWrap w:val="0"/>
        <w:jc w:val="right"/>
        <w:rPr>
          <w:rFonts w:hint="default"/>
          <w:color w:val="auto"/>
        </w:rPr>
      </w:pPr>
      <w:r w:rsidRPr="00AD1FA5">
        <w:rPr>
          <w:color w:val="auto"/>
        </w:rPr>
        <w:t>令和</w:t>
      </w:r>
      <w:r w:rsidR="008F22C2" w:rsidRPr="00AD1FA5">
        <w:rPr>
          <w:color w:val="auto"/>
        </w:rPr>
        <w:t xml:space="preserve">　　年　　月　　日</w:t>
      </w:r>
    </w:p>
    <w:p w:rsidR="008F22C2" w:rsidRPr="00AD1FA5" w:rsidRDefault="008F22C2">
      <w:pPr>
        <w:rPr>
          <w:rFonts w:hint="default"/>
          <w:color w:val="auto"/>
        </w:rPr>
      </w:pPr>
    </w:p>
    <w:p w:rsidR="008F22C2" w:rsidRPr="00AD1FA5" w:rsidRDefault="008F22C2">
      <w:pPr>
        <w:rPr>
          <w:rFonts w:hint="default"/>
          <w:color w:val="auto"/>
        </w:rPr>
      </w:pPr>
      <w:r w:rsidRPr="00AD1FA5">
        <w:rPr>
          <w:color w:val="auto"/>
        </w:rPr>
        <w:t xml:space="preserve">　青森県商工政策課長　殿</w:t>
      </w:r>
    </w:p>
    <w:p w:rsidR="008F22C2" w:rsidRPr="00AD1FA5" w:rsidRDefault="008F22C2">
      <w:pPr>
        <w:ind w:firstLine="6024"/>
        <w:rPr>
          <w:rFonts w:hint="default"/>
          <w:color w:val="auto"/>
        </w:rPr>
      </w:pPr>
      <w:r w:rsidRPr="00AD1FA5">
        <w:rPr>
          <w:color w:val="auto"/>
        </w:rPr>
        <w:t>青森県信用保証協会</w:t>
      </w:r>
    </w:p>
    <w:p w:rsidR="008F22C2" w:rsidRPr="00AD1FA5" w:rsidRDefault="008F22C2">
      <w:pPr>
        <w:ind w:firstLine="6024"/>
        <w:rPr>
          <w:rFonts w:hint="default"/>
          <w:color w:val="auto"/>
        </w:rPr>
      </w:pPr>
      <w:r w:rsidRPr="00AD1FA5">
        <w:rPr>
          <w:color w:val="auto"/>
        </w:rPr>
        <w:t xml:space="preserve">　会長　　　　　　　　　　　</w:t>
      </w:r>
    </w:p>
    <w:p w:rsidR="008F22C2" w:rsidRPr="00AD1FA5" w:rsidRDefault="008F22C2">
      <w:pPr>
        <w:rPr>
          <w:rFonts w:hint="default"/>
          <w:color w:val="auto"/>
        </w:rPr>
      </w:pPr>
    </w:p>
    <w:p w:rsidR="008F22C2" w:rsidRPr="00AD1FA5" w:rsidRDefault="008F22C2">
      <w:pPr>
        <w:spacing w:line="399" w:lineRule="exact"/>
        <w:jc w:val="center"/>
        <w:rPr>
          <w:rFonts w:hint="default"/>
          <w:color w:val="auto"/>
        </w:rPr>
      </w:pPr>
      <w:r w:rsidRPr="00AD1FA5">
        <w:rPr>
          <w:b/>
          <w:color w:val="auto"/>
          <w:sz w:val="32"/>
        </w:rPr>
        <w:t>青森県</w:t>
      </w:r>
      <w:r w:rsidR="00471E24" w:rsidRPr="00AD1FA5">
        <w:rPr>
          <w:b/>
          <w:color w:val="auto"/>
          <w:sz w:val="32"/>
        </w:rPr>
        <w:t>「選ばれる青森」への</w:t>
      </w:r>
      <w:r w:rsidRPr="00AD1FA5">
        <w:rPr>
          <w:b/>
          <w:color w:val="auto"/>
          <w:sz w:val="32"/>
        </w:rPr>
        <w:t>挑戦資金特別保証融資制度の</w:t>
      </w:r>
    </w:p>
    <w:p w:rsidR="008F22C2" w:rsidRPr="00AD1FA5" w:rsidRDefault="00FD6F82">
      <w:pPr>
        <w:spacing w:line="399" w:lineRule="exact"/>
        <w:rPr>
          <w:rFonts w:hint="default"/>
          <w:color w:val="auto"/>
        </w:rPr>
      </w:pPr>
      <w:r w:rsidRPr="00AD1FA5">
        <w:rPr>
          <w:b/>
          <w:color w:val="auto"/>
          <w:sz w:val="32"/>
        </w:rPr>
        <w:t xml:space="preserve">　　</w:t>
      </w:r>
      <w:r w:rsidR="0037515F" w:rsidRPr="00AD1FA5">
        <w:rPr>
          <w:b/>
          <w:color w:val="auto"/>
          <w:sz w:val="32"/>
        </w:rPr>
        <w:t>保証状況について</w:t>
      </w:r>
    </w:p>
    <w:p w:rsidR="008F22C2" w:rsidRPr="00AD1FA5" w:rsidRDefault="008F22C2">
      <w:pPr>
        <w:rPr>
          <w:rFonts w:hint="default"/>
          <w:color w:val="auto"/>
        </w:rPr>
      </w:pPr>
    </w:p>
    <w:p w:rsidR="008F22C2" w:rsidRPr="00AD1FA5" w:rsidRDefault="008F22C2">
      <w:pPr>
        <w:rPr>
          <w:rFonts w:hint="default"/>
          <w:color w:val="auto"/>
        </w:rPr>
      </w:pPr>
      <w:r w:rsidRPr="00AD1FA5">
        <w:rPr>
          <w:color w:val="auto"/>
        </w:rPr>
        <w:t xml:space="preserve">　このことについて、青森県</w:t>
      </w:r>
      <w:r w:rsidR="00471E24" w:rsidRPr="00AD1FA5">
        <w:rPr>
          <w:color w:val="auto"/>
        </w:rPr>
        <w:t>「選ばれる青森」への</w:t>
      </w:r>
      <w:r w:rsidR="00104B25" w:rsidRPr="00AD1FA5">
        <w:rPr>
          <w:color w:val="auto"/>
        </w:rPr>
        <w:t>挑戦資金特別保証融資制度要綱７</w:t>
      </w:r>
      <w:r w:rsidR="006440C6" w:rsidRPr="00AD1FA5">
        <w:rPr>
          <w:color w:val="auto"/>
        </w:rPr>
        <w:t>及び取扱要領４</w:t>
      </w:r>
      <w:r w:rsidRPr="00AD1FA5">
        <w:rPr>
          <w:color w:val="auto"/>
        </w:rPr>
        <w:t>の規定により、下記のとおり報告します。</w:t>
      </w:r>
    </w:p>
    <w:p w:rsidR="008F22C2" w:rsidRPr="00144FE7" w:rsidRDefault="008F22C2">
      <w:pPr>
        <w:jc w:val="center"/>
        <w:rPr>
          <w:rFonts w:hint="default"/>
          <w:color w:val="auto"/>
        </w:rPr>
      </w:pPr>
      <w:r w:rsidRPr="00144FE7">
        <w:rPr>
          <w:color w:val="auto"/>
        </w:rPr>
        <w:t>記</w:t>
      </w:r>
    </w:p>
    <w:p w:rsidR="008F22C2" w:rsidRPr="00144FE7" w:rsidRDefault="008F22C2">
      <w:pPr>
        <w:wordWrap w:val="0"/>
        <w:jc w:val="right"/>
        <w:rPr>
          <w:rFonts w:hint="default"/>
          <w:color w:val="auto"/>
        </w:rPr>
      </w:pPr>
      <w:r w:rsidRPr="00144FE7">
        <w:rPr>
          <w:color w:val="auto"/>
        </w:rPr>
        <w:t>（単位：千円、％）</w:t>
      </w:r>
    </w:p>
    <w:tbl>
      <w:tblPr>
        <w:tblW w:w="0" w:type="auto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755"/>
        <w:gridCol w:w="599"/>
        <w:gridCol w:w="1198"/>
        <w:gridCol w:w="599"/>
        <w:gridCol w:w="1198"/>
        <w:gridCol w:w="599"/>
        <w:gridCol w:w="1198"/>
        <w:gridCol w:w="1198"/>
        <w:gridCol w:w="998"/>
      </w:tblGrid>
      <w:tr w:rsidR="00144FE7" w:rsidRPr="00144FE7" w:rsidTr="00FC152C">
        <w:trPr>
          <w:trHeight w:val="403"/>
        </w:trPr>
        <w:tc>
          <w:tcPr>
            <w:tcW w:w="2038" w:type="dxa"/>
            <w:gridSpan w:val="2"/>
            <w:vMerge w:val="restart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 xml:space="preserve">　</w:t>
            </w:r>
            <w:r w:rsidRPr="009461CD">
              <w:rPr>
                <w:color w:val="auto"/>
                <w:spacing w:val="151"/>
                <w:fitText w:val="1205" w:id="19"/>
              </w:rPr>
              <w:t>融資</w:t>
            </w:r>
            <w:r w:rsidRPr="009461CD">
              <w:rPr>
                <w:color w:val="auto"/>
                <w:fitText w:val="1205" w:id="19"/>
              </w:rPr>
              <w:t>名</w:t>
            </w: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97" w:type="dxa"/>
            <w:gridSpan w:val="2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9461CD">
              <w:rPr>
                <w:color w:val="auto"/>
                <w:spacing w:val="17"/>
                <w:fitText w:val="1606" w:id="17"/>
              </w:rPr>
              <w:t>前月までの累</w:t>
            </w:r>
            <w:r w:rsidRPr="009461CD">
              <w:rPr>
                <w:color w:val="auto"/>
                <w:spacing w:val="1"/>
                <w:fitText w:val="1606" w:id="17"/>
              </w:rPr>
              <w:t>計</w:t>
            </w:r>
          </w:p>
        </w:tc>
        <w:tc>
          <w:tcPr>
            <w:tcW w:w="1797" w:type="dxa"/>
            <w:gridSpan w:val="2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9461CD">
              <w:rPr>
                <w:color w:val="auto"/>
                <w:spacing w:val="17"/>
                <w:fitText w:val="1606" w:id="18"/>
              </w:rPr>
              <w:t>（　）月の実</w:t>
            </w:r>
            <w:r w:rsidRPr="009461CD">
              <w:rPr>
                <w:color w:val="auto"/>
                <w:spacing w:val="1"/>
                <w:fitText w:val="1606" w:id="18"/>
              </w:rPr>
              <w:t>績</w:t>
            </w:r>
          </w:p>
        </w:tc>
        <w:tc>
          <w:tcPr>
            <w:tcW w:w="1797" w:type="dxa"/>
            <w:gridSpan w:val="2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 xml:space="preserve">　　　 計 　　Ａ</w:t>
            </w:r>
          </w:p>
        </w:tc>
        <w:tc>
          <w:tcPr>
            <w:tcW w:w="1198" w:type="dxa"/>
            <w:vMerge w:val="restart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9461CD">
              <w:rPr>
                <w:color w:val="auto"/>
                <w:spacing w:val="101"/>
                <w:fitText w:val="1004" w:id="20"/>
              </w:rPr>
              <w:t>融資</w:t>
            </w:r>
            <w:r w:rsidRPr="009461CD">
              <w:rPr>
                <w:color w:val="auto"/>
                <w:fitText w:val="1004" w:id="20"/>
              </w:rPr>
              <w:t>枠</w:t>
            </w:r>
          </w:p>
          <w:p w:rsidR="008F22C2" w:rsidRPr="00144FE7" w:rsidRDefault="008F22C2">
            <w:pPr>
              <w:wordWrap w:val="0"/>
              <w:jc w:val="right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Ｂ</w:t>
            </w:r>
          </w:p>
        </w:tc>
        <w:tc>
          <w:tcPr>
            <w:tcW w:w="998" w:type="dxa"/>
            <w:vMerge w:val="restart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9461CD">
              <w:rPr>
                <w:color w:val="auto"/>
                <w:spacing w:val="51"/>
                <w:fitText w:val="803" w:id="21"/>
              </w:rPr>
              <w:t>達成</w:t>
            </w:r>
            <w:r w:rsidRPr="009461CD">
              <w:rPr>
                <w:color w:val="auto"/>
                <w:fitText w:val="803" w:id="21"/>
              </w:rPr>
              <w:t>率</w:t>
            </w:r>
          </w:p>
          <w:p w:rsidR="008F22C2" w:rsidRPr="00144FE7" w:rsidRDefault="008F22C2">
            <w:pPr>
              <w:wordWrap w:val="0"/>
              <w:jc w:val="right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Ａ÷Ｂ</w:t>
            </w:r>
          </w:p>
        </w:tc>
      </w:tr>
      <w:tr w:rsidR="00144FE7" w:rsidRPr="00144FE7" w:rsidTr="00FC152C">
        <w:trPr>
          <w:trHeight w:val="224"/>
        </w:trPr>
        <w:tc>
          <w:tcPr>
            <w:tcW w:w="2038" w:type="dxa"/>
            <w:gridSpan w:val="2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件数</w:t>
            </w: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 xml:space="preserve">　金　額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件数</w:t>
            </w: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 xml:space="preserve">　金　額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件数</w:t>
            </w: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 xml:space="preserve">　金　額</w:t>
            </w: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jc w:val="right"/>
              <w:rPr>
                <w:rFonts w:hint="default"/>
                <w:color w:val="auto"/>
              </w:rPr>
            </w:pPr>
          </w:p>
        </w:tc>
      </w:tr>
      <w:tr w:rsidR="00144FE7" w:rsidRPr="00144FE7" w:rsidTr="00FC152C">
        <w:trPr>
          <w:trHeight w:val="403"/>
        </w:trPr>
        <w:tc>
          <w:tcPr>
            <w:tcW w:w="2038" w:type="dxa"/>
            <w:gridSpan w:val="2"/>
            <w:tcMar>
              <w:left w:w="49" w:type="dxa"/>
              <w:right w:w="49" w:type="dxa"/>
            </w:tcMar>
          </w:tcPr>
          <w:p w:rsidR="008F22C2" w:rsidRPr="00144FE7" w:rsidRDefault="00665751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「選ばれる青森」への</w:t>
            </w:r>
            <w:r w:rsidR="008F22C2" w:rsidRPr="00144FE7">
              <w:rPr>
                <w:color w:val="auto"/>
              </w:rPr>
              <w:t>挑戦資金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  <w:vAlign w:val="center"/>
          </w:tcPr>
          <w:p w:rsidR="008F22C2" w:rsidRPr="00144FE7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  <w:vAlign w:val="center"/>
          </w:tcPr>
          <w:p w:rsidR="008F22C2" w:rsidRPr="00144FE7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  <w:vAlign w:val="center"/>
          </w:tcPr>
          <w:p w:rsidR="008F22C2" w:rsidRPr="00144FE7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  <w:vAlign w:val="center"/>
          </w:tcPr>
          <w:p w:rsidR="008F22C2" w:rsidRPr="00144FE7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  <w:vAlign w:val="center"/>
          </w:tcPr>
          <w:p w:rsidR="008F22C2" w:rsidRPr="00144FE7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  <w:vAlign w:val="center"/>
          </w:tcPr>
          <w:p w:rsidR="008F22C2" w:rsidRPr="00144FE7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 w:val="restart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9765D8" w:rsidRPr="00144FE7" w:rsidRDefault="009765D8">
            <w:pPr>
              <w:spacing w:line="288" w:lineRule="auto"/>
              <w:rPr>
                <w:rFonts w:hint="default"/>
                <w:color w:val="auto"/>
              </w:rPr>
            </w:pPr>
          </w:p>
          <w:p w:rsidR="009765D8" w:rsidRPr="00144FE7" w:rsidRDefault="009765D8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 w:val="restart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9765D8" w:rsidRPr="00144FE7" w:rsidRDefault="009765D8">
            <w:pPr>
              <w:rPr>
                <w:rFonts w:hint="default"/>
                <w:color w:val="auto"/>
              </w:rPr>
            </w:pPr>
          </w:p>
          <w:p w:rsidR="009765D8" w:rsidRPr="00144FE7" w:rsidRDefault="009765D8">
            <w:pPr>
              <w:rPr>
                <w:rFonts w:hint="default"/>
                <w:color w:val="auto"/>
              </w:rPr>
            </w:pPr>
          </w:p>
        </w:tc>
      </w:tr>
      <w:tr w:rsidR="00144FE7" w:rsidRPr="00144FE7" w:rsidTr="00FC152C">
        <w:trPr>
          <w:trHeight w:val="239"/>
        </w:trPr>
        <w:tc>
          <w:tcPr>
            <w:tcW w:w="283" w:type="dxa"/>
            <w:vMerge w:val="restart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9765D8" w:rsidRPr="00144FE7" w:rsidRDefault="009765D8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うち要綱２(1)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  <w:tr w:rsidR="00144FE7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うち要綱２(2)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  <w:tr w:rsidR="00144FE7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うち要綱２(3)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  <w:tr w:rsidR="00144FE7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うち要綱２(4)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  <w:tr w:rsidR="00144FE7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うち要綱２(5)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  <w:tr w:rsidR="00144FE7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うち要綱２(6)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  <w:tr w:rsidR="00144FE7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うち要綱２(7)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  <w:tr w:rsidR="00144FE7" w:rsidRPr="00144FE7" w:rsidTr="00FC152C">
        <w:trPr>
          <w:trHeight w:val="261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うち要綱２(8)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FC482E" w:rsidRPr="00144FE7" w:rsidRDefault="00FC482E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  <w:tr w:rsidR="00144FE7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336" w:lineRule="exact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うち要綱２(9)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  <w:tr w:rsidR="00144FE7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FC482E" w:rsidRPr="00144FE7" w:rsidRDefault="00FC482E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FC482E" w:rsidRPr="00144FE7" w:rsidRDefault="00FC482E">
            <w:pPr>
              <w:spacing w:line="336" w:lineRule="exact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うち要綱２(10)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FC482E" w:rsidRPr="00144FE7" w:rsidRDefault="00FC482E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FC482E" w:rsidRPr="00144FE7" w:rsidRDefault="00FC482E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FC482E" w:rsidRPr="00144FE7" w:rsidRDefault="00FC482E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FC482E" w:rsidRPr="00144FE7" w:rsidRDefault="00FC482E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FC482E" w:rsidRPr="00144FE7" w:rsidRDefault="00FC482E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FC482E" w:rsidRPr="00144FE7" w:rsidRDefault="00FC482E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FC482E" w:rsidRPr="00144FE7" w:rsidRDefault="00FC482E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FC482E" w:rsidRPr="00144FE7" w:rsidRDefault="00FC482E">
            <w:pPr>
              <w:rPr>
                <w:rFonts w:hint="default"/>
                <w:color w:val="auto"/>
              </w:rPr>
            </w:pPr>
          </w:p>
        </w:tc>
      </w:tr>
      <w:tr w:rsidR="00144FE7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116585" w:rsidRPr="00144FE7" w:rsidRDefault="00116585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116585" w:rsidRPr="00144FE7" w:rsidRDefault="00116585">
            <w:pPr>
              <w:spacing w:line="336" w:lineRule="exact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うち要綱２</w:t>
            </w:r>
            <w:r w:rsidRPr="00144FE7">
              <w:rPr>
                <w:rFonts w:hint="default"/>
                <w:color w:val="auto"/>
              </w:rPr>
              <w:t>(11)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116585" w:rsidRPr="00144FE7" w:rsidRDefault="00116585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116585" w:rsidRPr="00144FE7" w:rsidRDefault="00116585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116585" w:rsidRPr="00144FE7" w:rsidRDefault="00116585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116585" w:rsidRPr="00144FE7" w:rsidRDefault="00116585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116585" w:rsidRPr="00144FE7" w:rsidRDefault="00116585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116585" w:rsidRPr="00144FE7" w:rsidRDefault="00116585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116585" w:rsidRPr="00144FE7" w:rsidRDefault="00116585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116585" w:rsidRPr="00144FE7" w:rsidRDefault="00116585">
            <w:pPr>
              <w:rPr>
                <w:rFonts w:hint="default"/>
                <w:color w:val="auto"/>
              </w:rPr>
            </w:pPr>
          </w:p>
        </w:tc>
      </w:tr>
      <w:tr w:rsidR="00144FE7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471E24" w:rsidRPr="00144FE7" w:rsidRDefault="00471E24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471E24" w:rsidRPr="00144FE7" w:rsidRDefault="00471E24">
            <w:pPr>
              <w:spacing w:line="336" w:lineRule="exact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うち要綱２(</w:t>
            </w:r>
            <w:r w:rsidRPr="00144FE7">
              <w:rPr>
                <w:rFonts w:hint="default"/>
                <w:color w:val="auto"/>
              </w:rPr>
              <w:t>12</w:t>
            </w:r>
            <w:r w:rsidRPr="00144FE7">
              <w:rPr>
                <w:color w:val="auto"/>
              </w:rPr>
              <w:t>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471E24" w:rsidRPr="00144FE7" w:rsidRDefault="00471E2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471E24" w:rsidRPr="00144FE7" w:rsidRDefault="00471E2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471E24" w:rsidRPr="00144FE7" w:rsidRDefault="00471E2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471E24" w:rsidRPr="00144FE7" w:rsidRDefault="00471E2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471E24" w:rsidRPr="00144FE7" w:rsidRDefault="00471E2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471E24" w:rsidRPr="00144FE7" w:rsidRDefault="00471E2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471E24" w:rsidRPr="00144FE7" w:rsidRDefault="00471E24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471E24" w:rsidRPr="00144FE7" w:rsidRDefault="00471E24">
            <w:pPr>
              <w:rPr>
                <w:rFonts w:hint="default"/>
                <w:color w:val="auto"/>
              </w:rPr>
            </w:pPr>
          </w:p>
        </w:tc>
      </w:tr>
      <w:tr w:rsidR="006B766F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6B766F" w:rsidRPr="0051780B" w:rsidRDefault="00FC152C" w:rsidP="00FC152C">
            <w:pPr>
              <w:spacing w:line="336" w:lineRule="exact"/>
              <w:rPr>
                <w:rFonts w:hint="default"/>
                <w:color w:val="auto"/>
              </w:rPr>
            </w:pPr>
            <w:r w:rsidRPr="0051780B">
              <w:rPr>
                <w:color w:val="auto"/>
              </w:rPr>
              <w:t>うち要綱２(</w:t>
            </w:r>
            <w:r w:rsidRPr="0051780B">
              <w:rPr>
                <w:rFonts w:hint="default"/>
                <w:color w:val="auto"/>
              </w:rPr>
              <w:t>13</w:t>
            </w:r>
            <w:r w:rsidRPr="0051780B">
              <w:rPr>
                <w:color w:val="auto"/>
              </w:rPr>
              <w:t>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rPr>
                <w:rFonts w:hint="default"/>
                <w:color w:val="auto"/>
              </w:rPr>
            </w:pPr>
          </w:p>
        </w:tc>
      </w:tr>
      <w:tr w:rsidR="001B2FDD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1B2FDD" w:rsidRPr="00144FE7" w:rsidRDefault="001B2FDD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1B2FDD" w:rsidRPr="00327931" w:rsidRDefault="001B2FDD">
            <w:pPr>
              <w:spacing w:line="336" w:lineRule="exact"/>
              <w:rPr>
                <w:rFonts w:hint="default"/>
                <w:color w:val="auto"/>
              </w:rPr>
            </w:pPr>
            <w:r w:rsidRPr="001B2FDD">
              <w:rPr>
                <w:color w:val="auto"/>
              </w:rPr>
              <w:t>うち要綱２</w:t>
            </w:r>
            <w:r w:rsidRPr="001B2FDD">
              <w:rPr>
                <w:rFonts w:hint="default"/>
                <w:color w:val="auto"/>
              </w:rPr>
              <w:t>(14)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1B2FDD" w:rsidRPr="00144FE7" w:rsidRDefault="001B2FDD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1B2FDD" w:rsidRPr="00144FE7" w:rsidRDefault="001B2FDD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1B2FDD" w:rsidRPr="00144FE7" w:rsidRDefault="001B2FDD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1B2FDD" w:rsidRPr="00144FE7" w:rsidRDefault="001B2FDD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1B2FDD" w:rsidRPr="00144FE7" w:rsidRDefault="001B2FDD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1B2FDD" w:rsidRPr="00144FE7" w:rsidRDefault="001B2FDD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1B2FDD" w:rsidRPr="00144FE7" w:rsidRDefault="001B2FDD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1B2FDD" w:rsidRPr="00144FE7" w:rsidRDefault="001B2FDD">
            <w:pPr>
              <w:rPr>
                <w:rFonts w:hint="default"/>
                <w:color w:val="auto"/>
              </w:rPr>
            </w:pPr>
          </w:p>
        </w:tc>
      </w:tr>
      <w:tr w:rsidR="006B766F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6B766F" w:rsidRPr="00327931" w:rsidRDefault="00FC152C">
            <w:pPr>
              <w:spacing w:line="336" w:lineRule="exact"/>
              <w:rPr>
                <w:rFonts w:hint="default"/>
                <w:color w:val="auto"/>
              </w:rPr>
            </w:pPr>
            <w:r w:rsidRPr="00327931">
              <w:rPr>
                <w:color w:val="auto"/>
              </w:rPr>
              <w:t>うち要綱２(</w:t>
            </w:r>
            <w:r w:rsidR="001B2FDD">
              <w:rPr>
                <w:color w:val="auto"/>
              </w:rPr>
              <w:t>1</w:t>
            </w:r>
            <w:r w:rsidR="001B2FDD">
              <w:rPr>
                <w:rFonts w:hint="default"/>
                <w:color w:val="auto"/>
              </w:rPr>
              <w:t>5</w:t>
            </w:r>
            <w:r w:rsidRPr="00327931">
              <w:rPr>
                <w:color w:val="auto"/>
              </w:rPr>
              <w:t>)①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rPr>
                <w:rFonts w:hint="default"/>
                <w:color w:val="auto"/>
              </w:rPr>
            </w:pPr>
          </w:p>
        </w:tc>
      </w:tr>
      <w:tr w:rsidR="006B766F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6B766F" w:rsidRPr="00327931" w:rsidRDefault="00FC152C">
            <w:pPr>
              <w:spacing w:line="336" w:lineRule="exact"/>
              <w:rPr>
                <w:rFonts w:hint="default"/>
                <w:color w:val="auto"/>
              </w:rPr>
            </w:pPr>
            <w:r w:rsidRPr="00327931">
              <w:rPr>
                <w:color w:val="auto"/>
              </w:rPr>
              <w:t>うち要綱２(</w:t>
            </w:r>
            <w:r w:rsidR="001B2FDD">
              <w:rPr>
                <w:color w:val="auto"/>
              </w:rPr>
              <w:t>15</w:t>
            </w:r>
            <w:r w:rsidRPr="00327931">
              <w:rPr>
                <w:color w:val="auto"/>
              </w:rPr>
              <w:t>)②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6B766F" w:rsidRPr="00144FE7" w:rsidRDefault="006B766F">
            <w:pPr>
              <w:rPr>
                <w:rFonts w:hint="default"/>
                <w:color w:val="auto"/>
              </w:rPr>
            </w:pPr>
          </w:p>
        </w:tc>
      </w:tr>
      <w:tr w:rsidR="00FC152C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FC152C" w:rsidRPr="00327931" w:rsidRDefault="00FC152C">
            <w:pPr>
              <w:spacing w:line="336" w:lineRule="exact"/>
              <w:rPr>
                <w:rFonts w:hint="default"/>
                <w:color w:val="auto"/>
              </w:rPr>
            </w:pPr>
            <w:r w:rsidRPr="00327931">
              <w:rPr>
                <w:color w:val="auto"/>
              </w:rPr>
              <w:t>うち要綱２(</w:t>
            </w:r>
            <w:r w:rsidR="005B5DD2" w:rsidRPr="00327931">
              <w:rPr>
                <w:rFonts w:hint="default"/>
                <w:color w:val="auto"/>
              </w:rPr>
              <w:t>1</w:t>
            </w:r>
            <w:r w:rsidR="001B2FDD">
              <w:rPr>
                <w:color w:val="auto"/>
              </w:rPr>
              <w:t>5</w:t>
            </w:r>
            <w:r w:rsidRPr="00327931">
              <w:rPr>
                <w:color w:val="auto"/>
              </w:rPr>
              <w:t>)③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rPr>
                <w:rFonts w:hint="default"/>
                <w:color w:val="auto"/>
              </w:rPr>
            </w:pPr>
          </w:p>
        </w:tc>
      </w:tr>
      <w:tr w:rsidR="00FC152C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FC152C" w:rsidRPr="00327931" w:rsidRDefault="00FC152C">
            <w:pPr>
              <w:spacing w:line="336" w:lineRule="exact"/>
              <w:rPr>
                <w:rFonts w:hint="default"/>
                <w:color w:val="auto"/>
              </w:rPr>
            </w:pPr>
            <w:r w:rsidRPr="00327931">
              <w:rPr>
                <w:color w:val="auto"/>
              </w:rPr>
              <w:t>うち要綱２(</w:t>
            </w:r>
            <w:r w:rsidR="005B5DD2" w:rsidRPr="00327931">
              <w:rPr>
                <w:rFonts w:hint="default"/>
                <w:color w:val="auto"/>
              </w:rPr>
              <w:t>1</w:t>
            </w:r>
            <w:r w:rsidR="001B2FDD">
              <w:rPr>
                <w:color w:val="auto"/>
              </w:rPr>
              <w:t>5</w:t>
            </w:r>
            <w:r w:rsidRPr="00327931">
              <w:rPr>
                <w:color w:val="auto"/>
              </w:rPr>
              <w:t>)④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FC152C" w:rsidRPr="00144FE7" w:rsidRDefault="00FC152C">
            <w:pPr>
              <w:rPr>
                <w:rFonts w:hint="default"/>
                <w:color w:val="auto"/>
              </w:rPr>
            </w:pPr>
          </w:p>
        </w:tc>
      </w:tr>
      <w:tr w:rsidR="0051780B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51780B" w:rsidRPr="00144FE7" w:rsidRDefault="0051780B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51780B" w:rsidRPr="00327931" w:rsidRDefault="0051780B">
            <w:pPr>
              <w:spacing w:line="336" w:lineRule="exact"/>
              <w:rPr>
                <w:rFonts w:hint="default"/>
                <w:color w:val="auto"/>
              </w:rPr>
            </w:pPr>
            <w:r w:rsidRPr="00327931">
              <w:rPr>
                <w:color w:val="auto"/>
              </w:rPr>
              <w:t>うち要綱２</w:t>
            </w:r>
            <w:r w:rsidR="005B5DD2" w:rsidRPr="00327931">
              <w:rPr>
                <w:color w:val="auto"/>
              </w:rPr>
              <w:t>(</w:t>
            </w:r>
            <w:r w:rsidR="001B2FDD">
              <w:rPr>
                <w:color w:val="auto"/>
              </w:rPr>
              <w:t>15</w:t>
            </w:r>
            <w:r w:rsidRPr="00327931">
              <w:rPr>
                <w:color w:val="auto"/>
              </w:rPr>
              <w:t>)⑤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51780B" w:rsidRPr="000661D2" w:rsidRDefault="0051780B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51780B" w:rsidRPr="00144FE7" w:rsidRDefault="0051780B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51780B" w:rsidRPr="00144FE7" w:rsidRDefault="0051780B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51780B" w:rsidRPr="00144FE7" w:rsidRDefault="0051780B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51780B" w:rsidRPr="00144FE7" w:rsidRDefault="0051780B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51780B" w:rsidRPr="00144FE7" w:rsidRDefault="0051780B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51780B" w:rsidRPr="00144FE7" w:rsidRDefault="0051780B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51780B" w:rsidRPr="00144FE7" w:rsidRDefault="0051780B">
            <w:pPr>
              <w:rPr>
                <w:rFonts w:hint="default"/>
                <w:color w:val="auto"/>
              </w:rPr>
            </w:pPr>
          </w:p>
        </w:tc>
      </w:tr>
      <w:tr w:rsidR="00C13D74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C13D74" w:rsidRPr="00327931" w:rsidRDefault="00C13D74">
            <w:pPr>
              <w:spacing w:line="336" w:lineRule="exact"/>
              <w:rPr>
                <w:rFonts w:hint="default"/>
                <w:color w:val="auto"/>
              </w:rPr>
            </w:pPr>
            <w:r w:rsidRPr="00C13D74">
              <w:rPr>
                <w:color w:val="auto"/>
              </w:rPr>
              <w:t>うち要綱２</w:t>
            </w:r>
            <w:r w:rsidRPr="00C13D74">
              <w:rPr>
                <w:rFonts w:hint="default"/>
                <w:color w:val="auto"/>
              </w:rPr>
              <w:t>(16)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C13D74" w:rsidRPr="000661D2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rPr>
                <w:rFonts w:hint="default"/>
                <w:color w:val="auto"/>
              </w:rPr>
            </w:pPr>
          </w:p>
        </w:tc>
      </w:tr>
      <w:tr w:rsidR="00C13D74" w:rsidRPr="00144FE7" w:rsidTr="00FC152C">
        <w:trPr>
          <w:trHeight w:val="25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rPr>
                <w:rFonts w:hint="default"/>
                <w:color w:val="auto"/>
              </w:rPr>
            </w:pPr>
            <w:bookmarkStart w:id="0" w:name="_GoBack" w:colFirst="1" w:colLast="1"/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C13D74" w:rsidRPr="004B0D69" w:rsidRDefault="00C13D74">
            <w:pPr>
              <w:spacing w:line="336" w:lineRule="exact"/>
              <w:rPr>
                <w:rFonts w:hint="default"/>
                <w:color w:val="auto"/>
              </w:rPr>
            </w:pPr>
            <w:r w:rsidRPr="004B0D69">
              <w:rPr>
                <w:color w:val="auto"/>
              </w:rPr>
              <w:t>うち要綱２</w:t>
            </w:r>
            <w:r w:rsidRPr="004B0D69">
              <w:rPr>
                <w:rFonts w:hint="default"/>
                <w:color w:val="auto"/>
              </w:rPr>
              <w:t>(17)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C13D74" w:rsidRPr="000661D2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spacing w:line="288" w:lineRule="auto"/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C13D74" w:rsidRPr="00144FE7" w:rsidRDefault="00C13D74">
            <w:pPr>
              <w:rPr>
                <w:rFonts w:hint="default"/>
                <w:color w:val="auto"/>
              </w:rPr>
            </w:pPr>
          </w:p>
        </w:tc>
      </w:tr>
      <w:tr w:rsidR="008F22C2" w:rsidRPr="00144FE7" w:rsidTr="00FC152C">
        <w:trPr>
          <w:trHeight w:val="280"/>
        </w:trPr>
        <w:tc>
          <w:tcPr>
            <w:tcW w:w="283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Mar>
              <w:left w:w="49" w:type="dxa"/>
              <w:right w:w="49" w:type="dxa"/>
            </w:tcMar>
          </w:tcPr>
          <w:p w:rsidR="008F22C2" w:rsidRPr="004B0D69" w:rsidRDefault="005B5DD2">
            <w:pPr>
              <w:rPr>
                <w:rFonts w:hint="default"/>
                <w:color w:val="auto"/>
              </w:rPr>
            </w:pPr>
            <w:r w:rsidRPr="004B0D69">
              <w:rPr>
                <w:color w:val="auto"/>
              </w:rPr>
              <w:t>うち要綱２(</w:t>
            </w:r>
            <w:r w:rsidR="00C13D74" w:rsidRPr="004B0D69">
              <w:rPr>
                <w:color w:val="auto"/>
              </w:rPr>
              <w:t>1</w:t>
            </w:r>
            <w:r w:rsidR="00C13D74" w:rsidRPr="004B0D69">
              <w:rPr>
                <w:rFonts w:hint="default"/>
                <w:color w:val="auto"/>
              </w:rPr>
              <w:t>8</w:t>
            </w:r>
            <w:r w:rsidRPr="004B0D69">
              <w:rPr>
                <w:color w:val="auto"/>
              </w:rPr>
              <w:t>)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1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98" w:type="dxa"/>
            <w:vMerge/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  <w:bookmarkEnd w:id="0"/>
    </w:tbl>
    <w:p w:rsidR="008F22C2" w:rsidRPr="00144FE7" w:rsidRDefault="008F22C2">
      <w:pPr>
        <w:rPr>
          <w:rFonts w:hint="default"/>
          <w:color w:val="auto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600"/>
        <w:gridCol w:w="1200"/>
        <w:gridCol w:w="600"/>
        <w:gridCol w:w="1200"/>
        <w:gridCol w:w="600"/>
        <w:gridCol w:w="1200"/>
        <w:gridCol w:w="2000"/>
      </w:tblGrid>
      <w:tr w:rsidR="00144FE7" w:rsidRPr="00144FE7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 w:rsidP="00FC152C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 xml:space="preserve">　　（再　掲）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FC152C">
              <w:rPr>
                <w:color w:val="auto"/>
                <w:spacing w:val="17"/>
                <w:fitText w:val="1606" w:id="22"/>
              </w:rPr>
              <w:t>前月までの累</w:t>
            </w:r>
            <w:r w:rsidRPr="00FC152C">
              <w:rPr>
                <w:color w:val="auto"/>
                <w:spacing w:val="1"/>
                <w:fitText w:val="1606" w:id="22"/>
              </w:rPr>
              <w:t>計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FC152C">
              <w:rPr>
                <w:color w:val="auto"/>
                <w:spacing w:val="17"/>
                <w:fitText w:val="1606" w:id="23"/>
              </w:rPr>
              <w:t>（　）月の実</w:t>
            </w:r>
            <w:r w:rsidRPr="00FC152C">
              <w:rPr>
                <w:color w:val="auto"/>
                <w:spacing w:val="1"/>
                <w:fitText w:val="1606" w:id="23"/>
              </w:rPr>
              <w:t>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 xml:space="preserve">　　　 計 　　Ａ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 w:rsidP="00FC152C">
            <w:pPr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備　考</w:t>
            </w:r>
          </w:p>
        </w:tc>
      </w:tr>
      <w:tr w:rsidR="00144FE7" w:rsidRPr="00144FE7" w:rsidTr="00FC152C">
        <w:trPr>
          <w:trHeight w:val="129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件数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 xml:space="preserve">　金　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件数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 xml:space="preserve">　金　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件数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 xml:space="preserve">　金　額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jc w:val="right"/>
              <w:rPr>
                <w:rFonts w:hint="default"/>
                <w:color w:val="auto"/>
              </w:rPr>
            </w:pPr>
          </w:p>
        </w:tc>
      </w:tr>
      <w:tr w:rsidR="008F22C2" w:rsidRPr="00144FE7" w:rsidTr="00C13D74">
        <w:trPr>
          <w:trHeight w:val="7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C13D74" w:rsidRDefault="008F22C2">
            <w:pPr>
              <w:rPr>
                <w:rFonts w:hint="default"/>
                <w:color w:val="auto"/>
              </w:rPr>
            </w:pPr>
            <w:r w:rsidRPr="00144FE7">
              <w:rPr>
                <w:color w:val="auto"/>
              </w:rPr>
              <w:t>要綱別表に掲げる市町村の補助対象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144FE7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144FE7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144FE7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144FE7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144FE7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144FE7" w:rsidRDefault="008F22C2" w:rsidP="00770912">
            <w:pPr>
              <w:rPr>
                <w:rFonts w:hint="default"/>
                <w:color w:val="aut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144FE7" w:rsidRDefault="008F22C2" w:rsidP="00770912">
            <w:pPr>
              <w:rPr>
                <w:rFonts w:hint="default"/>
                <w:color w:val="auto"/>
              </w:rPr>
            </w:pPr>
          </w:p>
        </w:tc>
      </w:tr>
    </w:tbl>
    <w:p w:rsidR="008F22C2" w:rsidRPr="00144FE7" w:rsidRDefault="008F22C2">
      <w:pPr>
        <w:rPr>
          <w:rFonts w:hint="default"/>
          <w:color w:val="auto"/>
        </w:rPr>
      </w:pPr>
      <w:r w:rsidRPr="00144FE7">
        <w:rPr>
          <w:color w:val="auto"/>
        </w:rPr>
        <w:t>（添付資料）</w:t>
      </w:r>
    </w:p>
    <w:p w:rsidR="008F22C2" w:rsidRPr="00144FE7" w:rsidRDefault="008F22C2">
      <w:pPr>
        <w:rPr>
          <w:rFonts w:hint="default"/>
          <w:color w:val="auto"/>
        </w:rPr>
      </w:pPr>
      <w:r w:rsidRPr="00144FE7">
        <w:rPr>
          <w:color w:val="auto"/>
        </w:rPr>
        <w:t xml:space="preserve">　事業実施計画書（要綱様式第１号）等の写し及びこれを証する書類の写し</w:t>
      </w:r>
    </w:p>
    <w:p w:rsidR="008F22C2" w:rsidRPr="00144FE7" w:rsidRDefault="008F22C2">
      <w:pPr>
        <w:rPr>
          <w:rFonts w:hint="default"/>
          <w:color w:val="auto"/>
        </w:rPr>
        <w:sectPr w:rsidR="008F22C2" w:rsidRPr="00144FE7" w:rsidSect="00C13D74"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567" w:left="1418" w:header="850" w:footer="0" w:gutter="0"/>
          <w:cols w:space="720"/>
          <w:docGrid w:type="linesAndChars" w:linePitch="275" w:charSpace="162"/>
        </w:sectPr>
      </w:pPr>
    </w:p>
    <w:p w:rsidR="008F22C2" w:rsidRPr="00144FE7" w:rsidRDefault="008F22C2">
      <w:pPr>
        <w:spacing w:line="280" w:lineRule="exact"/>
        <w:rPr>
          <w:rFonts w:hint="default"/>
          <w:color w:val="auto"/>
        </w:rPr>
      </w:pPr>
      <w:r w:rsidRPr="00144FE7">
        <w:rPr>
          <w:color w:val="auto"/>
        </w:rPr>
        <w:lastRenderedPageBreak/>
        <w:t>（別紙様式</w:t>
      </w:r>
      <w:r w:rsidR="005B0ED3" w:rsidRPr="00AD1FA5">
        <w:rPr>
          <w:color w:val="auto"/>
        </w:rPr>
        <w:t>２</w:t>
      </w:r>
      <w:r w:rsidRPr="00144FE7">
        <w:rPr>
          <w:color w:val="auto"/>
        </w:rPr>
        <w:t>）</w:t>
      </w:r>
    </w:p>
    <w:p w:rsidR="008F22C2" w:rsidRPr="00144FE7" w:rsidRDefault="008F22C2">
      <w:pPr>
        <w:wordWrap w:val="0"/>
        <w:jc w:val="right"/>
        <w:rPr>
          <w:rFonts w:hint="default"/>
          <w:color w:val="auto"/>
        </w:rPr>
      </w:pPr>
      <w:r w:rsidRPr="00144FE7">
        <w:rPr>
          <w:color w:val="auto"/>
        </w:rPr>
        <w:t>番　　　　　　　　　号</w:t>
      </w:r>
    </w:p>
    <w:p w:rsidR="008F22C2" w:rsidRPr="00144FE7" w:rsidRDefault="00311FA6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>令和</w:t>
      </w:r>
      <w:r w:rsidR="008F22C2" w:rsidRPr="00144FE7">
        <w:rPr>
          <w:color w:val="auto"/>
        </w:rPr>
        <w:t xml:space="preserve">　　年　　月　　日</w:t>
      </w:r>
    </w:p>
    <w:p w:rsidR="008F22C2" w:rsidRPr="00144FE7" w:rsidRDefault="008F22C2">
      <w:pPr>
        <w:rPr>
          <w:rFonts w:hint="default"/>
          <w:color w:val="auto"/>
        </w:rPr>
      </w:pPr>
    </w:p>
    <w:p w:rsidR="008F22C2" w:rsidRPr="00144FE7" w:rsidRDefault="008F22C2">
      <w:pPr>
        <w:rPr>
          <w:rFonts w:hint="default"/>
          <w:color w:val="auto"/>
        </w:rPr>
      </w:pPr>
    </w:p>
    <w:p w:rsidR="008F22C2" w:rsidRPr="00144FE7" w:rsidRDefault="008F22C2">
      <w:pPr>
        <w:rPr>
          <w:rFonts w:hint="default"/>
          <w:color w:val="auto"/>
        </w:rPr>
      </w:pPr>
    </w:p>
    <w:p w:rsidR="008F22C2" w:rsidRPr="00144FE7" w:rsidRDefault="008F22C2">
      <w:pPr>
        <w:rPr>
          <w:rFonts w:hint="default"/>
          <w:color w:val="auto"/>
        </w:rPr>
      </w:pPr>
      <w:r w:rsidRPr="00144FE7">
        <w:rPr>
          <w:color w:val="auto"/>
        </w:rPr>
        <w:t xml:space="preserve">　青森県商工政策課長　殿</w:t>
      </w:r>
    </w:p>
    <w:p w:rsidR="008F22C2" w:rsidRPr="00144FE7" w:rsidRDefault="008F22C2">
      <w:pPr>
        <w:rPr>
          <w:rFonts w:hint="default"/>
          <w:color w:val="auto"/>
        </w:rPr>
      </w:pPr>
    </w:p>
    <w:p w:rsidR="008F22C2" w:rsidRPr="00144FE7" w:rsidRDefault="008F22C2">
      <w:pPr>
        <w:rPr>
          <w:rFonts w:hint="default"/>
          <w:color w:val="auto"/>
        </w:rPr>
      </w:pPr>
    </w:p>
    <w:p w:rsidR="008F22C2" w:rsidRPr="00144FE7" w:rsidRDefault="005B5DD2">
      <w:pPr>
        <w:spacing w:line="299" w:lineRule="exact"/>
        <w:rPr>
          <w:rFonts w:hint="default"/>
          <w:color w:val="auto"/>
        </w:rPr>
      </w:pPr>
      <w:r>
        <w:rPr>
          <w:color w:val="auto"/>
          <w:sz w:val="22"/>
        </w:rPr>
        <w:t xml:space="preserve">　　　　　　　　　　　　　　　　　　　　　　　　　</w:t>
      </w:r>
      <w:r w:rsidR="008F22C2" w:rsidRPr="00144FE7">
        <w:rPr>
          <w:color w:val="auto"/>
          <w:sz w:val="22"/>
        </w:rPr>
        <w:t xml:space="preserve">　</w:t>
      </w:r>
      <w:r w:rsidR="008F22C2" w:rsidRPr="005B5DD2">
        <w:rPr>
          <w:color w:val="auto"/>
          <w:sz w:val="22"/>
        </w:rPr>
        <w:t>市　　町　　村　　長</w:t>
      </w:r>
      <w:r w:rsidR="008F22C2" w:rsidRPr="00144FE7">
        <w:rPr>
          <w:color w:val="auto"/>
          <w:sz w:val="22"/>
        </w:rPr>
        <w:t xml:space="preserve">　　</w:t>
      </w:r>
    </w:p>
    <w:p w:rsidR="008F22C2" w:rsidRPr="00144FE7" w:rsidRDefault="008F22C2">
      <w:pPr>
        <w:rPr>
          <w:rFonts w:hint="default"/>
          <w:color w:val="auto"/>
        </w:rPr>
      </w:pPr>
    </w:p>
    <w:p w:rsidR="008F22C2" w:rsidRPr="00144FE7" w:rsidRDefault="008F22C2">
      <w:pPr>
        <w:rPr>
          <w:rFonts w:hint="default"/>
          <w:color w:val="auto"/>
        </w:rPr>
      </w:pPr>
    </w:p>
    <w:p w:rsidR="008F22C2" w:rsidRPr="00144FE7" w:rsidRDefault="008F22C2">
      <w:pPr>
        <w:rPr>
          <w:rFonts w:hint="default"/>
          <w:color w:val="auto"/>
        </w:rPr>
      </w:pPr>
    </w:p>
    <w:p w:rsidR="008F22C2" w:rsidRPr="00144FE7" w:rsidRDefault="008F22C2">
      <w:pPr>
        <w:pStyle w:val="a4"/>
        <w:spacing w:line="360" w:lineRule="exact"/>
        <w:rPr>
          <w:rFonts w:hint="default"/>
          <w:color w:val="auto"/>
        </w:rPr>
      </w:pPr>
      <w:r w:rsidRPr="00144FE7">
        <w:rPr>
          <w:b/>
          <w:color w:val="auto"/>
          <w:sz w:val="28"/>
        </w:rPr>
        <w:t>青森県</w:t>
      </w:r>
      <w:r w:rsidR="00471E24" w:rsidRPr="00144FE7">
        <w:rPr>
          <w:b/>
          <w:color w:val="auto"/>
          <w:sz w:val="28"/>
        </w:rPr>
        <w:t>「選ばれる青森」への</w:t>
      </w:r>
      <w:r w:rsidRPr="00144FE7">
        <w:rPr>
          <w:b/>
          <w:color w:val="auto"/>
          <w:sz w:val="28"/>
        </w:rPr>
        <w:t>挑戦資金特別保証融資制度</w:t>
      </w:r>
    </w:p>
    <w:p w:rsidR="008F22C2" w:rsidRPr="00144FE7" w:rsidRDefault="008F22C2" w:rsidP="0037515F">
      <w:pPr>
        <w:pStyle w:val="a4"/>
        <w:spacing w:line="360" w:lineRule="exact"/>
        <w:ind w:firstLineChars="450" w:firstLine="1268"/>
        <w:jc w:val="left"/>
        <w:rPr>
          <w:rFonts w:hint="default"/>
          <w:color w:val="auto"/>
        </w:rPr>
      </w:pPr>
      <w:r w:rsidRPr="00144FE7">
        <w:rPr>
          <w:b/>
          <w:color w:val="auto"/>
          <w:sz w:val="28"/>
        </w:rPr>
        <w:t>（空き店舗活用チャレンジ融資）認定状況報告書</w:t>
      </w:r>
    </w:p>
    <w:p w:rsidR="008F22C2" w:rsidRPr="00144FE7" w:rsidRDefault="008F22C2">
      <w:pPr>
        <w:pStyle w:val="a4"/>
        <w:spacing w:line="289" w:lineRule="exact"/>
        <w:jc w:val="both"/>
        <w:rPr>
          <w:rFonts w:hint="default"/>
          <w:color w:val="auto"/>
        </w:rPr>
      </w:pPr>
    </w:p>
    <w:p w:rsidR="008F22C2" w:rsidRPr="00144FE7" w:rsidRDefault="008F22C2">
      <w:pPr>
        <w:pStyle w:val="a4"/>
        <w:spacing w:line="289" w:lineRule="exact"/>
        <w:jc w:val="both"/>
        <w:rPr>
          <w:rFonts w:hint="default"/>
          <w:color w:val="auto"/>
        </w:rPr>
      </w:pPr>
    </w:p>
    <w:p w:rsidR="008F22C2" w:rsidRPr="00144FE7" w:rsidRDefault="008F22C2">
      <w:pPr>
        <w:spacing w:line="299" w:lineRule="exact"/>
        <w:rPr>
          <w:rFonts w:hint="default"/>
          <w:color w:val="auto"/>
        </w:rPr>
      </w:pPr>
      <w:r w:rsidRPr="00144FE7">
        <w:rPr>
          <w:color w:val="auto"/>
          <w:sz w:val="22"/>
        </w:rPr>
        <w:t xml:space="preserve">　このことについて、青森県</w:t>
      </w:r>
      <w:r w:rsidR="00665751" w:rsidRPr="00144FE7">
        <w:rPr>
          <w:color w:val="auto"/>
          <w:sz w:val="22"/>
        </w:rPr>
        <w:t>「選ばれる青森」への</w:t>
      </w:r>
      <w:r w:rsidR="008F1905">
        <w:rPr>
          <w:color w:val="auto"/>
          <w:sz w:val="22"/>
        </w:rPr>
        <w:t>挑戦資金特別保証融資制度取扱要領</w:t>
      </w:r>
      <w:r w:rsidR="006440C6" w:rsidRPr="00AD1FA5">
        <w:rPr>
          <w:color w:val="auto"/>
          <w:sz w:val="22"/>
        </w:rPr>
        <w:t>４</w:t>
      </w:r>
      <w:r w:rsidRPr="00144FE7">
        <w:rPr>
          <w:color w:val="auto"/>
          <w:sz w:val="22"/>
        </w:rPr>
        <w:t>の規定に基づき、下記のとおり報告します。</w:t>
      </w:r>
    </w:p>
    <w:p w:rsidR="008F22C2" w:rsidRPr="00144FE7" w:rsidRDefault="008F22C2">
      <w:pPr>
        <w:rPr>
          <w:rFonts w:hint="default"/>
          <w:color w:val="auto"/>
        </w:rPr>
      </w:pPr>
    </w:p>
    <w:p w:rsidR="008F22C2" w:rsidRPr="00144FE7" w:rsidRDefault="008F22C2">
      <w:pPr>
        <w:rPr>
          <w:rFonts w:hint="default"/>
          <w:color w:val="auto"/>
        </w:rPr>
      </w:pPr>
    </w:p>
    <w:p w:rsidR="008F22C2" w:rsidRPr="00144FE7" w:rsidRDefault="008F22C2">
      <w:pPr>
        <w:pStyle w:val="a4"/>
        <w:spacing w:line="299" w:lineRule="exact"/>
        <w:rPr>
          <w:rFonts w:hint="default"/>
          <w:color w:val="auto"/>
        </w:rPr>
      </w:pPr>
      <w:r w:rsidRPr="00144FE7">
        <w:rPr>
          <w:color w:val="auto"/>
          <w:sz w:val="22"/>
        </w:rPr>
        <w:t>記</w:t>
      </w:r>
    </w:p>
    <w:p w:rsidR="008F22C2" w:rsidRPr="00144FE7" w:rsidRDefault="008F22C2">
      <w:pPr>
        <w:rPr>
          <w:rFonts w:hint="default"/>
          <w:color w:val="auto"/>
        </w:rPr>
      </w:pPr>
    </w:p>
    <w:p w:rsidR="008F22C2" w:rsidRPr="00144FE7" w:rsidRDefault="008F22C2">
      <w:pPr>
        <w:spacing w:line="299" w:lineRule="exact"/>
        <w:rPr>
          <w:rFonts w:hint="default"/>
          <w:color w:val="auto"/>
        </w:rPr>
      </w:pPr>
      <w:r w:rsidRPr="00144FE7">
        <w:rPr>
          <w:rFonts w:ascii="Century" w:hAnsi="Century"/>
          <w:color w:val="auto"/>
          <w:sz w:val="22"/>
        </w:rPr>
        <w:t>（単位：千円）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00"/>
        <w:gridCol w:w="2000"/>
        <w:gridCol w:w="1300"/>
        <w:gridCol w:w="900"/>
        <w:gridCol w:w="1500"/>
        <w:gridCol w:w="1200"/>
      </w:tblGrid>
      <w:tr w:rsidR="00144FE7" w:rsidRPr="00144FE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企業等名</w:t>
            </w: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業種</w:t>
            </w: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出店住所</w:t>
            </w: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融資申込</w:t>
            </w:r>
          </w:p>
          <w:p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金　　額</w:t>
            </w: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資金</w:t>
            </w:r>
          </w:p>
          <w:p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使途</w:t>
            </w: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借入金融機関</w:t>
            </w:r>
          </w:p>
          <w:p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・支店名</w:t>
            </w: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借入</w:t>
            </w:r>
          </w:p>
          <w:p w:rsidR="008F22C2" w:rsidRPr="00144FE7" w:rsidRDefault="008F22C2">
            <w:pPr>
              <w:spacing w:line="299" w:lineRule="exact"/>
              <w:jc w:val="center"/>
              <w:rPr>
                <w:rFonts w:hint="default"/>
                <w:color w:val="auto"/>
              </w:rPr>
            </w:pPr>
            <w:r w:rsidRPr="00144FE7">
              <w:rPr>
                <w:color w:val="auto"/>
                <w:sz w:val="22"/>
              </w:rPr>
              <w:t>時期</w:t>
            </w: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144FE7" w:rsidRPr="00144FE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  <w:tr w:rsidR="00144FE7" w:rsidRPr="00144FE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  <w:tr w:rsidR="008F22C2" w:rsidRPr="00144FE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  <w:p w:rsidR="008F22C2" w:rsidRPr="00144FE7" w:rsidRDefault="008F22C2">
            <w:pPr>
              <w:rPr>
                <w:rFonts w:hint="default"/>
                <w:color w:val="auto"/>
              </w:rPr>
            </w:pPr>
          </w:p>
        </w:tc>
      </w:tr>
    </w:tbl>
    <w:p w:rsidR="008F22C2" w:rsidRPr="00144FE7" w:rsidRDefault="008F22C2">
      <w:pPr>
        <w:rPr>
          <w:rFonts w:hint="default"/>
          <w:color w:val="auto"/>
        </w:rPr>
      </w:pPr>
    </w:p>
    <w:p w:rsidR="008F22C2" w:rsidRPr="00144FE7" w:rsidRDefault="008F22C2">
      <w:pPr>
        <w:spacing w:line="299" w:lineRule="exact"/>
        <w:rPr>
          <w:rFonts w:hint="default"/>
          <w:color w:val="auto"/>
        </w:rPr>
      </w:pPr>
      <w:r w:rsidRPr="00144FE7">
        <w:rPr>
          <w:color w:val="auto"/>
          <w:sz w:val="22"/>
        </w:rPr>
        <w:t>（※　認定書申請書の写しを添付のこと）</w:t>
      </w:r>
    </w:p>
    <w:p w:rsidR="008F22C2" w:rsidRPr="00144FE7" w:rsidRDefault="008F22C2" w:rsidP="000C1786">
      <w:pPr>
        <w:rPr>
          <w:rFonts w:hint="default"/>
          <w:color w:val="auto"/>
        </w:rPr>
      </w:pPr>
    </w:p>
    <w:sectPr w:rsidR="008F22C2" w:rsidRPr="00144FE7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1134" w:footer="0" w:gutter="0"/>
      <w:cols w:space="720"/>
      <w:docGrid w:type="linesAndChars" w:linePitch="280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C1" w:rsidRDefault="00334DC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334DC1" w:rsidRDefault="00334DC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C1" w:rsidRDefault="00334DC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334DC1" w:rsidRDefault="00334DC1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1"/>
        </w:tabs>
        <w:ind w:left="401" w:hanging="401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03"/>
  <w:hyphenationZone w:val="0"/>
  <w:drawingGridHorizontalSpacing w:val="201"/>
  <w:drawingGridVerticalSpacing w:val="2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85"/>
    <w:rsid w:val="000661D2"/>
    <w:rsid w:val="00087205"/>
    <w:rsid w:val="000C1786"/>
    <w:rsid w:val="000E6AEA"/>
    <w:rsid w:val="00104B25"/>
    <w:rsid w:val="00116585"/>
    <w:rsid w:val="00117462"/>
    <w:rsid w:val="00122082"/>
    <w:rsid w:val="00144FE7"/>
    <w:rsid w:val="001B076E"/>
    <w:rsid w:val="001B2FDD"/>
    <w:rsid w:val="001C4E2F"/>
    <w:rsid w:val="001E4242"/>
    <w:rsid w:val="00202F3F"/>
    <w:rsid w:val="00266AC4"/>
    <w:rsid w:val="002A1AB6"/>
    <w:rsid w:val="002A2962"/>
    <w:rsid w:val="002A4138"/>
    <w:rsid w:val="00311FA6"/>
    <w:rsid w:val="00327931"/>
    <w:rsid w:val="00334DC1"/>
    <w:rsid w:val="0037515F"/>
    <w:rsid w:val="00377A79"/>
    <w:rsid w:val="00457E7B"/>
    <w:rsid w:val="00471E24"/>
    <w:rsid w:val="004B0D69"/>
    <w:rsid w:val="00500958"/>
    <w:rsid w:val="0051780B"/>
    <w:rsid w:val="005B0ED3"/>
    <w:rsid w:val="005B5DD2"/>
    <w:rsid w:val="006440C6"/>
    <w:rsid w:val="00665751"/>
    <w:rsid w:val="006B766F"/>
    <w:rsid w:val="00770912"/>
    <w:rsid w:val="007D752B"/>
    <w:rsid w:val="008E5C20"/>
    <w:rsid w:val="008F1905"/>
    <w:rsid w:val="008F22C2"/>
    <w:rsid w:val="00903793"/>
    <w:rsid w:val="00945190"/>
    <w:rsid w:val="009461CD"/>
    <w:rsid w:val="00963CCC"/>
    <w:rsid w:val="009765D8"/>
    <w:rsid w:val="00AD1FA5"/>
    <w:rsid w:val="00B445A9"/>
    <w:rsid w:val="00C13D74"/>
    <w:rsid w:val="00C35B85"/>
    <w:rsid w:val="00CC5EB1"/>
    <w:rsid w:val="00D037E5"/>
    <w:rsid w:val="00D716E4"/>
    <w:rsid w:val="00E56F18"/>
    <w:rsid w:val="00E9057E"/>
    <w:rsid w:val="00F231FB"/>
    <w:rsid w:val="00FC152C"/>
    <w:rsid w:val="00FC482E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  <w:sz w:val="21"/>
    </w:rPr>
  </w:style>
  <w:style w:type="paragraph" w:styleId="a5">
    <w:name w:val="Closing"/>
    <w:basedOn w:val="a"/>
    <w:pPr>
      <w:jc w:val="righ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1890" w:hanging="1890"/>
      <w:jc w:val="left"/>
    </w:pPr>
    <w:rPr>
      <w:rFonts w:ascii="Century" w:hAnsi="Century"/>
      <w:sz w:val="21"/>
    </w:rPr>
  </w:style>
  <w:style w:type="paragraph" w:customStyle="1" w:styleId="1">
    <w:name w:val="リスト段落1"/>
    <w:basedOn w:val="a"/>
    <w:pPr>
      <w:ind w:left="1762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482E"/>
    <w:rPr>
      <w:color w:val="000000"/>
    </w:rPr>
  </w:style>
  <w:style w:type="paragraph" w:styleId="a8">
    <w:name w:val="footer"/>
    <w:basedOn w:val="a"/>
    <w:link w:val="a9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482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E5C2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E5C2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2023-03-23T04:31:00Z</dcterms:created>
  <dcterms:modified xsi:type="dcterms:W3CDTF">2023-10-05T23:00:00Z</dcterms:modified>
</cp:coreProperties>
</file>