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0" w:rsidRDefault="0069287E">
      <w:r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36DB" wp14:editId="687177F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629986" cy="914400"/>
                <wp:effectExtent l="0" t="0" r="0" b="0"/>
                <wp:wrapNone/>
                <wp:docPr id="1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86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spacing w:val="-2"/>
                                <w:kern w:val="2"/>
                                <w:sz w:val="44"/>
                                <w:szCs w:val="44"/>
                              </w:rPr>
                              <w:t>シニア生活産業ビジネス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spacing w:val="-2"/>
                                <w:kern w:val="2"/>
                                <w:sz w:val="48"/>
                                <w:szCs w:val="48"/>
                              </w:rPr>
                              <w:t>セミナー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spacing w:val="-2"/>
                                <w:kern w:val="2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B3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9.7pt;width:443.3pt;height:1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" fillcolor="window" stroked="f" strokeweight=".5pt">
                <v:textbox>
                  <w:txbxContent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spacing w:val="-2"/>
                          <w:kern w:val="2"/>
                          <w:sz w:val="44"/>
                          <w:szCs w:val="44"/>
                        </w:rPr>
                        <w:t>シニア生活産業ビジネス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spacing w:val="-2"/>
                          <w:kern w:val="2"/>
                          <w:sz w:val="48"/>
                          <w:szCs w:val="48"/>
                        </w:rPr>
                        <w:t>セミナー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spacing w:val="-2"/>
                          <w:kern w:val="2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571"/>
        <w:tblW w:w="10456" w:type="dxa"/>
        <w:tblLook w:val="04A0" w:firstRow="1" w:lastRow="0" w:firstColumn="1" w:lastColumn="0" w:noHBand="0" w:noVBand="1"/>
      </w:tblPr>
      <w:tblGrid>
        <w:gridCol w:w="2263"/>
        <w:gridCol w:w="8193"/>
      </w:tblGrid>
      <w:tr w:rsidR="00727C50" w:rsidTr="00727C50">
        <w:tc>
          <w:tcPr>
            <w:tcW w:w="2263" w:type="dxa"/>
          </w:tcPr>
          <w:p w:rsidR="00727C50" w:rsidRPr="008E31B9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E31B9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727C50" w:rsidRP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D0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8193" w:type="dxa"/>
          </w:tcPr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（団体名</w:t>
            </w:r>
            <w:r w:rsidR="00776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E31B9" w:rsidRPr="008E31B9" w:rsidRDefault="008E31B9" w:rsidP="008E31B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31B9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※</w:t>
            </w:r>
            <w:r w:rsidRPr="008E3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会社として参加される場合はご記入ください</w:t>
            </w:r>
          </w:p>
        </w:tc>
        <w:tc>
          <w:tcPr>
            <w:tcW w:w="8193" w:type="dxa"/>
          </w:tcPr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Pr="00727C50" w:rsidRDefault="00E719A8" w:rsidP="00727C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該当する項目にチェックしてください</w:t>
            </w:r>
          </w:p>
        </w:tc>
        <w:tc>
          <w:tcPr>
            <w:tcW w:w="8193" w:type="dxa"/>
          </w:tcPr>
          <w:p w:rsidR="00727C50" w:rsidRPr="00E719A8" w:rsidRDefault="00BA7FC5" w:rsidP="00E719A8">
            <w:pPr>
              <w:tabs>
                <w:tab w:val="left" w:pos="139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11114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創業希望者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99294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第二創業を検討する中小事業者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54550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 w:hint="eastAsia"/>
                <w:sz w:val="22"/>
              </w:rPr>
              <w:t>介護サービス事業者</w:t>
            </w:r>
          </w:p>
          <w:p w:rsidR="00727C50" w:rsidRDefault="00BA7FC5" w:rsidP="00E719A8">
            <w:pPr>
              <w:tabs>
                <w:tab w:val="left" w:pos="2715"/>
              </w:tabs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140325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/>
                <w:sz w:val="22"/>
              </w:rPr>
              <w:t xml:space="preserve">支援機関職員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5177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自治体職員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83564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19A8" w:rsidRPr="00E719A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）</w:t>
            </w:r>
          </w:p>
        </w:tc>
      </w:tr>
      <w:tr w:rsidR="00727C50" w:rsidTr="00727C50">
        <w:tc>
          <w:tcPr>
            <w:tcW w:w="2263" w:type="dxa"/>
          </w:tcPr>
          <w:p w:rsidR="002D02E9" w:rsidRDefault="002D02E9" w:rsidP="00727C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7C50" w:rsidRP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193" w:type="dxa"/>
          </w:tcPr>
          <w:p w:rsidR="00727C50" w:rsidRPr="004E4BD6" w:rsidRDefault="00727C50" w:rsidP="00727C50">
            <w:pPr>
              <w:rPr>
                <w:rFonts w:ascii="HG丸ｺﾞｼｯｸM-PRO" w:eastAsia="HG丸ｺﾞｼｯｸM-PRO" w:hAnsi="HG丸ｺﾞｼｯｸM-PRO"/>
              </w:rPr>
            </w:pPr>
            <w:r w:rsidRPr="004E4BD6">
              <w:rPr>
                <w:rFonts w:ascii="HG丸ｺﾞｼｯｸM-PRO" w:eastAsia="HG丸ｺﾞｼｯｸM-PRO" w:hAnsi="HG丸ｺﾞｼｯｸM-PRO"/>
              </w:rPr>
              <w:t>〒</w:t>
            </w:r>
          </w:p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P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193" w:type="dxa"/>
          </w:tcPr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P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8193" w:type="dxa"/>
          </w:tcPr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Pr="00727C50" w:rsidRDefault="00727C50" w:rsidP="002D02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193" w:type="dxa"/>
          </w:tcPr>
          <w:p w:rsidR="00727C50" w:rsidRDefault="00727C50" w:rsidP="00727C50"/>
          <w:p w:rsidR="00727C50" w:rsidRDefault="00727C50" w:rsidP="00727C50"/>
        </w:tc>
      </w:tr>
      <w:tr w:rsidR="00727C50" w:rsidTr="00727C50">
        <w:tc>
          <w:tcPr>
            <w:tcW w:w="2263" w:type="dxa"/>
          </w:tcPr>
          <w:p w:rsidR="00727C50" w:rsidRPr="00042452" w:rsidRDefault="00E719A8" w:rsidP="00727C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42452">
              <w:rPr>
                <w:rFonts w:ascii="HG丸ｺﾞｼｯｸM-PRO" w:eastAsia="HG丸ｺﾞｼｯｸM-PRO" w:hAnsi="HG丸ｺﾞｼｯｸM-PRO" w:hint="eastAsia"/>
                <w:sz w:val="22"/>
              </w:rPr>
              <w:t>参加会場にチェックしてください</w:t>
            </w:r>
          </w:p>
        </w:tc>
        <w:tc>
          <w:tcPr>
            <w:tcW w:w="8193" w:type="dxa"/>
          </w:tcPr>
          <w:p w:rsidR="00727C50" w:rsidRPr="00E719A8" w:rsidRDefault="00BA7FC5" w:rsidP="00E719A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hint="eastAsia"/>
                </w:rPr>
                <w:id w:val="102367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C50" w:rsidRPr="00727C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【八戸】</w:t>
            </w:r>
            <w:r w:rsidR="00E719A8" w:rsidRPr="00E719A8">
              <w:rPr>
                <w:rFonts w:ascii="HG丸ｺﾞｼｯｸM-PRO" w:eastAsia="HG丸ｺﾞｼｯｸM-PRO" w:hAnsi="HG丸ｺﾞｼｯｸM-PRO" w:hint="eastAsia"/>
              </w:rPr>
              <w:t>２月７日（金）１５：３０～１７：３０　ユートリー</w:t>
            </w:r>
          </w:p>
          <w:p w:rsidR="00727C50" w:rsidRPr="00E719A8" w:rsidRDefault="00BA7FC5" w:rsidP="00E719A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hint="eastAsia"/>
                </w:rPr>
                <w:id w:val="-1746488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C50" w:rsidRPr="00727C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</w:t>
            </w:r>
            <w:r w:rsidR="00E719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弘前</w:t>
            </w:r>
            <w:r w:rsidR="00E719A8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E719A8" w:rsidRPr="00E719A8">
              <w:rPr>
                <w:rFonts w:ascii="HG丸ｺﾞｼｯｸM-PRO" w:eastAsia="HG丸ｺﾞｼｯｸM-PRO" w:hAnsi="HG丸ｺﾞｼｯｸM-PRO" w:hint="eastAsia"/>
              </w:rPr>
              <w:t>２月８日（土）１０：００～１２：００　弘前市民会館</w:t>
            </w:r>
          </w:p>
          <w:p w:rsidR="00727C50" w:rsidRPr="00E719A8" w:rsidRDefault="00BA7FC5" w:rsidP="00E719A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hint="eastAsia"/>
                </w:rPr>
                <w:id w:val="365871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C50" w:rsidRPr="00727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E71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青森】</w:t>
            </w:r>
            <w:r w:rsidR="00E719A8" w:rsidRPr="00E719A8">
              <w:rPr>
                <w:rFonts w:ascii="HG丸ｺﾞｼｯｸM-PRO" w:eastAsia="HG丸ｺﾞｼｯｸM-PRO" w:hAnsi="HG丸ｺﾞｼｯｸM-PRO" w:hint="eastAsia"/>
              </w:rPr>
              <w:t>２月８日（土）１５：３０～１７：３０　アスパム</w:t>
            </w:r>
          </w:p>
        </w:tc>
      </w:tr>
    </w:tbl>
    <w:bookmarkStart w:id="0" w:name="_GoBack"/>
    <w:bookmarkEnd w:id="0"/>
    <w:p w:rsidR="0073666F" w:rsidRDefault="002D02E9">
      <w:r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18260" wp14:editId="53F064EA">
                <wp:simplePos x="0" y="0"/>
                <wp:positionH relativeFrom="margin">
                  <wp:align>center</wp:align>
                </wp:positionH>
                <wp:positionV relativeFrom="paragraph">
                  <wp:posOffset>7567295</wp:posOffset>
                </wp:positionV>
                <wp:extent cx="6381750" cy="1419225"/>
                <wp:effectExtent l="19050" t="19050" r="38100" b="4762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419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＜お問い合わせ先＞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="230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〒</w:t>
                            </w:r>
                            <w:r>
                              <w:rPr>
                                <w:rFonts w:ascii="Century" w:eastAsia="メイリオ" w:hAnsi="Century" w:cs="Times New Roman"/>
                                <w:color w:val="000000" w:themeColor="text1"/>
                                <w:spacing w:val="-2"/>
                                <w:kern w:val="2"/>
                              </w:rPr>
                              <w:t xml:space="preserve">030-8570  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青森市長島一丁目１－１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="230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 xml:space="preserve">青森県商工労働部　地域産業課　創業支援グループ　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="230"/>
                              <w:jc w:val="both"/>
                            </w:pPr>
                            <w:r>
                              <w:rPr>
                                <w:rFonts w:ascii="メイリオ" w:eastAsia="ＭＳ 明朝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T E L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：０１７―７３４－９３７４　／　ＦＡＸ：０１７－７３４－８１０７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="230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メール：</w:t>
                            </w:r>
                            <w:r>
                              <w:rPr>
                                <w:rFonts w:ascii="Century" w:eastAsia="メイリオ" w:hAnsi="Century" w:cs="Times New Roman"/>
                                <w:color w:val="000000" w:themeColor="text1"/>
                                <w:spacing w:val="-2"/>
                                <w:kern w:val="2"/>
                              </w:rPr>
                              <w:t>chiikisangyo@pref.aomori.lg.jp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pacing w:val="-2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18260" id="Rectangle 92" o:spid="_x0000_s1026" style="position:absolute;left:0;text-align:left;margin-left:0;margin-top:595.85pt;width:502.5pt;height:111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" filled="f" strokeweight="4.5pt">
                <v:stroke linestyle="thickThin"/>
                <v:textbox inset="5.85pt,.7pt,5.85pt,.7pt">
                  <w:txbxContent>
                    <w:p w:rsidR="00727C50" w:rsidRDefault="00727C50" w:rsidP="00727C50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0"/>
                        </w:rPr>
                        <w:t>＜お問い合わせ先＞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 w:line="400" w:lineRule="exact"/>
                        <w:ind w:firstLine="230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1"/>
                        </w:rPr>
                        <w:t>〒</w:t>
                      </w:r>
                      <w:r>
                        <w:rPr>
                          <w:rFonts w:ascii="Century" w:eastAsia="メイリオ" w:hAnsi="Century" w:cs="Times New Roman"/>
                          <w:color w:val="000000" w:themeColor="text1"/>
                          <w:spacing w:val="-2"/>
                          <w:kern w:val="2"/>
                          <w:eastAsianLayout w:id="2086365442"/>
                        </w:rPr>
                        <w:t xml:space="preserve">030-8570  </w:t>
                      </w: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3"/>
                        </w:rPr>
                        <w:t>青森市長島一丁目１－１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 w:line="400" w:lineRule="exact"/>
                        <w:ind w:firstLine="230"/>
                      </w:pP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4"/>
                        </w:rPr>
                        <w:t xml:space="preserve">青森県商工労働部　地域産業課　創業支援グループ　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 w:line="400" w:lineRule="exact"/>
                        <w:ind w:firstLine="230"/>
                        <w:jc w:val="both"/>
                      </w:pPr>
                      <w:r>
                        <w:rPr>
                          <w:rFonts w:ascii="メイリオ" w:eastAsia="ＭＳ 明朝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5"/>
                        </w:rPr>
                        <w:t>T E L</w:t>
                      </w: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6"/>
                        </w:rPr>
                        <w:t>：０１７―７３４－９３７４　／　ＦＡＸ：０１７－７３４－８１０７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 w:line="400" w:lineRule="exact"/>
                        <w:ind w:firstLine="230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color w:val="000000" w:themeColor="text1"/>
                          <w:spacing w:val="-2"/>
                          <w:kern w:val="2"/>
                          <w:eastAsianLayout w:id="2086365447"/>
                        </w:rPr>
                        <w:t>メール：</w:t>
                      </w:r>
                      <w:r>
                        <w:rPr>
                          <w:rFonts w:ascii="Century" w:eastAsia="メイリオ" w:hAnsi="Century" w:cs="Times New Roman"/>
                          <w:color w:val="000000" w:themeColor="text1"/>
                          <w:spacing w:val="-2"/>
                          <w:kern w:val="2"/>
                          <w:eastAsianLayout w:id="2086365448"/>
                        </w:rPr>
                        <w:t>chiikisangyo@pref.aomori.lg.jp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pacing w:val="-2"/>
                          <w:kern w:val="2"/>
                          <w:sz w:val="21"/>
                          <w:szCs w:val="21"/>
                          <w:eastAsianLayout w:id="2086365449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A5E" wp14:editId="4BA4BC41">
                <wp:simplePos x="0" y="0"/>
                <wp:positionH relativeFrom="margin">
                  <wp:align>center</wp:align>
                </wp:positionH>
                <wp:positionV relativeFrom="paragraph">
                  <wp:posOffset>6619875</wp:posOffset>
                </wp:positionV>
                <wp:extent cx="7096125" cy="106299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6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HG丸ｺﾞｼｯｸM-PRO" w:hAnsi="ＭＳ 明朝" w:cs="ＭＳ 明朝"/>
                                <w:color w:val="000000" w:themeColor="text1"/>
                                <w:spacing w:val="-2"/>
                                <w:kern w:val="2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spacing w:val="-2"/>
                                <w:kern w:val="2"/>
                              </w:rPr>
                              <w:t xml:space="preserve">　本申込書にご記入いただいた事項については、本事業以外の目的に使用することはございません。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HG丸ｺﾞｼｯｸM-PRO" w:hAnsi="ＭＳ 明朝" w:cs="ＭＳ 明朝"/>
                                <w:color w:val="000000" w:themeColor="text1"/>
                                <w:spacing w:val="-2"/>
                                <w:kern w:val="2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spacing w:val="-2"/>
                                <w:kern w:val="2"/>
                              </w:rPr>
                              <w:t xml:space="preserve">　各会場とも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>駐車場を備えておりますが、駐車台数（会場により有料）に限りがございます。</w:t>
                            </w:r>
                          </w:p>
                          <w:p w:rsid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pacing w:val="-2"/>
                                <w:kern w:val="2"/>
                              </w:rPr>
                              <w:t xml:space="preserve">　　あらかじめご了承ください。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A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0;margin-top:521.25pt;width:558.75pt;height:83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" filled="f" stroked="f">
                <v:textbox>
                  <w:txbxContent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HG丸ｺﾞｼｯｸM-PRO" w:hAnsi="ＭＳ 明朝" w:cs="ＭＳ 明朝"/>
                          <w:color w:val="000000" w:themeColor="text1"/>
                          <w:spacing w:val="-2"/>
                          <w:kern w:val="2"/>
                          <w:eastAsianLayout w:id="2086365450"/>
                        </w:rPr>
                        <w:t>※</w:t>
                      </w:r>
                      <w:r>
                        <w:rPr>
                          <w:rFonts w:ascii="Century" w:eastAsia="HG丸ｺﾞｼｯｸM-PRO" w:hAnsi="Century" w:cs="Times New Roman"/>
                          <w:color w:val="000000" w:themeColor="text1"/>
                          <w:spacing w:val="-2"/>
                          <w:kern w:val="2"/>
                          <w:eastAsianLayout w:id="2086365450"/>
                        </w:rPr>
                        <w:t xml:space="preserve">　</w:t>
                      </w:r>
                      <w:r>
                        <w:rPr>
                          <w:rFonts w:ascii="Century" w:eastAsia="HG丸ｺﾞｼｯｸM-PRO" w:hAnsi="Century" w:cs="Times New Roman"/>
                          <w:color w:val="000000" w:themeColor="text1"/>
                          <w:spacing w:val="-2"/>
                          <w:kern w:val="2"/>
                          <w:eastAsianLayout w:id="2086365450"/>
                        </w:rPr>
                        <w:t>本申込書にご記入いただいた事項については、本事業以外の目的に使用することはございません。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HG丸ｺﾞｼｯｸM-PRO" w:hAnsi="ＭＳ 明朝" w:cs="ＭＳ 明朝"/>
                          <w:color w:val="000000" w:themeColor="text1"/>
                          <w:spacing w:val="-2"/>
                          <w:kern w:val="2"/>
                          <w:eastAsianLayout w:id="2086365451"/>
                        </w:rPr>
                        <w:t>※</w:t>
                      </w:r>
                      <w:r>
                        <w:rPr>
                          <w:rFonts w:ascii="Century" w:eastAsia="HG丸ｺﾞｼｯｸM-PRO" w:hAnsi="Century" w:cs="Times New Roman"/>
                          <w:color w:val="000000" w:themeColor="text1"/>
                          <w:spacing w:val="-2"/>
                          <w:kern w:val="2"/>
                          <w:eastAsianLayout w:id="2086365451"/>
                        </w:rPr>
                        <w:t xml:space="preserve">　各会場とも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52"/>
                        </w:rPr>
                        <w:t>駐車場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53"/>
                        </w:rPr>
                        <w:t>を備えておりますが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54"/>
                        </w:rPr>
                        <w:t>、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55"/>
                        </w:rPr>
                        <w:t>駐車台数（会場により有料）に限りがございます。</w:t>
                      </w:r>
                    </w:p>
                    <w:p w:rsidR="00727C50" w:rsidRDefault="00727C50" w:rsidP="00727C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56"/>
                        </w:rPr>
                        <w:t xml:space="preserve">　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pacing w:val="-2"/>
                          <w:kern w:val="2"/>
                          <w:eastAsianLayout w:id="2086365440"/>
                        </w:rPr>
                        <w:t xml:space="preserve">　あらかじめご了承ください。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0421" wp14:editId="105337BD">
                <wp:simplePos x="0" y="0"/>
                <wp:positionH relativeFrom="margin">
                  <wp:posOffset>1695450</wp:posOffset>
                </wp:positionH>
                <wp:positionV relativeFrom="paragraph">
                  <wp:posOffset>1708785</wp:posOffset>
                </wp:positionV>
                <wp:extent cx="7105650" cy="307340"/>
                <wp:effectExtent l="0" t="0" r="0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C50" w:rsidRDefault="00BA7FC5" w:rsidP="00727C5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101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●申込締切：令和２年２月３日（月</w:t>
                            </w:r>
                            <w:r w:rsidR="00727C5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727C5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80421" id="Rectangle 1" o:spid="_x0000_s1029" style="position:absolute;left:0;text-align:left;margin-left:133.5pt;margin-top:134.55pt;width:559.5pt;height:24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IkSgMAADQ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" filled="f" fillcolor="#5b9bd5 [3204]" stroked="f" strokecolor="black [3213]">
                <v:shadow color="#e7e6e6 [3214]"/>
                <v:textbox style="mso-fit-shape-to-text:t">
                  <w:txbxContent>
                    <w:p w:rsidR="00727C50" w:rsidRDefault="00BA7FC5" w:rsidP="00727C5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101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●申込締切：令和２年２月３日（月</w:t>
                      </w:r>
                      <w:r w:rsidR="00727C5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727C5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7C50"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A5669" wp14:editId="485C5434">
                <wp:simplePos x="0" y="0"/>
                <wp:positionH relativeFrom="margin">
                  <wp:align>left</wp:align>
                </wp:positionH>
                <wp:positionV relativeFrom="paragraph">
                  <wp:posOffset>1092200</wp:posOffset>
                </wp:positionV>
                <wp:extent cx="1180563" cy="613908"/>
                <wp:effectExtent l="0" t="0" r="635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63" cy="613908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C50" w:rsidRP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7C5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3A5669" id="角丸四角形 8" o:spid="_x0000_s1029" style="position:absolute;left:0;text-align:left;margin-left:0;margin-top:86pt;width:92.95pt;height:48.3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" fillcolor="#fc6" stroked="f" strokeweight="1pt">
                <v:stroke joinstyle="miter"/>
                <v:textbox>
                  <w:txbxContent>
                    <w:p w:rsidR="00727C50" w:rsidRP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7C5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86365447"/>
                        </w:rPr>
                        <w:t>お申込</w:t>
                      </w:r>
                      <w:r w:rsidRPr="00727C5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86365448"/>
                        </w:rPr>
                        <w:t>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7C50" w:rsidRPr="00727C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826D8" wp14:editId="1076E258">
                <wp:simplePos x="0" y="0"/>
                <wp:positionH relativeFrom="column">
                  <wp:posOffset>1438275</wp:posOffset>
                </wp:positionH>
                <wp:positionV relativeFrom="paragraph">
                  <wp:posOffset>1123950</wp:posOffset>
                </wp:positionV>
                <wp:extent cx="3987800" cy="514350"/>
                <wp:effectExtent l="0" t="0" r="0" b="0"/>
                <wp:wrapNone/>
                <wp:docPr id="1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C50" w:rsidRP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727C5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-2"/>
                                <w:kern w:val="2"/>
                              </w:rPr>
                              <w:t>ＦＡＸ：０１７－７３４－８１０７（送信票は不要です。）</w:t>
                            </w:r>
                          </w:p>
                          <w:p w:rsidR="00727C50" w:rsidRPr="00727C50" w:rsidRDefault="00727C50" w:rsidP="00727C5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727C5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-2"/>
                                <w:kern w:val="2"/>
                              </w:rPr>
                              <w:t>メール：chiikisangyo@pref.aomori.lg.jp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26D8" id="テキスト ボックス 5" o:spid="_x0000_s1030" type="#_x0000_t202" style="position:absolute;left:0;text-align:left;margin-left:113.25pt;margin-top:88.5pt;width:314pt;height:40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" filled="f" stroked="f" strokeweight=".5pt">
                <v:textbox>
                  <w:txbxContent>
                    <w:p w:rsidR="00727C50" w:rsidRP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727C5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-2"/>
                          <w:kern w:val="2"/>
                        </w:rPr>
                        <w:t>ＦＡＸ：０１７－７３４－８１０７（送信票は不要です。）</w:t>
                      </w:r>
                    </w:p>
                    <w:p w:rsidR="00727C50" w:rsidRPr="00727C50" w:rsidRDefault="00727C50" w:rsidP="00727C50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727C5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-2"/>
                          <w:kern w:val="2"/>
                        </w:rPr>
                        <w:t>メール：chiikisangyo@pref.aomori.lg.jp</w:t>
                      </w:r>
                    </w:p>
                  </w:txbxContent>
                </v:textbox>
              </v:shape>
            </w:pict>
          </mc:Fallback>
        </mc:AlternateContent>
      </w:r>
      <w:r w:rsidR="00727C50" w:rsidRPr="00727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2B11" wp14:editId="0B341760">
                <wp:simplePos x="0" y="0"/>
                <wp:positionH relativeFrom="margin">
                  <wp:align>left</wp:align>
                </wp:positionH>
                <wp:positionV relativeFrom="paragraph">
                  <wp:posOffset>1082675</wp:posOffset>
                </wp:positionV>
                <wp:extent cx="6875829" cy="613908"/>
                <wp:effectExtent l="0" t="0" r="20320" b="1524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29" cy="613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FDB8C0C" id="角丸四角形 9" o:spid="_x0000_s1026" style="position:absolute;left:0;text-align:left;margin-left:0;margin-top:85.25pt;width:541.4pt;height:48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" fillcolor="white [3212]" strokecolor="#fc6" strokeweight="1.5pt">
                <v:stroke joinstyle="miter"/>
                <w10:wrap anchorx="margin"/>
              </v:roundrect>
            </w:pict>
          </mc:Fallback>
        </mc:AlternateContent>
      </w:r>
    </w:p>
    <w:sectPr w:rsidR="0073666F" w:rsidSect="00727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C5" w:rsidRDefault="00BA7FC5" w:rsidP="00BA7FC5">
      <w:r>
        <w:separator/>
      </w:r>
    </w:p>
  </w:endnote>
  <w:endnote w:type="continuationSeparator" w:id="0">
    <w:p w:rsidR="00BA7FC5" w:rsidRDefault="00BA7FC5" w:rsidP="00B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C5" w:rsidRDefault="00BA7FC5" w:rsidP="00BA7FC5">
      <w:r>
        <w:separator/>
      </w:r>
    </w:p>
  </w:footnote>
  <w:footnote w:type="continuationSeparator" w:id="0">
    <w:p w:rsidR="00BA7FC5" w:rsidRDefault="00BA7FC5" w:rsidP="00BA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0"/>
    <w:rsid w:val="00042452"/>
    <w:rsid w:val="002D02E9"/>
    <w:rsid w:val="004E4BD6"/>
    <w:rsid w:val="0069287E"/>
    <w:rsid w:val="00727C50"/>
    <w:rsid w:val="0073666F"/>
    <w:rsid w:val="00776E3A"/>
    <w:rsid w:val="008E31B9"/>
    <w:rsid w:val="00BA7FC5"/>
    <w:rsid w:val="00E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CCF3E-67A5-42DD-8FC1-50FB44B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7C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2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FC5"/>
  </w:style>
  <w:style w:type="paragraph" w:styleId="a6">
    <w:name w:val="footer"/>
    <w:basedOn w:val="a"/>
    <w:link w:val="a7"/>
    <w:uiPriority w:val="99"/>
    <w:unhideWhenUsed/>
    <w:rsid w:val="00BA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2019-12-11T04:41:00Z</dcterms:created>
  <dcterms:modified xsi:type="dcterms:W3CDTF">2019-12-17T05:30:00Z</dcterms:modified>
</cp:coreProperties>
</file>