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CF72" w14:textId="3D85E8CA" w:rsidR="00E0573A" w:rsidRDefault="00E0573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 w:rsidR="00A83CCC">
        <w:rPr>
          <w:rFonts w:hint="eastAsia"/>
        </w:rPr>
        <w:t>１</w:t>
      </w:r>
      <w:r>
        <w:rPr>
          <w:rFonts w:hint="eastAsia"/>
          <w:lang w:eastAsia="zh-TW"/>
        </w:rPr>
        <w:t>号様式（第２条関係）</w:t>
      </w:r>
    </w:p>
    <w:p w14:paraId="0368221B" w14:textId="77777777" w:rsidR="00E0573A" w:rsidRDefault="00E0573A">
      <w:pPr>
        <w:rPr>
          <w:rFonts w:hint="eastAsia"/>
          <w:lang w:eastAsia="zh-TW"/>
        </w:rPr>
      </w:pPr>
    </w:p>
    <w:p w14:paraId="4CF1298B" w14:textId="77777777" w:rsidR="00E0573A" w:rsidRDefault="00E0573A">
      <w:pPr>
        <w:rPr>
          <w:rFonts w:hint="eastAsia"/>
          <w:lang w:eastAsia="zh-TW"/>
        </w:rPr>
      </w:pPr>
    </w:p>
    <w:p w14:paraId="5AD39B20" w14:textId="77777777" w:rsidR="00E0573A" w:rsidRDefault="00E0573A">
      <w:pPr>
        <w:jc w:val="center"/>
        <w:rPr>
          <w:rFonts w:hint="eastAsia"/>
          <w:sz w:val="32"/>
          <w:lang w:eastAsia="zh-TW"/>
        </w:rPr>
      </w:pPr>
      <w:r>
        <w:rPr>
          <w:rFonts w:hint="eastAsia"/>
          <w:sz w:val="32"/>
          <w:lang w:eastAsia="zh-TW"/>
        </w:rPr>
        <w:t>行 政 文 書 開 示 請 求 書</w:t>
      </w:r>
    </w:p>
    <w:p w14:paraId="02F30E78" w14:textId="77777777" w:rsidR="00E0573A" w:rsidRDefault="00E0573A">
      <w:pPr>
        <w:rPr>
          <w:rFonts w:hint="eastAsia"/>
          <w:lang w:eastAsia="zh-TW"/>
        </w:rPr>
      </w:pPr>
    </w:p>
    <w:p w14:paraId="417EBE07" w14:textId="77777777" w:rsidR="00E0573A" w:rsidRDefault="00E0573A">
      <w:pPr>
        <w:rPr>
          <w:rFonts w:hint="eastAsia"/>
          <w:lang w:eastAsia="zh-TW"/>
        </w:rPr>
      </w:pPr>
    </w:p>
    <w:p w14:paraId="364CE15F" w14:textId="77777777" w:rsidR="00E0573A" w:rsidRDefault="00E0573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年　　月　　日</w:t>
      </w:r>
    </w:p>
    <w:p w14:paraId="3E6EC74A" w14:textId="77777777" w:rsidR="00E0573A" w:rsidRDefault="00E0573A">
      <w:pPr>
        <w:rPr>
          <w:rFonts w:hint="eastAsia"/>
          <w:lang w:eastAsia="zh-TW"/>
        </w:rPr>
      </w:pPr>
    </w:p>
    <w:p w14:paraId="3AE02A30" w14:textId="77777777" w:rsidR="00E0573A" w:rsidRDefault="00E0573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="005A0D6B">
        <w:rPr>
          <w:rFonts w:hint="eastAsia"/>
          <w:lang w:eastAsia="zh-TW"/>
        </w:rPr>
        <w:t>青森県選挙管理委員会</w:t>
      </w:r>
      <w:r>
        <w:rPr>
          <w:rFonts w:hint="eastAsia"/>
          <w:lang w:eastAsia="zh-TW"/>
        </w:rPr>
        <w:t xml:space="preserve">　殿</w:t>
      </w:r>
    </w:p>
    <w:p w14:paraId="44BF5824" w14:textId="77777777" w:rsidR="00E0573A" w:rsidRDefault="00E0573A">
      <w:pPr>
        <w:rPr>
          <w:rFonts w:hint="eastAsia"/>
          <w:lang w:eastAsia="zh-TW"/>
        </w:rPr>
      </w:pPr>
    </w:p>
    <w:tbl>
      <w:tblPr>
        <w:tblW w:w="0" w:type="auto"/>
        <w:tblInd w:w="2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1908"/>
        <w:gridCol w:w="4452"/>
      </w:tblGrid>
      <w:tr w:rsidR="00E0573A" w14:paraId="55F13E56" w14:textId="77777777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848" w:type="dxa"/>
            <w:vMerge w:val="restart"/>
            <w:vAlign w:val="center"/>
          </w:tcPr>
          <w:p w14:paraId="7BA53BB6" w14:textId="0ACF99BA" w:rsidR="00E0573A" w:rsidRDefault="00E0573A">
            <w:pPr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1908" w:type="dxa"/>
            <w:vAlign w:val="center"/>
          </w:tcPr>
          <w:p w14:paraId="0CF09EC5" w14:textId="77777777" w:rsidR="00E0573A" w:rsidRDefault="00E05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0607A38B" w14:textId="1C6B2C23" w:rsidR="00E0573A" w:rsidRDefault="00025638">
            <w:pPr>
              <w:pStyle w:val="a3"/>
              <w:ind w:left="7" w:firstLine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33F5DF72" wp14:editId="4514055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6350</wp:posOffset>
                      </wp:positionV>
                      <wp:extent cx="1076960" cy="570865"/>
                      <wp:effectExtent l="0" t="0" r="27940" b="19685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570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339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.4pt;margin-top:.5pt;width:84.8pt;height:44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" o:allowincell="f"/>
                  </w:pict>
                </mc:Fallback>
              </mc:AlternateContent>
            </w:r>
            <w:r w:rsidR="00E0573A">
              <w:rPr>
                <w:rFonts w:hint="eastAsia"/>
              </w:rPr>
              <w:t xml:space="preserve">　法人その他の団</w:t>
            </w:r>
          </w:p>
          <w:p w14:paraId="6E19B2E8" w14:textId="77777777" w:rsidR="00E0573A" w:rsidRDefault="00E0573A">
            <w:pPr>
              <w:pStyle w:val="a3"/>
              <w:ind w:left="7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体にあっては、</w:t>
            </w:r>
          </w:p>
          <w:p w14:paraId="6AF15CF3" w14:textId="77777777" w:rsidR="00E0573A" w:rsidRDefault="00E0573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 xml:space="preserve">　名称及び代表者</w:t>
            </w:r>
          </w:p>
          <w:p w14:paraId="4887BB0E" w14:textId="77777777" w:rsidR="00E0573A" w:rsidRDefault="00E0573A">
            <w:pPr>
              <w:ind w:left="219" w:hanging="212"/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の氏名</w:t>
            </w:r>
          </w:p>
        </w:tc>
        <w:tc>
          <w:tcPr>
            <w:tcW w:w="4452" w:type="dxa"/>
          </w:tcPr>
          <w:p w14:paraId="1A1FEDC4" w14:textId="291B0C27" w:rsidR="00E0573A" w:rsidRDefault="00E0573A">
            <w:pPr>
              <w:rPr>
                <w:rFonts w:hint="eastAsia"/>
              </w:rPr>
            </w:pPr>
          </w:p>
        </w:tc>
      </w:tr>
      <w:tr w:rsidR="00E0573A" w14:paraId="6B6B9083" w14:textId="77777777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848" w:type="dxa"/>
            <w:vMerge/>
          </w:tcPr>
          <w:p w14:paraId="22F143AF" w14:textId="77777777" w:rsidR="00E0573A" w:rsidRDefault="00E0573A">
            <w:pPr>
              <w:rPr>
                <w:rFonts w:hint="eastAsia"/>
              </w:rPr>
            </w:pPr>
          </w:p>
        </w:tc>
        <w:tc>
          <w:tcPr>
            <w:tcW w:w="1908" w:type="dxa"/>
            <w:vAlign w:val="center"/>
          </w:tcPr>
          <w:p w14:paraId="1CBE4D45" w14:textId="77777777" w:rsidR="00E0573A" w:rsidRDefault="00E05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4BA7087D" w14:textId="594932FC" w:rsidR="00E0573A" w:rsidRDefault="00025638">
            <w:pPr>
              <w:rPr>
                <w:rFonts w:hint="eastAsia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281E7832" wp14:editId="6FA3BFE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20320</wp:posOffset>
                      </wp:positionV>
                      <wp:extent cx="1076960" cy="562610"/>
                      <wp:effectExtent l="0" t="0" r="27940" b="2794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562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6CD5D" id="AutoShape 5" o:spid="_x0000_s1026" type="#_x0000_t185" style="position:absolute;left:0;text-align:left;margin-left:2.4pt;margin-top:1.6pt;width:84.8pt;height:4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" o:allowincell="f"/>
                  </w:pict>
                </mc:Fallback>
              </mc:AlternateContent>
            </w:r>
            <w:r w:rsidR="00E0573A">
              <w:rPr>
                <w:rFonts w:hint="eastAsia"/>
              </w:rPr>
              <w:t xml:space="preserve">　</w:t>
            </w:r>
            <w:r w:rsidR="00E0573A">
              <w:rPr>
                <w:rFonts w:hint="eastAsia"/>
                <w:sz w:val="18"/>
              </w:rPr>
              <w:t>法人その他の団</w:t>
            </w:r>
          </w:p>
          <w:p w14:paraId="61FD74A1" w14:textId="5E02149D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体にあっては、</w:t>
            </w:r>
          </w:p>
          <w:p w14:paraId="537040CB" w14:textId="77777777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主たる事務所の</w:t>
            </w:r>
          </w:p>
          <w:p w14:paraId="147292B3" w14:textId="77777777" w:rsidR="00E0573A" w:rsidRDefault="00E0573A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所在地</w:t>
            </w:r>
          </w:p>
        </w:tc>
        <w:tc>
          <w:tcPr>
            <w:tcW w:w="4452" w:type="dxa"/>
          </w:tcPr>
          <w:p w14:paraId="0A72A689" w14:textId="35B86400" w:rsidR="00E0573A" w:rsidRDefault="00E0573A">
            <w:pPr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</w:tr>
      <w:tr w:rsidR="00E0573A" w14:paraId="0297B234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848" w:type="dxa"/>
            <w:vMerge/>
          </w:tcPr>
          <w:p w14:paraId="1893DB04" w14:textId="77777777" w:rsidR="00E0573A" w:rsidRDefault="00E0573A">
            <w:pPr>
              <w:rPr>
                <w:rFonts w:hint="eastAsia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7B45F1CE" w14:textId="77777777" w:rsidR="00E0573A" w:rsidRDefault="00E05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452" w:type="dxa"/>
            <w:tcBorders>
              <w:bottom w:val="dashed" w:sz="4" w:space="0" w:color="auto"/>
            </w:tcBorders>
            <w:vAlign w:val="center"/>
          </w:tcPr>
          <w:p w14:paraId="455A655F" w14:textId="5A6F58BC" w:rsidR="00E0573A" w:rsidRDefault="00E0573A">
            <w:pPr>
              <w:rPr>
                <w:rFonts w:hint="eastAsia"/>
              </w:rPr>
            </w:pPr>
            <w:r>
              <w:rPr>
                <w:rFonts w:hint="eastAsia"/>
              </w:rPr>
              <w:t>（該当するものを○で囲んでください。）</w:t>
            </w:r>
          </w:p>
          <w:p w14:paraId="37EFB8F7" w14:textId="77777777" w:rsidR="00E0573A" w:rsidRDefault="00E057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自宅　　　　　　勤務先　　　　その他</w:t>
            </w:r>
          </w:p>
        </w:tc>
      </w:tr>
      <w:tr w:rsidR="00E0573A" w14:paraId="4CA9E59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8" w:type="dxa"/>
            <w:vMerge/>
          </w:tcPr>
          <w:p w14:paraId="109C1989" w14:textId="77777777" w:rsidR="00E0573A" w:rsidRDefault="00E0573A">
            <w:pPr>
              <w:rPr>
                <w:rFonts w:hint="eastAsia"/>
              </w:rPr>
            </w:pPr>
          </w:p>
        </w:tc>
        <w:tc>
          <w:tcPr>
            <w:tcW w:w="1908" w:type="dxa"/>
            <w:vMerge/>
            <w:vAlign w:val="center"/>
          </w:tcPr>
          <w:p w14:paraId="4F8C496E" w14:textId="77777777" w:rsidR="00E0573A" w:rsidRDefault="00E0573A">
            <w:pPr>
              <w:jc w:val="distribute"/>
              <w:rPr>
                <w:rFonts w:hint="eastAsia"/>
              </w:rPr>
            </w:pPr>
          </w:p>
        </w:tc>
        <w:tc>
          <w:tcPr>
            <w:tcW w:w="4452" w:type="dxa"/>
            <w:tcBorders>
              <w:top w:val="dashed" w:sz="4" w:space="0" w:color="auto"/>
            </w:tcBorders>
            <w:vAlign w:val="center"/>
          </w:tcPr>
          <w:p w14:paraId="53E9D554" w14:textId="075AF4E1" w:rsidR="00E0573A" w:rsidRDefault="00E0573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　　　　（　　　　）</w:t>
            </w:r>
          </w:p>
        </w:tc>
      </w:tr>
    </w:tbl>
    <w:p w14:paraId="2CD97ED0" w14:textId="77777777" w:rsidR="00E0573A" w:rsidRDefault="00E0573A">
      <w:pPr>
        <w:rPr>
          <w:rFonts w:hint="eastAsia"/>
          <w:lang w:eastAsia="zh-TW"/>
        </w:rPr>
      </w:pPr>
    </w:p>
    <w:p w14:paraId="2EE2CACE" w14:textId="77777777" w:rsidR="00E0573A" w:rsidRDefault="00E0573A">
      <w:pPr>
        <w:rPr>
          <w:rFonts w:hint="eastAsia"/>
          <w:lang w:eastAsia="zh-TW"/>
        </w:rPr>
      </w:pPr>
    </w:p>
    <w:p w14:paraId="4D8B0120" w14:textId="77777777" w:rsidR="00E0573A" w:rsidRDefault="00E0573A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青森県情報公開条例第５条の規定により、次のとおり行政文書の開示を請求します。</w:t>
      </w:r>
    </w:p>
    <w:p w14:paraId="68B6FC9E" w14:textId="77777777" w:rsidR="00E0573A" w:rsidRDefault="00E0573A">
      <w:pPr>
        <w:rPr>
          <w:rFonts w:hint="eastAsia"/>
        </w:rPr>
      </w:pPr>
    </w:p>
    <w:p w14:paraId="4F062AFD" w14:textId="77777777" w:rsidR="00E0573A" w:rsidRDefault="00E0573A">
      <w:pPr>
        <w:rPr>
          <w:rFonts w:hint="eastAsia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7208"/>
      </w:tblGrid>
      <w:tr w:rsidR="00E0573A" w14:paraId="4D0D84C0" w14:textId="77777777">
        <w:tblPrEx>
          <w:tblCellMar>
            <w:top w:w="0" w:type="dxa"/>
            <w:bottom w:w="0" w:type="dxa"/>
          </w:tblCellMar>
        </w:tblPrEx>
        <w:trPr>
          <w:trHeight w:val="3650"/>
        </w:trPr>
        <w:tc>
          <w:tcPr>
            <w:tcW w:w="2120" w:type="dxa"/>
            <w:vAlign w:val="center"/>
          </w:tcPr>
          <w:p w14:paraId="3AAC13D6" w14:textId="4303CB17" w:rsidR="00E0573A" w:rsidRDefault="00E05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開示請求をする</w:t>
            </w:r>
          </w:p>
          <w:p w14:paraId="7681D01B" w14:textId="03931923" w:rsidR="00E0573A" w:rsidRDefault="00BD4441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A89E49D" wp14:editId="3EBE45B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474980</wp:posOffset>
                      </wp:positionV>
                      <wp:extent cx="1211580" cy="860425"/>
                      <wp:effectExtent l="0" t="0" r="0" b="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1580" cy="860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D7138" id="AutoShape 6" o:spid="_x0000_s1026" type="#_x0000_t185" style="position:absolute;left:0;text-align:left;margin-left:-1.4pt;margin-top:37.4pt;width:95.4pt;height:6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" o:allowincell="f"/>
                  </w:pict>
                </mc:Fallback>
              </mc:AlternateContent>
            </w:r>
            <w:r w:rsidR="00E0573A">
              <w:rPr>
                <w:rFonts w:hint="eastAsia"/>
              </w:rPr>
              <w:t>行政文書の名称</w:t>
            </w:r>
          </w:p>
          <w:p w14:paraId="6D199411" w14:textId="5FD0C1C9" w:rsidR="00E0573A" w:rsidRDefault="00E0573A">
            <w:pPr>
              <w:rPr>
                <w:rFonts w:hint="eastAsia"/>
              </w:rPr>
            </w:pPr>
          </w:p>
          <w:p w14:paraId="09523E8C" w14:textId="1E45AB9C" w:rsidR="00E0573A" w:rsidRDefault="00E0573A">
            <w:pPr>
              <w:rPr>
                <w:rFonts w:hint="eastAsia"/>
              </w:rPr>
            </w:pPr>
          </w:p>
          <w:p w14:paraId="333649C4" w14:textId="2737DECA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行政文書の名称又</w:t>
            </w:r>
          </w:p>
          <w:p w14:paraId="44B8B3ED" w14:textId="031579D8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は知りたいと思う</w:t>
            </w:r>
          </w:p>
          <w:p w14:paraId="7CDB6F20" w14:textId="1B178433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事項をできるだけ</w:t>
            </w:r>
          </w:p>
          <w:p w14:paraId="09430B46" w14:textId="77777777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具体的に記載して</w:t>
            </w:r>
          </w:p>
          <w:p w14:paraId="6C143E97" w14:textId="77777777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ください。</w:t>
            </w:r>
          </w:p>
        </w:tc>
        <w:tc>
          <w:tcPr>
            <w:tcW w:w="7208" w:type="dxa"/>
            <w:vAlign w:val="center"/>
          </w:tcPr>
          <w:p w14:paraId="5FB20F9B" w14:textId="77777777" w:rsidR="00E0573A" w:rsidRDefault="00E0573A">
            <w:pPr>
              <w:rPr>
                <w:rFonts w:hint="eastAsia"/>
              </w:rPr>
            </w:pPr>
          </w:p>
        </w:tc>
      </w:tr>
      <w:tr w:rsidR="00E0573A" w14:paraId="4BBEA3C4" w14:textId="77777777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2120" w:type="dxa"/>
            <w:vAlign w:val="center"/>
          </w:tcPr>
          <w:p w14:paraId="1AAA929E" w14:textId="52332C5F" w:rsidR="00E0573A" w:rsidRDefault="00E05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求める開示の</w:t>
            </w:r>
          </w:p>
          <w:p w14:paraId="1CC77B36" w14:textId="3B99F46E" w:rsidR="00E0573A" w:rsidRDefault="00E05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実施の方法</w:t>
            </w:r>
          </w:p>
          <w:p w14:paraId="2BCE88DB" w14:textId="1C43008C" w:rsidR="00E0573A" w:rsidRDefault="00025638">
            <w:pPr>
              <w:rPr>
                <w:rFonts w:hint="eastAsia"/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D78DA0A" wp14:editId="1052A85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17780</wp:posOffset>
                      </wp:positionV>
                      <wp:extent cx="1067435" cy="417830"/>
                      <wp:effectExtent l="0" t="0" r="18415" b="2032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35" cy="41783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51E29" id="大かっこ 12" o:spid="_x0000_s1026" type="#_x0000_t185" style="position:absolute;left:0;text-align:left;margin-left:4.8pt;margin-top:1.4pt;width:84.05pt;height:3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E0573A">
              <w:rPr>
                <w:rFonts w:hint="eastAsia"/>
                <w:sz w:val="18"/>
              </w:rPr>
              <w:t xml:space="preserve">　希望する番号を</w:t>
            </w:r>
          </w:p>
          <w:p w14:paraId="2D6502EA" w14:textId="50A96441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○で囲んでく</w:t>
            </w:r>
            <w:proofErr w:type="gramStart"/>
            <w:r>
              <w:rPr>
                <w:rFonts w:hint="eastAsia"/>
                <w:sz w:val="18"/>
              </w:rPr>
              <w:t>だ</w:t>
            </w:r>
            <w:proofErr w:type="gramEnd"/>
          </w:p>
          <w:p w14:paraId="172D9E2E" w14:textId="77777777" w:rsidR="00E0573A" w:rsidRDefault="00E0573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さい。</w:t>
            </w:r>
          </w:p>
        </w:tc>
        <w:tc>
          <w:tcPr>
            <w:tcW w:w="7208" w:type="dxa"/>
            <w:vAlign w:val="center"/>
          </w:tcPr>
          <w:p w14:paraId="4C1A1603" w14:textId="363E1B24" w:rsidR="00E0573A" w:rsidRDefault="00E0573A">
            <w:pPr>
              <w:rPr>
                <w:rFonts w:hint="eastAsia"/>
              </w:rPr>
            </w:pPr>
            <w:r>
              <w:rPr>
                <w:rFonts w:hint="eastAsia"/>
              </w:rPr>
              <w:t>１　閲覧、視聴又は聴取</w:t>
            </w:r>
          </w:p>
          <w:p w14:paraId="1FCB5FFC" w14:textId="1317101D" w:rsidR="00E0573A" w:rsidRDefault="00025638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5F73B9F7" wp14:editId="6BE3E0A1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139700</wp:posOffset>
                      </wp:positionV>
                      <wp:extent cx="2208530" cy="537845"/>
                      <wp:effectExtent l="0" t="0" r="20320" b="1460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8530" cy="5378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F14A0" id="AutoShape 14" o:spid="_x0000_s1026" type="#_x0000_t185" style="position:absolute;left:0;text-align:left;margin-left:175.1pt;margin-top:11pt;width:173.9pt;height:4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FA2F104" wp14:editId="597ED7C4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231775</wp:posOffset>
                      </wp:positionV>
                      <wp:extent cx="74041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0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02D48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18.25pt" to="138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" o:allowincell="f"/>
                  </w:pict>
                </mc:Fallback>
              </mc:AlternateContent>
            </w:r>
            <w:r w:rsidR="00BD44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D7654E1" wp14:editId="237FE28A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232410</wp:posOffset>
                      </wp:positionV>
                      <wp:extent cx="0" cy="172085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A2B0D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pt,18.3pt" to="138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" o:allowincell="f"/>
                  </w:pict>
                </mc:Fallback>
              </mc:AlternateContent>
            </w:r>
          </w:p>
          <w:p w14:paraId="582E19CB" w14:textId="2AAEE86B" w:rsidR="00E0573A" w:rsidRDefault="00025638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75B21F9B" wp14:editId="37868A70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233045</wp:posOffset>
                      </wp:positionV>
                      <wp:extent cx="471170" cy="0"/>
                      <wp:effectExtent l="0" t="0" r="0" b="0"/>
                      <wp:wrapNone/>
                      <wp:docPr id="5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4508B" id="Line 1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5pt,18.35pt" to="174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" o:allowincell="f">
                      <v:stroke endarrow="open"/>
                    </v:line>
                  </w:pict>
                </mc:Fallback>
              </mc:AlternateContent>
            </w:r>
            <w:r w:rsidR="00BD44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4D7371AC" wp14:editId="408E3061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235585</wp:posOffset>
                      </wp:positionV>
                      <wp:extent cx="0" cy="172085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0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C66D7" id="Line 1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5pt,18.55pt" to="137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" o:allowincell="f"/>
                  </w:pict>
                </mc:Fallback>
              </mc:AlternateContent>
            </w:r>
            <w:r w:rsidR="00E0573A">
              <w:rPr>
                <w:rFonts w:hint="eastAsia"/>
              </w:rPr>
              <w:t>２　写しの交付　　　　　　　　　　　　　　　　　　１　希望する</w:t>
            </w:r>
          </w:p>
          <w:p w14:paraId="7BA05304" w14:textId="09C587D0" w:rsidR="00E0573A" w:rsidRDefault="00BD4441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71450D3" wp14:editId="43F4765B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241935</wp:posOffset>
                      </wp:positionV>
                      <wp:extent cx="875030" cy="1905"/>
                      <wp:effectExtent l="0" t="0" r="0" b="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750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0B5BC" id="Line 12" o:spid="_x0000_s1026" style="position:absolute;left:0;text-align:lef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19.05pt" to="137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" o:allowincell="f"/>
                  </w:pict>
                </mc:Fallback>
              </mc:AlternateContent>
            </w:r>
            <w:r w:rsidR="00E0573A">
              <w:rPr>
                <w:rFonts w:hint="eastAsia"/>
              </w:rPr>
              <w:t xml:space="preserve">　　　　　　　　　　　　　　　　　写しの送付を</w:t>
            </w:r>
          </w:p>
          <w:p w14:paraId="509DAB3A" w14:textId="56C2D66F" w:rsidR="00E0573A" w:rsidRDefault="00E0573A">
            <w:pPr>
              <w:rPr>
                <w:rFonts w:hint="eastAsia"/>
              </w:rPr>
            </w:pPr>
            <w:r>
              <w:rPr>
                <w:rFonts w:hint="eastAsia"/>
              </w:rPr>
              <w:t>３　１及び２　　　　　　　　　　　　　　　　　　　２　希望しない</w:t>
            </w:r>
          </w:p>
        </w:tc>
      </w:tr>
    </w:tbl>
    <w:p w14:paraId="6B9D6BEB" w14:textId="77777777" w:rsidR="00E0573A" w:rsidRDefault="00E0573A">
      <w:pPr>
        <w:pBdr>
          <w:bottom w:val="double" w:sz="6" w:space="1" w:color="auto"/>
        </w:pBdr>
        <w:rPr>
          <w:rFonts w:hint="eastAsia"/>
        </w:rPr>
      </w:pPr>
    </w:p>
    <w:p w14:paraId="11420EC9" w14:textId="77777777" w:rsidR="00E0573A" w:rsidRDefault="00E0573A">
      <w:pPr>
        <w:rPr>
          <w:rFonts w:hint="eastAsia"/>
        </w:rPr>
      </w:pPr>
      <w:r>
        <w:rPr>
          <w:rFonts w:hint="eastAsia"/>
        </w:rPr>
        <w:t>※職員記載欄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7420"/>
      </w:tblGrid>
      <w:tr w:rsidR="00E0573A" w14:paraId="6489594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08" w:type="dxa"/>
            <w:vAlign w:val="center"/>
          </w:tcPr>
          <w:p w14:paraId="2E3DE49A" w14:textId="64A935F0" w:rsidR="00E0573A" w:rsidRDefault="00E0573A" w:rsidP="00A83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  <w:r w:rsidR="00A83CCC">
              <w:rPr>
                <w:rFonts w:hint="eastAsia"/>
              </w:rPr>
              <w:t>グループ</w:t>
            </w:r>
          </w:p>
        </w:tc>
        <w:tc>
          <w:tcPr>
            <w:tcW w:w="7420" w:type="dxa"/>
            <w:vAlign w:val="center"/>
          </w:tcPr>
          <w:p w14:paraId="1777A889" w14:textId="1E622D2C" w:rsidR="00E0573A" w:rsidRDefault="005A0D6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</w:p>
        </w:tc>
      </w:tr>
    </w:tbl>
    <w:p w14:paraId="0432B38A" w14:textId="77777777" w:rsidR="00E0573A" w:rsidRDefault="00E0573A">
      <w:pPr>
        <w:rPr>
          <w:rFonts w:hint="eastAsia"/>
        </w:rPr>
      </w:pPr>
    </w:p>
    <w:sectPr w:rsidR="00E0573A">
      <w:pgSz w:w="11906" w:h="16838" w:code="9"/>
      <w:pgMar w:top="851" w:right="1134" w:bottom="851" w:left="1418" w:header="851" w:footer="992" w:gutter="0"/>
      <w:cols w:space="425"/>
      <w:docGrid w:type="linesAndChars" w:linePitch="271" w:charSpace="2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271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6B"/>
    <w:rsid w:val="00025638"/>
    <w:rsid w:val="005A0D6B"/>
    <w:rsid w:val="00A83CCC"/>
    <w:rsid w:val="00BD4441"/>
    <w:rsid w:val="00E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00E76F"/>
  <w15:chartTrackingRefBased/>
  <w15:docId w15:val="{25FA663B-A16B-40CE-B448-A6AAC81F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9" w:hanging="212"/>
    </w:pPr>
    <w:rPr>
      <w:sz w:val="18"/>
    </w:rPr>
  </w:style>
  <w:style w:type="paragraph" w:styleId="2">
    <w:name w:val="Body Text Indent 2"/>
    <w:basedOn w:val="a"/>
    <w:pPr>
      <w:ind w:left="7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第1号様式（第２条関係）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第1号様式（第２条関係）</dc:title>
  <dc:subject/>
  <dc:creator>201op</dc:creator>
  <cp:keywords/>
  <dc:description/>
  <cp:lastModifiedBy>201op</cp:lastModifiedBy>
  <cp:revision>4</cp:revision>
  <cp:lastPrinted>2000-03-15T08:00:00Z</cp:lastPrinted>
  <dcterms:created xsi:type="dcterms:W3CDTF">2025-12-17T05:47:00Z</dcterms:created>
  <dcterms:modified xsi:type="dcterms:W3CDTF">2025-12-17T05:54:00Z</dcterms:modified>
</cp:coreProperties>
</file>