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4E2E" w14:textId="7C9A894C" w:rsidR="00D12C59" w:rsidRDefault="00D12C59">
      <w:pPr>
        <w:rPr>
          <w:rFonts w:ascii="ＭＳ 明朝" w:eastAsia="ＭＳ 明朝" w:hAnsi="ＭＳ 明朝"/>
          <w:sz w:val="24"/>
          <w:szCs w:val="32"/>
        </w:rPr>
      </w:pPr>
      <w:r w:rsidRPr="00D12C59">
        <w:rPr>
          <w:rFonts w:ascii="ＭＳ 明朝" w:eastAsia="ＭＳ 明朝" w:hAnsi="ＭＳ 明朝" w:hint="eastAsia"/>
          <w:sz w:val="24"/>
          <w:szCs w:val="32"/>
        </w:rPr>
        <w:t>（様式</w:t>
      </w:r>
      <w:r w:rsidR="00ED0105">
        <w:rPr>
          <w:rFonts w:ascii="ＭＳ 明朝" w:eastAsia="ＭＳ 明朝" w:hAnsi="ＭＳ 明朝" w:hint="eastAsia"/>
          <w:sz w:val="24"/>
          <w:szCs w:val="32"/>
        </w:rPr>
        <w:t>第</w:t>
      </w:r>
      <w:r w:rsidRPr="00D12C59">
        <w:rPr>
          <w:rFonts w:ascii="ＭＳ 明朝" w:eastAsia="ＭＳ 明朝" w:hAnsi="ＭＳ 明朝" w:hint="eastAsia"/>
          <w:sz w:val="24"/>
          <w:szCs w:val="32"/>
        </w:rPr>
        <w:t>５</w:t>
      </w:r>
      <w:r w:rsidR="00ED0105">
        <w:rPr>
          <w:rFonts w:ascii="ＭＳ 明朝" w:eastAsia="ＭＳ 明朝" w:hAnsi="ＭＳ 明朝" w:hint="eastAsia"/>
          <w:sz w:val="24"/>
          <w:szCs w:val="32"/>
        </w:rPr>
        <w:t>号</w:t>
      </w:r>
      <w:r w:rsidRPr="00D12C59">
        <w:rPr>
          <w:rFonts w:ascii="ＭＳ 明朝" w:eastAsia="ＭＳ 明朝" w:hAnsi="ＭＳ 明朝" w:hint="eastAsia"/>
          <w:sz w:val="24"/>
          <w:szCs w:val="32"/>
        </w:rPr>
        <w:t>別紙）</w:t>
      </w:r>
    </w:p>
    <w:p w14:paraId="2588C595" w14:textId="77777777" w:rsidR="00D12C59" w:rsidRPr="00D12C59" w:rsidRDefault="00D12C59">
      <w:pPr>
        <w:rPr>
          <w:rFonts w:ascii="ＭＳ 明朝" w:eastAsia="ＭＳ 明朝" w:hAnsi="ＭＳ 明朝"/>
          <w:sz w:val="24"/>
          <w:szCs w:val="32"/>
        </w:rPr>
      </w:pPr>
    </w:p>
    <w:p w14:paraId="31371BD4" w14:textId="1C678028" w:rsidR="00D12C59" w:rsidRPr="00D12C59" w:rsidRDefault="00D12C59" w:rsidP="00D12C59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D12C59">
        <w:rPr>
          <w:rFonts w:ascii="ＭＳ ゴシック" w:eastAsia="ＭＳ ゴシック" w:hAnsi="ＭＳ ゴシック" w:hint="eastAsia"/>
          <w:sz w:val="24"/>
          <w:szCs w:val="32"/>
        </w:rPr>
        <w:t>見積書内訳（令和９年度から令和13年度の運用保守に要する経費）</w:t>
      </w:r>
    </w:p>
    <w:p w14:paraId="7EE515BB" w14:textId="77777777" w:rsidR="00D12C59" w:rsidRPr="00D12C59" w:rsidRDefault="00D12C59">
      <w:pPr>
        <w:rPr>
          <w:rFonts w:ascii="ＭＳ 明朝" w:eastAsia="ＭＳ 明朝" w:hAnsi="ＭＳ 明朝"/>
          <w:sz w:val="24"/>
          <w:szCs w:val="32"/>
        </w:rPr>
      </w:pPr>
    </w:p>
    <w:p w14:paraId="6A4B2910" w14:textId="77777777" w:rsidR="00D12C59" w:rsidRDefault="00D12C59" w:rsidP="00D12C59">
      <w:pPr>
        <w:ind w:firstLineChars="2900" w:firstLine="6960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所在地</w:t>
      </w:r>
    </w:p>
    <w:p w14:paraId="60733090" w14:textId="77777777" w:rsidR="00D12C59" w:rsidRDefault="00D12C59" w:rsidP="00D12C59">
      <w:pPr>
        <w:ind w:firstLineChars="2900" w:firstLine="6960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商号又は名称</w:t>
      </w:r>
    </w:p>
    <w:tbl>
      <w:tblPr>
        <w:tblpPr w:leftFromText="142" w:rightFromText="142" w:vertAnchor="text" w:horzAnchor="margin" w:tblpXSpec="center" w:tblpY="670"/>
        <w:tblW w:w="13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3595"/>
        <w:gridCol w:w="1843"/>
        <w:gridCol w:w="1984"/>
        <w:gridCol w:w="1985"/>
        <w:gridCol w:w="1984"/>
        <w:gridCol w:w="1984"/>
      </w:tblGrid>
      <w:tr w:rsidR="004C6440" w:rsidRPr="008B6DA4" w14:paraId="2A05FD12" w14:textId="77777777" w:rsidTr="004C6440">
        <w:trPr>
          <w:trHeight w:val="50"/>
        </w:trPr>
        <w:tc>
          <w:tcPr>
            <w:tcW w:w="4106" w:type="dxa"/>
            <w:gridSpan w:val="2"/>
            <w:vAlign w:val="center"/>
          </w:tcPr>
          <w:p w14:paraId="34631B78" w14:textId="77777777" w:rsidR="004C6440" w:rsidRPr="008B6DA4" w:rsidRDefault="004C6440" w:rsidP="004C644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区分／年度</w:t>
            </w:r>
          </w:p>
        </w:tc>
        <w:tc>
          <w:tcPr>
            <w:tcW w:w="1843" w:type="dxa"/>
            <w:vAlign w:val="center"/>
          </w:tcPr>
          <w:p w14:paraId="5921942C" w14:textId="77777777" w:rsidR="004C6440" w:rsidRPr="008B6DA4" w:rsidRDefault="004C6440" w:rsidP="004C644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令和９年度</w:t>
            </w:r>
          </w:p>
        </w:tc>
        <w:tc>
          <w:tcPr>
            <w:tcW w:w="1984" w:type="dxa"/>
            <w:vAlign w:val="center"/>
          </w:tcPr>
          <w:p w14:paraId="783E440F" w14:textId="77777777" w:rsidR="004C6440" w:rsidRPr="008B6DA4" w:rsidRDefault="004C6440" w:rsidP="004C644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令和10年度</w:t>
            </w:r>
          </w:p>
        </w:tc>
        <w:tc>
          <w:tcPr>
            <w:tcW w:w="1985" w:type="dxa"/>
            <w:vAlign w:val="center"/>
          </w:tcPr>
          <w:p w14:paraId="07C5D8C2" w14:textId="77777777" w:rsidR="004C6440" w:rsidRPr="008B6DA4" w:rsidRDefault="004C6440" w:rsidP="004C644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令和11年度</w:t>
            </w:r>
          </w:p>
        </w:tc>
        <w:tc>
          <w:tcPr>
            <w:tcW w:w="1984" w:type="dxa"/>
            <w:vAlign w:val="center"/>
          </w:tcPr>
          <w:p w14:paraId="4C192DC4" w14:textId="77777777" w:rsidR="004C6440" w:rsidRPr="008B6DA4" w:rsidRDefault="004C6440" w:rsidP="004C644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令和12年度</w:t>
            </w:r>
          </w:p>
        </w:tc>
        <w:tc>
          <w:tcPr>
            <w:tcW w:w="1984" w:type="dxa"/>
            <w:vAlign w:val="center"/>
          </w:tcPr>
          <w:p w14:paraId="7CFDA73E" w14:textId="77777777" w:rsidR="004C6440" w:rsidRPr="008B6DA4" w:rsidRDefault="004C6440" w:rsidP="004C644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令和13年度</w:t>
            </w:r>
          </w:p>
        </w:tc>
      </w:tr>
      <w:tr w:rsidR="004C6440" w:rsidRPr="0091720A" w14:paraId="6070D5CC" w14:textId="77777777" w:rsidTr="004C6440">
        <w:trPr>
          <w:trHeight w:val="245"/>
        </w:trPr>
        <w:tc>
          <w:tcPr>
            <w:tcW w:w="511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42CA65A5" w14:textId="77777777" w:rsidR="004C6440" w:rsidRPr="008B6DA4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運</w:t>
            </w:r>
          </w:p>
          <w:p w14:paraId="69AA3711" w14:textId="77777777" w:rsidR="004C6440" w:rsidRPr="008B6DA4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用</w:t>
            </w:r>
          </w:p>
          <w:p w14:paraId="420F75FF" w14:textId="77777777" w:rsidR="004C6440" w:rsidRPr="008B6DA4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保</w:t>
            </w:r>
          </w:p>
          <w:p w14:paraId="662E83E9" w14:textId="77777777" w:rsidR="004C6440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守</w:t>
            </w:r>
          </w:p>
          <w:p w14:paraId="21877E67" w14:textId="77777777" w:rsidR="004C6440" w:rsidRPr="00E41BE9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08F973" w14:textId="77777777" w:rsidR="004C6440" w:rsidRPr="009025EB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データ連携基盤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6AE49" w14:textId="77777777" w:rsidR="004C6440" w:rsidRPr="00D12C59" w:rsidRDefault="004C6440" w:rsidP="004C6440">
            <w:pPr>
              <w:ind w:right="-6" w:firstLineChars="650" w:firstLine="1430"/>
              <w:rPr>
                <w:rFonts w:ascii="ＭＳ 明朝" w:eastAsia="ＭＳ 明朝" w:hAnsi="ＭＳ 明朝"/>
                <w:sz w:val="22"/>
                <w:szCs w:val="22"/>
              </w:rPr>
            </w:pPr>
            <w:r w:rsidRPr="00D12C59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68E382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12C59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CECE2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12C59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88CD1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12C59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F0B49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12C59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C6440" w:rsidRPr="0091720A" w14:paraId="338A8219" w14:textId="77777777" w:rsidTr="004C6440">
        <w:trPr>
          <w:trHeight w:val="245"/>
        </w:trPr>
        <w:tc>
          <w:tcPr>
            <w:tcW w:w="511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63C6CAA0" w14:textId="77777777" w:rsidR="004C6440" w:rsidRPr="008B6DA4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583BF5" w14:textId="77777777" w:rsidR="004C6440" w:rsidRPr="009025EB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オープンデータカタログサイト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0010C0E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3385E11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247D51A6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6B20BDF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77E4E31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C6440" w:rsidRPr="0091720A" w14:paraId="33C60587" w14:textId="77777777" w:rsidTr="004C6440">
        <w:trPr>
          <w:trHeight w:val="306"/>
        </w:trPr>
        <w:tc>
          <w:tcPr>
            <w:tcW w:w="511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63ADB9D1" w14:textId="77777777" w:rsidR="004C6440" w:rsidRPr="008B6DA4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BE84BC" w14:textId="77777777" w:rsidR="004C6440" w:rsidRPr="009025EB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庁内用及び公開用GIS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9F6D2CD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D01C649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3820A0C2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6C3FBD5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7A0ED8D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C6440" w:rsidRPr="0091720A" w14:paraId="1EF66C73" w14:textId="77777777" w:rsidTr="004C6440">
        <w:trPr>
          <w:trHeight w:val="50"/>
        </w:trPr>
        <w:tc>
          <w:tcPr>
            <w:tcW w:w="511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4ECED493" w14:textId="77777777" w:rsidR="004C6440" w:rsidRPr="008B6DA4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BDDEA5" w14:textId="77777777" w:rsidR="004C6440" w:rsidRPr="009025EB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道路除排雪情報一元化マップ及び道路除排雪機械ダッシュボード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2135893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B39EA54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7DF53B6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D9B339F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618580A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C6440" w:rsidRPr="0091720A" w14:paraId="5442738D" w14:textId="77777777" w:rsidTr="004C6440">
        <w:trPr>
          <w:trHeight w:val="50"/>
        </w:trPr>
        <w:tc>
          <w:tcPr>
            <w:tcW w:w="511" w:type="dxa"/>
            <w:vMerge/>
            <w:tcBorders>
              <w:right w:val="dotted" w:sz="4" w:space="0" w:color="auto"/>
            </w:tcBorders>
            <w:vAlign w:val="center"/>
          </w:tcPr>
          <w:p w14:paraId="6EAB3225" w14:textId="77777777" w:rsidR="004C6440" w:rsidRPr="008B6DA4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AFA263" w14:textId="77777777" w:rsidR="004C6440" w:rsidRPr="009025EB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4F58E00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1B556E45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3773FF7E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781D67FA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1B2ACE8B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C6440" w:rsidRPr="0091720A" w14:paraId="26257BCC" w14:textId="77777777" w:rsidTr="004C6440">
        <w:trPr>
          <w:trHeight w:val="50"/>
        </w:trPr>
        <w:tc>
          <w:tcPr>
            <w:tcW w:w="511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1457C5E3" w14:textId="77777777" w:rsidR="004C6440" w:rsidRPr="008B6DA4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ライセンス</w:t>
            </w: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4F4AE4" w14:textId="77777777" w:rsidR="004C6440" w:rsidRPr="009025EB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データ連携基盤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AF8D3DD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6E48041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27191595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85DB20D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D8443B0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C6440" w:rsidRPr="0091720A" w14:paraId="69B2C963" w14:textId="77777777" w:rsidTr="004C6440">
        <w:trPr>
          <w:trHeight w:val="50"/>
        </w:trPr>
        <w:tc>
          <w:tcPr>
            <w:tcW w:w="511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070B182E" w14:textId="77777777" w:rsidR="004C6440" w:rsidRPr="008C0F7C" w:rsidRDefault="004C6440" w:rsidP="004C644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AB52BC" w14:textId="77777777" w:rsidR="004C6440" w:rsidRPr="009025EB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庁内用及び公開用GIS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A91CEB6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6B402D8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02DDF383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7D3904E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A53BE28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C6440" w:rsidRPr="0091720A" w14:paraId="7D946EC6" w14:textId="77777777" w:rsidTr="004C6440">
        <w:trPr>
          <w:trHeight w:val="50"/>
        </w:trPr>
        <w:tc>
          <w:tcPr>
            <w:tcW w:w="511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0AE4D866" w14:textId="77777777" w:rsidR="004C6440" w:rsidRPr="008C0F7C" w:rsidRDefault="004C6440" w:rsidP="004C644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4E7715" w14:textId="77777777" w:rsidR="004C6440" w:rsidRPr="009025EB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道路除排雪情報一元化マップ及び道路除排雪機械ダッシュボード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53B12AE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64883F1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26FA6927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FA0C446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59699BC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C6440" w:rsidRPr="0091720A" w14:paraId="16E6F56F" w14:textId="77777777" w:rsidTr="004C6440">
        <w:trPr>
          <w:trHeight w:val="50"/>
        </w:trPr>
        <w:tc>
          <w:tcPr>
            <w:tcW w:w="511" w:type="dxa"/>
            <w:vMerge/>
            <w:tcBorders>
              <w:right w:val="dotted" w:sz="4" w:space="0" w:color="auto"/>
            </w:tcBorders>
            <w:vAlign w:val="center"/>
          </w:tcPr>
          <w:p w14:paraId="426AABF3" w14:textId="77777777" w:rsidR="004C6440" w:rsidRPr="008C0F7C" w:rsidRDefault="004C6440" w:rsidP="004C644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53533C" w14:textId="77777777" w:rsidR="004C6440" w:rsidRPr="009025EB" w:rsidRDefault="004C6440" w:rsidP="004C64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4ACE2FD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378CD49C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30C53033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17D6F1F7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2C0D579D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8107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4C6440" w:rsidRPr="0091720A" w14:paraId="1B58DF79" w14:textId="77777777" w:rsidTr="004C6440">
        <w:trPr>
          <w:trHeight w:val="50"/>
        </w:trPr>
        <w:tc>
          <w:tcPr>
            <w:tcW w:w="4106" w:type="dxa"/>
            <w:gridSpan w:val="2"/>
            <w:vAlign w:val="center"/>
          </w:tcPr>
          <w:p w14:paraId="35625D2B" w14:textId="77777777" w:rsidR="004C6440" w:rsidRPr="008B6DA4" w:rsidRDefault="004C6440" w:rsidP="004C644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1843" w:type="dxa"/>
            <w:vAlign w:val="center"/>
          </w:tcPr>
          <w:p w14:paraId="199D1D28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12C59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3B74358A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12C59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vAlign w:val="center"/>
          </w:tcPr>
          <w:p w14:paraId="7436B6D6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12C59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7211296C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12C59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vAlign w:val="center"/>
          </w:tcPr>
          <w:p w14:paraId="176F13D7" w14:textId="77777777" w:rsidR="004C6440" w:rsidRPr="00D12C59" w:rsidRDefault="004C6440" w:rsidP="004C644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12C59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3E1AF7C7" w14:textId="77777777" w:rsidR="00D12C59" w:rsidRPr="00ED6310" w:rsidRDefault="00D12C59" w:rsidP="00D12C59">
      <w:pPr>
        <w:ind w:firstLineChars="2900" w:firstLine="6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代表者氏名　　</w:t>
      </w:r>
      <w:r w:rsidRPr="0091720A">
        <w:rPr>
          <w:rFonts w:ascii="ＭＳ 明朝" w:hAnsi="ＭＳ 明朝" w:hint="eastAsia"/>
          <w:sz w:val="24"/>
          <w:lang w:eastAsia="zh-CN"/>
        </w:rPr>
        <w:t xml:space="preserve">　　　　　　　　　　　　　　　　</w:t>
      </w:r>
    </w:p>
    <w:p w14:paraId="47BFE0B7" w14:textId="77777777" w:rsidR="00D12C59" w:rsidRPr="00D12C59" w:rsidRDefault="00D12C59">
      <w:pPr>
        <w:rPr>
          <w:rFonts w:ascii="ＭＳ 明朝" w:eastAsia="ＭＳ 明朝" w:hAnsi="ＭＳ 明朝"/>
          <w:sz w:val="24"/>
          <w:szCs w:val="32"/>
        </w:rPr>
      </w:pPr>
    </w:p>
    <w:sectPr w:rsidR="00D12C59" w:rsidRPr="00D12C59" w:rsidSect="00D12C5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59"/>
    <w:rsid w:val="00167120"/>
    <w:rsid w:val="004C6440"/>
    <w:rsid w:val="009407B7"/>
    <w:rsid w:val="00D12C59"/>
    <w:rsid w:val="00E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E668D"/>
  <w15:chartTrackingRefBased/>
  <w15:docId w15:val="{27257698-66F8-4B95-8109-D3037917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C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C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C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C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C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C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C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2C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2C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2C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2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2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2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C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2C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C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2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C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2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C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2C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C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2C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英司</dc:creator>
  <cp:keywords/>
  <dc:description/>
  <cp:lastModifiedBy>谷地　よし美</cp:lastModifiedBy>
  <cp:revision>2</cp:revision>
  <dcterms:created xsi:type="dcterms:W3CDTF">2026-03-31T10:10:00Z</dcterms:created>
  <dcterms:modified xsi:type="dcterms:W3CDTF">2026-04-09T06:50:00Z</dcterms:modified>
</cp:coreProperties>
</file>