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186" w:rsidRPr="00B66105" w:rsidRDefault="002B1186" w:rsidP="002B1186">
      <w:pPr>
        <w:jc w:val="center"/>
        <w:rPr>
          <w:rFonts w:ascii="ＭＳ ゴシック" w:eastAsia="ＭＳ ゴシック" w:hAnsi="ＭＳ ゴシック"/>
          <w:sz w:val="28"/>
        </w:rPr>
      </w:pPr>
      <w:r w:rsidRPr="00B66105">
        <w:rPr>
          <w:rFonts w:ascii="ＭＳ ゴシック" w:eastAsia="ＭＳ ゴシック" w:hAnsi="ＭＳ ゴシック" w:hint="eastAsia"/>
          <w:sz w:val="28"/>
        </w:rPr>
        <w:t>年　　月分現地検定予定表</w:t>
      </w:r>
    </w:p>
    <w:p w:rsidR="002B1186" w:rsidRDefault="002B1186">
      <w:pPr>
        <w:rPr>
          <w:rFonts w:ascii="ＭＳ 明朝" w:hAnsi="ＭＳ 明朝"/>
          <w:sz w:val="22"/>
        </w:rPr>
      </w:pPr>
      <w:bookmarkStart w:id="0" w:name="_GoBack"/>
      <w:bookmarkEnd w:id="0"/>
    </w:p>
    <w:p w:rsidR="002B1186" w:rsidRPr="002B1186" w:rsidRDefault="002B1186" w:rsidP="002B1186">
      <w:pPr>
        <w:ind w:leftChars="2244" w:left="5386"/>
        <w:rPr>
          <w:rFonts w:ascii="ＭＳ ゴシック" w:eastAsia="ＭＳ ゴシック" w:hAnsi="ＭＳ ゴシック"/>
          <w:sz w:val="22"/>
        </w:rPr>
      </w:pPr>
      <w:r w:rsidRPr="002B1186">
        <w:rPr>
          <w:rFonts w:ascii="ＭＳ ゴシック" w:eastAsia="ＭＳ ゴシック" w:hAnsi="ＭＳ ゴシック" w:hint="eastAsia"/>
          <w:sz w:val="22"/>
        </w:rPr>
        <w:t xml:space="preserve">会社名　</w:t>
      </w:r>
      <w:r w:rsidRPr="002B1186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</w:t>
      </w:r>
    </w:p>
    <w:p w:rsidR="002B1186" w:rsidRPr="002B1186" w:rsidRDefault="002B1186" w:rsidP="002B1186">
      <w:pPr>
        <w:ind w:leftChars="2244" w:left="5386"/>
        <w:rPr>
          <w:rFonts w:ascii="ＭＳ ゴシック" w:eastAsia="ＭＳ ゴシック" w:hAnsi="ＭＳ ゴシック"/>
          <w:sz w:val="22"/>
        </w:rPr>
      </w:pPr>
      <w:r w:rsidRPr="002B1186">
        <w:rPr>
          <w:rFonts w:ascii="ＭＳ ゴシック" w:eastAsia="ＭＳ ゴシック" w:hAnsi="ＭＳ ゴシック" w:hint="eastAsia"/>
          <w:sz w:val="22"/>
        </w:rPr>
        <w:t xml:space="preserve">ＴＥＬ　</w:t>
      </w:r>
      <w:r w:rsidRPr="002B1186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</w:t>
      </w:r>
    </w:p>
    <w:p w:rsidR="002B1186" w:rsidRPr="002B1186" w:rsidRDefault="002B1186" w:rsidP="002B1186">
      <w:pPr>
        <w:ind w:leftChars="2244" w:left="5386"/>
        <w:rPr>
          <w:rFonts w:ascii="ＭＳ ゴシック" w:eastAsia="ＭＳ ゴシック" w:hAnsi="ＭＳ ゴシック"/>
          <w:sz w:val="22"/>
        </w:rPr>
      </w:pPr>
      <w:r w:rsidRPr="002B1186">
        <w:rPr>
          <w:rFonts w:ascii="ＭＳ ゴシック" w:eastAsia="ＭＳ ゴシック" w:hAnsi="ＭＳ ゴシック" w:hint="eastAsia"/>
          <w:sz w:val="22"/>
        </w:rPr>
        <w:t xml:space="preserve">ＦＡＸ　</w:t>
      </w:r>
      <w:r w:rsidRPr="002B1186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</w:t>
      </w:r>
    </w:p>
    <w:p w:rsidR="002B1186" w:rsidRDefault="002B1186">
      <w:pPr>
        <w:rPr>
          <w:rFonts w:ascii="ＭＳ 明朝" w:hAnsi="ＭＳ 明朝"/>
          <w:sz w:val="22"/>
        </w:rPr>
      </w:pPr>
    </w:p>
    <w:tbl>
      <w:tblPr>
        <w:tblStyle w:val="a3"/>
        <w:tblW w:w="9346" w:type="dxa"/>
        <w:tblLook w:val="04A0" w:firstRow="1" w:lastRow="0" w:firstColumn="1" w:lastColumn="0" w:noHBand="0" w:noVBand="1"/>
      </w:tblPr>
      <w:tblGrid>
        <w:gridCol w:w="1694"/>
        <w:gridCol w:w="2124"/>
        <w:gridCol w:w="991"/>
        <w:gridCol w:w="1275"/>
        <w:gridCol w:w="849"/>
        <w:gridCol w:w="1133"/>
        <w:gridCol w:w="1280"/>
      </w:tblGrid>
      <w:tr w:rsidR="002B1186" w:rsidTr="0009596E"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</w:tcPr>
          <w:p w:rsidR="002B1186" w:rsidRPr="002B1186" w:rsidRDefault="002B1186" w:rsidP="002B118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B1186">
              <w:rPr>
                <w:rFonts w:ascii="ＭＳ ゴシック" w:eastAsia="ＭＳ ゴシック" w:hAnsi="ＭＳ ゴシック" w:hint="eastAsia"/>
                <w:sz w:val="22"/>
              </w:rPr>
              <w:t>客先名</w:t>
            </w:r>
          </w:p>
        </w:tc>
        <w:tc>
          <w:tcPr>
            <w:tcW w:w="2124" w:type="dxa"/>
            <w:tcBorders>
              <w:top w:val="single" w:sz="8" w:space="0" w:color="auto"/>
              <w:bottom w:val="double" w:sz="4" w:space="0" w:color="auto"/>
            </w:tcBorders>
          </w:tcPr>
          <w:p w:rsidR="002B1186" w:rsidRPr="002B1186" w:rsidRDefault="002B1186" w:rsidP="002B118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B1186">
              <w:rPr>
                <w:rFonts w:ascii="ＭＳ ゴシック" w:eastAsia="ＭＳ ゴシック" w:hAnsi="ＭＳ ゴシック" w:hint="eastAsia"/>
                <w:sz w:val="22"/>
              </w:rPr>
              <w:t>住所</w:t>
            </w:r>
          </w:p>
        </w:tc>
        <w:tc>
          <w:tcPr>
            <w:tcW w:w="991" w:type="dxa"/>
            <w:tcBorders>
              <w:top w:val="single" w:sz="8" w:space="0" w:color="auto"/>
              <w:bottom w:val="double" w:sz="4" w:space="0" w:color="auto"/>
            </w:tcBorders>
          </w:tcPr>
          <w:p w:rsidR="002B1186" w:rsidRPr="002B1186" w:rsidRDefault="002B1186" w:rsidP="002B118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B1186">
              <w:rPr>
                <w:rFonts w:ascii="ＭＳ ゴシック" w:eastAsia="ＭＳ ゴシック" w:hAnsi="ＭＳ ゴシック" w:hint="eastAsia"/>
                <w:sz w:val="22"/>
              </w:rPr>
              <w:t>種類</w:t>
            </w:r>
          </w:p>
        </w:tc>
        <w:tc>
          <w:tcPr>
            <w:tcW w:w="1275" w:type="dxa"/>
            <w:tcBorders>
              <w:top w:val="single" w:sz="8" w:space="0" w:color="auto"/>
              <w:bottom w:val="double" w:sz="4" w:space="0" w:color="auto"/>
            </w:tcBorders>
          </w:tcPr>
          <w:p w:rsidR="002B1186" w:rsidRPr="002B1186" w:rsidRDefault="002B1186" w:rsidP="002B118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B1186">
              <w:rPr>
                <w:rFonts w:ascii="ＭＳ ゴシック" w:eastAsia="ＭＳ ゴシック" w:hAnsi="ＭＳ ゴシック" w:hint="eastAsia"/>
                <w:sz w:val="22"/>
              </w:rPr>
              <w:t>形式</w:t>
            </w:r>
          </w:p>
        </w:tc>
        <w:tc>
          <w:tcPr>
            <w:tcW w:w="849" w:type="dxa"/>
            <w:tcBorders>
              <w:top w:val="single" w:sz="8" w:space="0" w:color="auto"/>
              <w:bottom w:val="double" w:sz="4" w:space="0" w:color="auto"/>
            </w:tcBorders>
          </w:tcPr>
          <w:p w:rsidR="002B1186" w:rsidRPr="002B1186" w:rsidRDefault="002B1186" w:rsidP="002B118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B1186">
              <w:rPr>
                <w:rFonts w:ascii="ＭＳ ゴシック" w:eastAsia="ＭＳ ゴシック" w:hAnsi="ＭＳ ゴシック" w:hint="eastAsia"/>
                <w:sz w:val="22"/>
              </w:rPr>
              <w:t>基数</w:t>
            </w:r>
          </w:p>
        </w:tc>
        <w:tc>
          <w:tcPr>
            <w:tcW w:w="1133" w:type="dxa"/>
            <w:tcBorders>
              <w:top w:val="single" w:sz="8" w:space="0" w:color="auto"/>
              <w:bottom w:val="double" w:sz="4" w:space="0" w:color="auto"/>
            </w:tcBorders>
          </w:tcPr>
          <w:p w:rsidR="002B1186" w:rsidRPr="002B1186" w:rsidRDefault="002B1186" w:rsidP="002B118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B1186">
              <w:rPr>
                <w:rFonts w:ascii="ＭＳ ゴシック" w:eastAsia="ＭＳ ゴシック" w:hAnsi="ＭＳ ゴシック" w:hint="eastAsia"/>
                <w:sz w:val="22"/>
              </w:rPr>
              <w:t>有効期限</w:t>
            </w:r>
          </w:p>
        </w:tc>
        <w:tc>
          <w:tcPr>
            <w:tcW w:w="1280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2B1186" w:rsidRPr="002B1186" w:rsidRDefault="002B1186" w:rsidP="002B118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B1186">
              <w:rPr>
                <w:rFonts w:ascii="ＭＳ ゴシック" w:eastAsia="ＭＳ ゴシック" w:hAnsi="ＭＳ ゴシック" w:hint="eastAsia"/>
                <w:sz w:val="22"/>
              </w:rPr>
              <w:t>備考</w:t>
            </w:r>
          </w:p>
        </w:tc>
      </w:tr>
      <w:tr w:rsidR="002B1186" w:rsidTr="0009596E">
        <w:tc>
          <w:tcPr>
            <w:tcW w:w="1694" w:type="dxa"/>
            <w:tcBorders>
              <w:top w:val="double" w:sz="4" w:space="0" w:color="auto"/>
              <w:left w:val="single" w:sz="8" w:space="0" w:color="auto"/>
            </w:tcBorders>
          </w:tcPr>
          <w:p w:rsidR="002B1186" w:rsidRDefault="002B118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124" w:type="dxa"/>
            <w:tcBorders>
              <w:top w:val="double" w:sz="4" w:space="0" w:color="auto"/>
            </w:tcBorders>
          </w:tcPr>
          <w:p w:rsidR="002B1186" w:rsidRDefault="002B118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991" w:type="dxa"/>
            <w:tcBorders>
              <w:top w:val="double" w:sz="4" w:space="0" w:color="auto"/>
            </w:tcBorders>
          </w:tcPr>
          <w:p w:rsidR="002B1186" w:rsidRDefault="002B118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75" w:type="dxa"/>
            <w:tcBorders>
              <w:top w:val="double" w:sz="4" w:space="0" w:color="auto"/>
            </w:tcBorders>
          </w:tcPr>
          <w:p w:rsidR="002B1186" w:rsidRDefault="002B118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849" w:type="dxa"/>
            <w:tcBorders>
              <w:top w:val="double" w:sz="4" w:space="0" w:color="auto"/>
            </w:tcBorders>
          </w:tcPr>
          <w:p w:rsidR="002B1186" w:rsidRDefault="002B118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3" w:type="dxa"/>
            <w:tcBorders>
              <w:top w:val="double" w:sz="4" w:space="0" w:color="auto"/>
            </w:tcBorders>
          </w:tcPr>
          <w:p w:rsidR="002B1186" w:rsidRDefault="002B118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80" w:type="dxa"/>
            <w:tcBorders>
              <w:top w:val="double" w:sz="4" w:space="0" w:color="auto"/>
              <w:right w:val="single" w:sz="8" w:space="0" w:color="auto"/>
            </w:tcBorders>
          </w:tcPr>
          <w:p w:rsidR="002B1186" w:rsidRDefault="002B1186">
            <w:pPr>
              <w:rPr>
                <w:rFonts w:ascii="ＭＳ 明朝" w:hAnsi="ＭＳ 明朝"/>
                <w:sz w:val="22"/>
              </w:rPr>
            </w:pPr>
          </w:p>
        </w:tc>
      </w:tr>
      <w:tr w:rsidR="002B1186" w:rsidTr="0009596E">
        <w:tc>
          <w:tcPr>
            <w:tcW w:w="1694" w:type="dxa"/>
            <w:tcBorders>
              <w:left w:val="single" w:sz="8" w:space="0" w:color="auto"/>
            </w:tcBorders>
          </w:tcPr>
          <w:p w:rsidR="002B1186" w:rsidRDefault="002B118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124" w:type="dxa"/>
          </w:tcPr>
          <w:p w:rsidR="002B1186" w:rsidRDefault="002B118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991" w:type="dxa"/>
          </w:tcPr>
          <w:p w:rsidR="002B1186" w:rsidRDefault="002B118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75" w:type="dxa"/>
          </w:tcPr>
          <w:p w:rsidR="002B1186" w:rsidRDefault="002B118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849" w:type="dxa"/>
          </w:tcPr>
          <w:p w:rsidR="002B1186" w:rsidRDefault="002B118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3" w:type="dxa"/>
          </w:tcPr>
          <w:p w:rsidR="002B1186" w:rsidRDefault="002B118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</w:tcPr>
          <w:p w:rsidR="002B1186" w:rsidRDefault="002B1186">
            <w:pPr>
              <w:rPr>
                <w:rFonts w:ascii="ＭＳ 明朝" w:hAnsi="ＭＳ 明朝"/>
                <w:sz w:val="22"/>
              </w:rPr>
            </w:pPr>
          </w:p>
        </w:tc>
      </w:tr>
      <w:tr w:rsidR="002B1186" w:rsidTr="0009596E">
        <w:tc>
          <w:tcPr>
            <w:tcW w:w="1694" w:type="dxa"/>
            <w:tcBorders>
              <w:left w:val="single" w:sz="8" w:space="0" w:color="auto"/>
            </w:tcBorders>
          </w:tcPr>
          <w:p w:rsidR="002B1186" w:rsidRDefault="002B118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124" w:type="dxa"/>
          </w:tcPr>
          <w:p w:rsidR="002B1186" w:rsidRDefault="002B118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991" w:type="dxa"/>
          </w:tcPr>
          <w:p w:rsidR="002B1186" w:rsidRDefault="002B118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75" w:type="dxa"/>
          </w:tcPr>
          <w:p w:rsidR="002B1186" w:rsidRDefault="002B118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849" w:type="dxa"/>
          </w:tcPr>
          <w:p w:rsidR="002B1186" w:rsidRDefault="002B118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3" w:type="dxa"/>
          </w:tcPr>
          <w:p w:rsidR="002B1186" w:rsidRDefault="002B118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</w:tcPr>
          <w:p w:rsidR="002B1186" w:rsidRDefault="002B1186">
            <w:pPr>
              <w:rPr>
                <w:rFonts w:ascii="ＭＳ 明朝" w:hAnsi="ＭＳ 明朝"/>
                <w:sz w:val="22"/>
              </w:rPr>
            </w:pPr>
          </w:p>
        </w:tc>
      </w:tr>
      <w:tr w:rsidR="002B1186" w:rsidTr="0009596E">
        <w:tc>
          <w:tcPr>
            <w:tcW w:w="1694" w:type="dxa"/>
            <w:tcBorders>
              <w:left w:val="single" w:sz="8" w:space="0" w:color="auto"/>
            </w:tcBorders>
          </w:tcPr>
          <w:p w:rsidR="002B1186" w:rsidRDefault="002B118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124" w:type="dxa"/>
          </w:tcPr>
          <w:p w:rsidR="002B1186" w:rsidRDefault="002B118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991" w:type="dxa"/>
          </w:tcPr>
          <w:p w:rsidR="002B1186" w:rsidRDefault="002B118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75" w:type="dxa"/>
          </w:tcPr>
          <w:p w:rsidR="002B1186" w:rsidRDefault="002B118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849" w:type="dxa"/>
          </w:tcPr>
          <w:p w:rsidR="002B1186" w:rsidRDefault="002B118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3" w:type="dxa"/>
          </w:tcPr>
          <w:p w:rsidR="002B1186" w:rsidRDefault="002B118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</w:tcPr>
          <w:p w:rsidR="002B1186" w:rsidRDefault="002B1186">
            <w:pPr>
              <w:rPr>
                <w:rFonts w:ascii="ＭＳ 明朝" w:hAnsi="ＭＳ 明朝"/>
                <w:sz w:val="22"/>
              </w:rPr>
            </w:pPr>
          </w:p>
        </w:tc>
      </w:tr>
      <w:tr w:rsidR="002B1186" w:rsidTr="0009596E">
        <w:tc>
          <w:tcPr>
            <w:tcW w:w="1694" w:type="dxa"/>
            <w:tcBorders>
              <w:left w:val="single" w:sz="8" w:space="0" w:color="auto"/>
            </w:tcBorders>
          </w:tcPr>
          <w:p w:rsidR="002B1186" w:rsidRDefault="002B118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124" w:type="dxa"/>
          </w:tcPr>
          <w:p w:rsidR="002B1186" w:rsidRDefault="002B118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991" w:type="dxa"/>
          </w:tcPr>
          <w:p w:rsidR="002B1186" w:rsidRDefault="002B118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75" w:type="dxa"/>
          </w:tcPr>
          <w:p w:rsidR="002B1186" w:rsidRDefault="002B118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849" w:type="dxa"/>
          </w:tcPr>
          <w:p w:rsidR="002B1186" w:rsidRDefault="002B118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3" w:type="dxa"/>
          </w:tcPr>
          <w:p w:rsidR="002B1186" w:rsidRDefault="002B118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</w:tcPr>
          <w:p w:rsidR="002B1186" w:rsidRDefault="002B1186">
            <w:pPr>
              <w:rPr>
                <w:rFonts w:ascii="ＭＳ 明朝" w:hAnsi="ＭＳ 明朝"/>
                <w:sz w:val="22"/>
              </w:rPr>
            </w:pPr>
          </w:p>
        </w:tc>
      </w:tr>
      <w:tr w:rsidR="002B1186" w:rsidTr="0009596E">
        <w:tc>
          <w:tcPr>
            <w:tcW w:w="1694" w:type="dxa"/>
            <w:tcBorders>
              <w:left w:val="single" w:sz="8" w:space="0" w:color="auto"/>
            </w:tcBorders>
          </w:tcPr>
          <w:p w:rsidR="002B1186" w:rsidRDefault="002B118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124" w:type="dxa"/>
          </w:tcPr>
          <w:p w:rsidR="002B1186" w:rsidRDefault="002B118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991" w:type="dxa"/>
          </w:tcPr>
          <w:p w:rsidR="002B1186" w:rsidRDefault="002B118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75" w:type="dxa"/>
          </w:tcPr>
          <w:p w:rsidR="002B1186" w:rsidRDefault="002B118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849" w:type="dxa"/>
          </w:tcPr>
          <w:p w:rsidR="002B1186" w:rsidRDefault="002B118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3" w:type="dxa"/>
          </w:tcPr>
          <w:p w:rsidR="002B1186" w:rsidRDefault="002B118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</w:tcPr>
          <w:p w:rsidR="002B1186" w:rsidRDefault="002B1186">
            <w:pPr>
              <w:rPr>
                <w:rFonts w:ascii="ＭＳ 明朝" w:hAnsi="ＭＳ 明朝"/>
                <w:sz w:val="22"/>
              </w:rPr>
            </w:pPr>
          </w:p>
        </w:tc>
      </w:tr>
      <w:tr w:rsidR="002B1186" w:rsidTr="0009596E">
        <w:tc>
          <w:tcPr>
            <w:tcW w:w="1694" w:type="dxa"/>
            <w:tcBorders>
              <w:left w:val="single" w:sz="8" w:space="0" w:color="auto"/>
            </w:tcBorders>
          </w:tcPr>
          <w:p w:rsidR="002B1186" w:rsidRDefault="002B118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124" w:type="dxa"/>
          </w:tcPr>
          <w:p w:rsidR="002B1186" w:rsidRDefault="002B118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991" w:type="dxa"/>
          </w:tcPr>
          <w:p w:rsidR="002B1186" w:rsidRDefault="002B118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75" w:type="dxa"/>
          </w:tcPr>
          <w:p w:rsidR="002B1186" w:rsidRDefault="002B118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849" w:type="dxa"/>
          </w:tcPr>
          <w:p w:rsidR="002B1186" w:rsidRDefault="002B118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3" w:type="dxa"/>
          </w:tcPr>
          <w:p w:rsidR="002B1186" w:rsidRDefault="002B118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</w:tcPr>
          <w:p w:rsidR="002B1186" w:rsidRDefault="002B1186">
            <w:pPr>
              <w:rPr>
                <w:rFonts w:ascii="ＭＳ 明朝" w:hAnsi="ＭＳ 明朝"/>
                <w:sz w:val="22"/>
              </w:rPr>
            </w:pPr>
          </w:p>
        </w:tc>
      </w:tr>
      <w:tr w:rsidR="002B1186" w:rsidTr="0009596E">
        <w:tc>
          <w:tcPr>
            <w:tcW w:w="1694" w:type="dxa"/>
            <w:tcBorders>
              <w:left w:val="single" w:sz="8" w:space="0" w:color="auto"/>
            </w:tcBorders>
          </w:tcPr>
          <w:p w:rsidR="002B1186" w:rsidRDefault="002B1186" w:rsidP="00B93DC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124" w:type="dxa"/>
          </w:tcPr>
          <w:p w:rsidR="002B1186" w:rsidRDefault="002B1186" w:rsidP="00B93DC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991" w:type="dxa"/>
          </w:tcPr>
          <w:p w:rsidR="002B1186" w:rsidRDefault="002B1186" w:rsidP="00B93DC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75" w:type="dxa"/>
          </w:tcPr>
          <w:p w:rsidR="002B1186" w:rsidRDefault="002B1186" w:rsidP="00B93DC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849" w:type="dxa"/>
          </w:tcPr>
          <w:p w:rsidR="002B1186" w:rsidRDefault="002B1186" w:rsidP="00B93DC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3" w:type="dxa"/>
          </w:tcPr>
          <w:p w:rsidR="002B1186" w:rsidRDefault="002B1186" w:rsidP="00B93DC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</w:tcPr>
          <w:p w:rsidR="002B1186" w:rsidRDefault="002B1186" w:rsidP="00B93DC0">
            <w:pPr>
              <w:rPr>
                <w:rFonts w:ascii="ＭＳ 明朝" w:hAnsi="ＭＳ 明朝"/>
                <w:sz w:val="22"/>
              </w:rPr>
            </w:pPr>
          </w:p>
        </w:tc>
      </w:tr>
      <w:tr w:rsidR="002B1186" w:rsidTr="0009596E">
        <w:tc>
          <w:tcPr>
            <w:tcW w:w="1694" w:type="dxa"/>
            <w:tcBorders>
              <w:left w:val="single" w:sz="8" w:space="0" w:color="auto"/>
            </w:tcBorders>
          </w:tcPr>
          <w:p w:rsidR="002B1186" w:rsidRDefault="002B1186" w:rsidP="00B93DC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124" w:type="dxa"/>
          </w:tcPr>
          <w:p w:rsidR="002B1186" w:rsidRDefault="002B1186" w:rsidP="00B93DC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991" w:type="dxa"/>
          </w:tcPr>
          <w:p w:rsidR="002B1186" w:rsidRDefault="002B1186" w:rsidP="00B93DC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75" w:type="dxa"/>
          </w:tcPr>
          <w:p w:rsidR="002B1186" w:rsidRDefault="002B1186" w:rsidP="00B93DC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849" w:type="dxa"/>
          </w:tcPr>
          <w:p w:rsidR="002B1186" w:rsidRDefault="002B1186" w:rsidP="00B93DC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3" w:type="dxa"/>
          </w:tcPr>
          <w:p w:rsidR="002B1186" w:rsidRDefault="002B1186" w:rsidP="00B93DC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</w:tcPr>
          <w:p w:rsidR="002B1186" w:rsidRDefault="002B1186" w:rsidP="00B93DC0">
            <w:pPr>
              <w:rPr>
                <w:rFonts w:ascii="ＭＳ 明朝" w:hAnsi="ＭＳ 明朝"/>
                <w:sz w:val="22"/>
              </w:rPr>
            </w:pPr>
          </w:p>
        </w:tc>
      </w:tr>
      <w:tr w:rsidR="002B1186" w:rsidTr="0009596E">
        <w:tc>
          <w:tcPr>
            <w:tcW w:w="1694" w:type="dxa"/>
            <w:tcBorders>
              <w:left w:val="single" w:sz="8" w:space="0" w:color="auto"/>
            </w:tcBorders>
          </w:tcPr>
          <w:p w:rsidR="002B1186" w:rsidRDefault="002B1186" w:rsidP="00B93DC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124" w:type="dxa"/>
          </w:tcPr>
          <w:p w:rsidR="002B1186" w:rsidRDefault="002B1186" w:rsidP="00B93DC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991" w:type="dxa"/>
          </w:tcPr>
          <w:p w:rsidR="002B1186" w:rsidRDefault="002B1186" w:rsidP="00B93DC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75" w:type="dxa"/>
          </w:tcPr>
          <w:p w:rsidR="002B1186" w:rsidRDefault="002B1186" w:rsidP="00B93DC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849" w:type="dxa"/>
          </w:tcPr>
          <w:p w:rsidR="002B1186" w:rsidRDefault="002B1186" w:rsidP="00B93DC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3" w:type="dxa"/>
          </w:tcPr>
          <w:p w:rsidR="002B1186" w:rsidRDefault="002B1186" w:rsidP="00B93DC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</w:tcPr>
          <w:p w:rsidR="002B1186" w:rsidRDefault="002B1186" w:rsidP="00B93DC0">
            <w:pPr>
              <w:rPr>
                <w:rFonts w:ascii="ＭＳ 明朝" w:hAnsi="ＭＳ 明朝"/>
                <w:sz w:val="22"/>
              </w:rPr>
            </w:pPr>
          </w:p>
        </w:tc>
      </w:tr>
      <w:tr w:rsidR="002B1186" w:rsidTr="0009596E">
        <w:tc>
          <w:tcPr>
            <w:tcW w:w="1694" w:type="dxa"/>
            <w:tcBorders>
              <w:left w:val="single" w:sz="8" w:space="0" w:color="auto"/>
            </w:tcBorders>
          </w:tcPr>
          <w:p w:rsidR="002B1186" w:rsidRDefault="002B1186" w:rsidP="00B93DC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124" w:type="dxa"/>
          </w:tcPr>
          <w:p w:rsidR="002B1186" w:rsidRDefault="002B1186" w:rsidP="00B93DC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991" w:type="dxa"/>
          </w:tcPr>
          <w:p w:rsidR="002B1186" w:rsidRDefault="002B1186" w:rsidP="00B93DC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75" w:type="dxa"/>
          </w:tcPr>
          <w:p w:rsidR="002B1186" w:rsidRDefault="002B1186" w:rsidP="00B93DC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849" w:type="dxa"/>
          </w:tcPr>
          <w:p w:rsidR="002B1186" w:rsidRDefault="002B1186" w:rsidP="00B93DC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3" w:type="dxa"/>
          </w:tcPr>
          <w:p w:rsidR="002B1186" w:rsidRDefault="002B1186" w:rsidP="00B93DC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</w:tcPr>
          <w:p w:rsidR="002B1186" w:rsidRDefault="002B1186" w:rsidP="00B93DC0">
            <w:pPr>
              <w:rPr>
                <w:rFonts w:ascii="ＭＳ 明朝" w:hAnsi="ＭＳ 明朝"/>
                <w:sz w:val="22"/>
              </w:rPr>
            </w:pPr>
          </w:p>
        </w:tc>
      </w:tr>
      <w:tr w:rsidR="002B1186" w:rsidTr="0009596E">
        <w:tc>
          <w:tcPr>
            <w:tcW w:w="1694" w:type="dxa"/>
            <w:tcBorders>
              <w:left w:val="single" w:sz="8" w:space="0" w:color="auto"/>
            </w:tcBorders>
          </w:tcPr>
          <w:p w:rsidR="002B1186" w:rsidRDefault="002B1186" w:rsidP="00B93DC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124" w:type="dxa"/>
          </w:tcPr>
          <w:p w:rsidR="002B1186" w:rsidRDefault="002B1186" w:rsidP="00B93DC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991" w:type="dxa"/>
          </w:tcPr>
          <w:p w:rsidR="002B1186" w:rsidRDefault="002B1186" w:rsidP="00B93DC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75" w:type="dxa"/>
          </w:tcPr>
          <w:p w:rsidR="002B1186" w:rsidRDefault="002B1186" w:rsidP="00B93DC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849" w:type="dxa"/>
          </w:tcPr>
          <w:p w:rsidR="002B1186" w:rsidRDefault="002B1186" w:rsidP="00B93DC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3" w:type="dxa"/>
          </w:tcPr>
          <w:p w:rsidR="002B1186" w:rsidRDefault="002B1186" w:rsidP="00B93DC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</w:tcPr>
          <w:p w:rsidR="002B1186" w:rsidRDefault="002B1186" w:rsidP="00B93DC0">
            <w:pPr>
              <w:rPr>
                <w:rFonts w:ascii="ＭＳ 明朝" w:hAnsi="ＭＳ 明朝"/>
                <w:sz w:val="22"/>
              </w:rPr>
            </w:pPr>
          </w:p>
        </w:tc>
      </w:tr>
      <w:tr w:rsidR="002B1186" w:rsidTr="0009596E">
        <w:tc>
          <w:tcPr>
            <w:tcW w:w="1694" w:type="dxa"/>
            <w:tcBorders>
              <w:left w:val="single" w:sz="8" w:space="0" w:color="auto"/>
            </w:tcBorders>
          </w:tcPr>
          <w:p w:rsidR="002B1186" w:rsidRDefault="002B1186" w:rsidP="00B93DC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124" w:type="dxa"/>
          </w:tcPr>
          <w:p w:rsidR="002B1186" w:rsidRDefault="002B1186" w:rsidP="00B93DC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991" w:type="dxa"/>
          </w:tcPr>
          <w:p w:rsidR="002B1186" w:rsidRDefault="002B1186" w:rsidP="00B93DC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75" w:type="dxa"/>
          </w:tcPr>
          <w:p w:rsidR="002B1186" w:rsidRDefault="002B1186" w:rsidP="00B93DC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849" w:type="dxa"/>
          </w:tcPr>
          <w:p w:rsidR="002B1186" w:rsidRDefault="002B1186" w:rsidP="00B93DC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3" w:type="dxa"/>
          </w:tcPr>
          <w:p w:rsidR="002B1186" w:rsidRDefault="002B1186" w:rsidP="00B93DC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</w:tcPr>
          <w:p w:rsidR="002B1186" w:rsidRDefault="002B1186" w:rsidP="00B93DC0">
            <w:pPr>
              <w:rPr>
                <w:rFonts w:ascii="ＭＳ 明朝" w:hAnsi="ＭＳ 明朝"/>
                <w:sz w:val="22"/>
              </w:rPr>
            </w:pPr>
          </w:p>
        </w:tc>
      </w:tr>
      <w:tr w:rsidR="002B1186" w:rsidTr="0009596E">
        <w:tc>
          <w:tcPr>
            <w:tcW w:w="1694" w:type="dxa"/>
            <w:tcBorders>
              <w:left w:val="single" w:sz="8" w:space="0" w:color="auto"/>
            </w:tcBorders>
          </w:tcPr>
          <w:p w:rsidR="002B1186" w:rsidRDefault="002B1186" w:rsidP="00B93DC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124" w:type="dxa"/>
          </w:tcPr>
          <w:p w:rsidR="002B1186" w:rsidRDefault="002B1186" w:rsidP="00B93DC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991" w:type="dxa"/>
          </w:tcPr>
          <w:p w:rsidR="002B1186" w:rsidRDefault="002B1186" w:rsidP="00B93DC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75" w:type="dxa"/>
          </w:tcPr>
          <w:p w:rsidR="002B1186" w:rsidRDefault="002B1186" w:rsidP="00B93DC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849" w:type="dxa"/>
          </w:tcPr>
          <w:p w:rsidR="002B1186" w:rsidRDefault="002B1186" w:rsidP="00B93DC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3" w:type="dxa"/>
          </w:tcPr>
          <w:p w:rsidR="002B1186" w:rsidRDefault="002B1186" w:rsidP="00B93DC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</w:tcPr>
          <w:p w:rsidR="002B1186" w:rsidRDefault="002B1186" w:rsidP="00B93DC0">
            <w:pPr>
              <w:rPr>
                <w:rFonts w:ascii="ＭＳ 明朝" w:hAnsi="ＭＳ 明朝"/>
                <w:sz w:val="22"/>
              </w:rPr>
            </w:pPr>
          </w:p>
        </w:tc>
      </w:tr>
      <w:tr w:rsidR="002B1186" w:rsidTr="0009596E">
        <w:tc>
          <w:tcPr>
            <w:tcW w:w="1694" w:type="dxa"/>
            <w:tcBorders>
              <w:left w:val="single" w:sz="8" w:space="0" w:color="auto"/>
            </w:tcBorders>
          </w:tcPr>
          <w:p w:rsidR="002B1186" w:rsidRDefault="002B1186" w:rsidP="00B93DC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124" w:type="dxa"/>
          </w:tcPr>
          <w:p w:rsidR="002B1186" w:rsidRDefault="002B1186" w:rsidP="00B93DC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991" w:type="dxa"/>
          </w:tcPr>
          <w:p w:rsidR="002B1186" w:rsidRDefault="002B1186" w:rsidP="00B93DC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75" w:type="dxa"/>
          </w:tcPr>
          <w:p w:rsidR="002B1186" w:rsidRDefault="002B1186" w:rsidP="00B93DC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849" w:type="dxa"/>
          </w:tcPr>
          <w:p w:rsidR="002B1186" w:rsidRDefault="002B1186" w:rsidP="00B93DC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3" w:type="dxa"/>
          </w:tcPr>
          <w:p w:rsidR="002B1186" w:rsidRDefault="002B1186" w:rsidP="00B93DC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</w:tcPr>
          <w:p w:rsidR="002B1186" w:rsidRDefault="002B1186" w:rsidP="00B93DC0">
            <w:pPr>
              <w:rPr>
                <w:rFonts w:ascii="ＭＳ 明朝" w:hAnsi="ＭＳ 明朝"/>
                <w:sz w:val="22"/>
              </w:rPr>
            </w:pPr>
          </w:p>
        </w:tc>
      </w:tr>
      <w:tr w:rsidR="002B1186" w:rsidTr="0009596E">
        <w:tc>
          <w:tcPr>
            <w:tcW w:w="1694" w:type="dxa"/>
            <w:tcBorders>
              <w:left w:val="single" w:sz="8" w:space="0" w:color="auto"/>
            </w:tcBorders>
          </w:tcPr>
          <w:p w:rsidR="002B1186" w:rsidRDefault="002B1186" w:rsidP="00B93DC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124" w:type="dxa"/>
          </w:tcPr>
          <w:p w:rsidR="002B1186" w:rsidRDefault="002B1186" w:rsidP="00B93DC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991" w:type="dxa"/>
          </w:tcPr>
          <w:p w:rsidR="002B1186" w:rsidRDefault="002B1186" w:rsidP="00B93DC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75" w:type="dxa"/>
          </w:tcPr>
          <w:p w:rsidR="002B1186" w:rsidRDefault="002B1186" w:rsidP="00B93DC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849" w:type="dxa"/>
          </w:tcPr>
          <w:p w:rsidR="002B1186" w:rsidRDefault="002B1186" w:rsidP="00B93DC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3" w:type="dxa"/>
          </w:tcPr>
          <w:p w:rsidR="002B1186" w:rsidRDefault="002B1186" w:rsidP="00B93DC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</w:tcPr>
          <w:p w:rsidR="002B1186" w:rsidRDefault="002B1186" w:rsidP="00B93DC0">
            <w:pPr>
              <w:rPr>
                <w:rFonts w:ascii="ＭＳ 明朝" w:hAnsi="ＭＳ 明朝"/>
                <w:sz w:val="22"/>
              </w:rPr>
            </w:pPr>
          </w:p>
        </w:tc>
      </w:tr>
      <w:tr w:rsidR="002B1186" w:rsidTr="0009596E">
        <w:tc>
          <w:tcPr>
            <w:tcW w:w="1694" w:type="dxa"/>
            <w:tcBorders>
              <w:left w:val="single" w:sz="8" w:space="0" w:color="auto"/>
            </w:tcBorders>
          </w:tcPr>
          <w:p w:rsidR="002B1186" w:rsidRDefault="002B1186" w:rsidP="00B93DC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124" w:type="dxa"/>
          </w:tcPr>
          <w:p w:rsidR="002B1186" w:rsidRDefault="002B1186" w:rsidP="00B93DC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991" w:type="dxa"/>
          </w:tcPr>
          <w:p w:rsidR="002B1186" w:rsidRDefault="002B1186" w:rsidP="00B93DC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75" w:type="dxa"/>
          </w:tcPr>
          <w:p w:rsidR="002B1186" w:rsidRDefault="002B1186" w:rsidP="00B93DC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849" w:type="dxa"/>
          </w:tcPr>
          <w:p w:rsidR="002B1186" w:rsidRDefault="002B1186" w:rsidP="00B93DC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3" w:type="dxa"/>
          </w:tcPr>
          <w:p w:rsidR="002B1186" w:rsidRDefault="002B1186" w:rsidP="00B93DC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</w:tcPr>
          <w:p w:rsidR="002B1186" w:rsidRDefault="002B1186" w:rsidP="00B93DC0">
            <w:pPr>
              <w:rPr>
                <w:rFonts w:ascii="ＭＳ 明朝" w:hAnsi="ＭＳ 明朝"/>
                <w:sz w:val="22"/>
              </w:rPr>
            </w:pPr>
          </w:p>
        </w:tc>
      </w:tr>
      <w:tr w:rsidR="002B1186" w:rsidTr="0009596E">
        <w:tc>
          <w:tcPr>
            <w:tcW w:w="1694" w:type="dxa"/>
            <w:tcBorders>
              <w:left w:val="single" w:sz="8" w:space="0" w:color="auto"/>
            </w:tcBorders>
          </w:tcPr>
          <w:p w:rsidR="002B1186" w:rsidRDefault="002B1186" w:rsidP="00B93DC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124" w:type="dxa"/>
          </w:tcPr>
          <w:p w:rsidR="002B1186" w:rsidRDefault="002B1186" w:rsidP="00B93DC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991" w:type="dxa"/>
          </w:tcPr>
          <w:p w:rsidR="002B1186" w:rsidRDefault="002B1186" w:rsidP="00B93DC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75" w:type="dxa"/>
          </w:tcPr>
          <w:p w:rsidR="002B1186" w:rsidRDefault="002B1186" w:rsidP="00B93DC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849" w:type="dxa"/>
          </w:tcPr>
          <w:p w:rsidR="002B1186" w:rsidRDefault="002B1186" w:rsidP="00B93DC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3" w:type="dxa"/>
          </w:tcPr>
          <w:p w:rsidR="002B1186" w:rsidRDefault="002B1186" w:rsidP="00B93DC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</w:tcPr>
          <w:p w:rsidR="002B1186" w:rsidRDefault="002B1186" w:rsidP="00B93DC0">
            <w:pPr>
              <w:rPr>
                <w:rFonts w:ascii="ＭＳ 明朝" w:hAnsi="ＭＳ 明朝"/>
                <w:sz w:val="22"/>
              </w:rPr>
            </w:pPr>
          </w:p>
        </w:tc>
      </w:tr>
      <w:tr w:rsidR="002B1186" w:rsidTr="0009596E">
        <w:tc>
          <w:tcPr>
            <w:tcW w:w="1694" w:type="dxa"/>
            <w:tcBorders>
              <w:left w:val="single" w:sz="8" w:space="0" w:color="auto"/>
            </w:tcBorders>
          </w:tcPr>
          <w:p w:rsidR="002B1186" w:rsidRDefault="002B1186" w:rsidP="00B93DC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124" w:type="dxa"/>
          </w:tcPr>
          <w:p w:rsidR="002B1186" w:rsidRDefault="002B1186" w:rsidP="00B93DC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991" w:type="dxa"/>
          </w:tcPr>
          <w:p w:rsidR="002B1186" w:rsidRDefault="002B1186" w:rsidP="00B93DC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75" w:type="dxa"/>
          </w:tcPr>
          <w:p w:rsidR="002B1186" w:rsidRDefault="002B1186" w:rsidP="00B93DC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849" w:type="dxa"/>
          </w:tcPr>
          <w:p w:rsidR="002B1186" w:rsidRDefault="002B1186" w:rsidP="00B93DC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3" w:type="dxa"/>
          </w:tcPr>
          <w:p w:rsidR="002B1186" w:rsidRDefault="002B1186" w:rsidP="00B93DC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</w:tcPr>
          <w:p w:rsidR="002B1186" w:rsidRDefault="002B1186" w:rsidP="00B93DC0">
            <w:pPr>
              <w:rPr>
                <w:rFonts w:ascii="ＭＳ 明朝" w:hAnsi="ＭＳ 明朝"/>
                <w:sz w:val="22"/>
              </w:rPr>
            </w:pPr>
          </w:p>
        </w:tc>
      </w:tr>
      <w:tr w:rsidR="002B1186" w:rsidTr="0009596E">
        <w:tc>
          <w:tcPr>
            <w:tcW w:w="1694" w:type="dxa"/>
            <w:tcBorders>
              <w:left w:val="single" w:sz="8" w:space="0" w:color="auto"/>
            </w:tcBorders>
          </w:tcPr>
          <w:p w:rsidR="002B1186" w:rsidRDefault="002B1186" w:rsidP="00B93DC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124" w:type="dxa"/>
          </w:tcPr>
          <w:p w:rsidR="002B1186" w:rsidRDefault="002B1186" w:rsidP="00B93DC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991" w:type="dxa"/>
          </w:tcPr>
          <w:p w:rsidR="002B1186" w:rsidRDefault="002B1186" w:rsidP="00B93DC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75" w:type="dxa"/>
          </w:tcPr>
          <w:p w:rsidR="002B1186" w:rsidRDefault="002B1186" w:rsidP="00B93DC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849" w:type="dxa"/>
          </w:tcPr>
          <w:p w:rsidR="002B1186" w:rsidRDefault="002B1186" w:rsidP="00B93DC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3" w:type="dxa"/>
          </w:tcPr>
          <w:p w:rsidR="002B1186" w:rsidRDefault="002B1186" w:rsidP="00B93DC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</w:tcPr>
          <w:p w:rsidR="002B1186" w:rsidRDefault="002B1186" w:rsidP="00B93DC0">
            <w:pPr>
              <w:rPr>
                <w:rFonts w:ascii="ＭＳ 明朝" w:hAnsi="ＭＳ 明朝"/>
                <w:sz w:val="22"/>
              </w:rPr>
            </w:pPr>
          </w:p>
        </w:tc>
      </w:tr>
      <w:tr w:rsidR="002B1186" w:rsidTr="0009596E">
        <w:tc>
          <w:tcPr>
            <w:tcW w:w="1694" w:type="dxa"/>
            <w:tcBorders>
              <w:left w:val="single" w:sz="8" w:space="0" w:color="auto"/>
            </w:tcBorders>
          </w:tcPr>
          <w:p w:rsidR="002B1186" w:rsidRDefault="002B1186" w:rsidP="00B93DC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124" w:type="dxa"/>
          </w:tcPr>
          <w:p w:rsidR="002B1186" w:rsidRDefault="002B1186" w:rsidP="00B93DC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991" w:type="dxa"/>
          </w:tcPr>
          <w:p w:rsidR="002B1186" w:rsidRDefault="002B1186" w:rsidP="00B93DC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75" w:type="dxa"/>
          </w:tcPr>
          <w:p w:rsidR="002B1186" w:rsidRDefault="002B1186" w:rsidP="00B93DC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849" w:type="dxa"/>
          </w:tcPr>
          <w:p w:rsidR="002B1186" w:rsidRDefault="002B1186" w:rsidP="00B93DC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3" w:type="dxa"/>
          </w:tcPr>
          <w:p w:rsidR="002B1186" w:rsidRDefault="002B1186" w:rsidP="00B93DC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</w:tcPr>
          <w:p w:rsidR="002B1186" w:rsidRDefault="002B1186" w:rsidP="00B93DC0">
            <w:pPr>
              <w:rPr>
                <w:rFonts w:ascii="ＭＳ 明朝" w:hAnsi="ＭＳ 明朝"/>
                <w:sz w:val="22"/>
              </w:rPr>
            </w:pPr>
          </w:p>
        </w:tc>
      </w:tr>
      <w:tr w:rsidR="002B1186" w:rsidTr="0009596E">
        <w:tc>
          <w:tcPr>
            <w:tcW w:w="1694" w:type="dxa"/>
            <w:tcBorders>
              <w:left w:val="single" w:sz="8" w:space="0" w:color="auto"/>
            </w:tcBorders>
          </w:tcPr>
          <w:p w:rsidR="002B1186" w:rsidRDefault="002B1186" w:rsidP="00B93DC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124" w:type="dxa"/>
          </w:tcPr>
          <w:p w:rsidR="002B1186" w:rsidRDefault="002B1186" w:rsidP="00B93DC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991" w:type="dxa"/>
          </w:tcPr>
          <w:p w:rsidR="002B1186" w:rsidRDefault="002B1186" w:rsidP="00B93DC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75" w:type="dxa"/>
          </w:tcPr>
          <w:p w:rsidR="002B1186" w:rsidRDefault="002B1186" w:rsidP="00B93DC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849" w:type="dxa"/>
          </w:tcPr>
          <w:p w:rsidR="002B1186" w:rsidRDefault="002B1186" w:rsidP="00B93DC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3" w:type="dxa"/>
          </w:tcPr>
          <w:p w:rsidR="002B1186" w:rsidRDefault="002B1186" w:rsidP="00B93DC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</w:tcPr>
          <w:p w:rsidR="002B1186" w:rsidRDefault="002B1186" w:rsidP="00B93DC0">
            <w:pPr>
              <w:rPr>
                <w:rFonts w:ascii="ＭＳ 明朝" w:hAnsi="ＭＳ 明朝"/>
                <w:sz w:val="22"/>
              </w:rPr>
            </w:pPr>
          </w:p>
        </w:tc>
      </w:tr>
      <w:tr w:rsidR="002B1186" w:rsidTr="0009596E">
        <w:tc>
          <w:tcPr>
            <w:tcW w:w="1694" w:type="dxa"/>
            <w:tcBorders>
              <w:left w:val="single" w:sz="8" w:space="0" w:color="auto"/>
            </w:tcBorders>
          </w:tcPr>
          <w:p w:rsidR="002B1186" w:rsidRDefault="002B1186" w:rsidP="00B93DC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124" w:type="dxa"/>
          </w:tcPr>
          <w:p w:rsidR="002B1186" w:rsidRDefault="002B1186" w:rsidP="00B93DC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991" w:type="dxa"/>
          </w:tcPr>
          <w:p w:rsidR="002B1186" w:rsidRDefault="002B1186" w:rsidP="00B93DC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75" w:type="dxa"/>
          </w:tcPr>
          <w:p w:rsidR="002B1186" w:rsidRDefault="002B1186" w:rsidP="00B93DC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849" w:type="dxa"/>
          </w:tcPr>
          <w:p w:rsidR="002B1186" w:rsidRDefault="002B1186" w:rsidP="00B93DC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3" w:type="dxa"/>
          </w:tcPr>
          <w:p w:rsidR="002B1186" w:rsidRDefault="002B1186" w:rsidP="00B93DC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</w:tcPr>
          <w:p w:rsidR="002B1186" w:rsidRDefault="002B1186" w:rsidP="00B93DC0">
            <w:pPr>
              <w:rPr>
                <w:rFonts w:ascii="ＭＳ 明朝" w:hAnsi="ＭＳ 明朝"/>
                <w:sz w:val="22"/>
              </w:rPr>
            </w:pPr>
          </w:p>
        </w:tc>
      </w:tr>
      <w:tr w:rsidR="002B1186" w:rsidTr="0009596E">
        <w:tc>
          <w:tcPr>
            <w:tcW w:w="1694" w:type="dxa"/>
            <w:tcBorders>
              <w:left w:val="single" w:sz="8" w:space="0" w:color="auto"/>
              <w:bottom w:val="double" w:sz="4" w:space="0" w:color="auto"/>
            </w:tcBorders>
          </w:tcPr>
          <w:p w:rsidR="002B1186" w:rsidRDefault="002B1186" w:rsidP="00B93DC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124" w:type="dxa"/>
            <w:tcBorders>
              <w:bottom w:val="double" w:sz="4" w:space="0" w:color="auto"/>
            </w:tcBorders>
          </w:tcPr>
          <w:p w:rsidR="002B1186" w:rsidRDefault="002B1186" w:rsidP="00B93DC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991" w:type="dxa"/>
            <w:tcBorders>
              <w:bottom w:val="double" w:sz="4" w:space="0" w:color="auto"/>
            </w:tcBorders>
          </w:tcPr>
          <w:p w:rsidR="002B1186" w:rsidRDefault="002B1186" w:rsidP="00B93DC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</w:tcPr>
          <w:p w:rsidR="002B1186" w:rsidRDefault="002B1186" w:rsidP="00B93DC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849" w:type="dxa"/>
            <w:tcBorders>
              <w:bottom w:val="double" w:sz="4" w:space="0" w:color="auto"/>
            </w:tcBorders>
          </w:tcPr>
          <w:p w:rsidR="002B1186" w:rsidRDefault="002B1186" w:rsidP="00B93DC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3" w:type="dxa"/>
            <w:tcBorders>
              <w:bottom w:val="double" w:sz="4" w:space="0" w:color="auto"/>
            </w:tcBorders>
          </w:tcPr>
          <w:p w:rsidR="002B1186" w:rsidRDefault="002B1186" w:rsidP="00B93DC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80" w:type="dxa"/>
            <w:tcBorders>
              <w:bottom w:val="double" w:sz="4" w:space="0" w:color="auto"/>
              <w:right w:val="single" w:sz="8" w:space="0" w:color="auto"/>
            </w:tcBorders>
          </w:tcPr>
          <w:p w:rsidR="002B1186" w:rsidRDefault="002B1186" w:rsidP="00B93DC0">
            <w:pPr>
              <w:rPr>
                <w:rFonts w:ascii="ＭＳ 明朝" w:hAnsi="ＭＳ 明朝"/>
                <w:sz w:val="22"/>
              </w:rPr>
            </w:pPr>
          </w:p>
        </w:tc>
      </w:tr>
      <w:tr w:rsidR="002B1186" w:rsidTr="0009596E">
        <w:tc>
          <w:tcPr>
            <w:tcW w:w="1694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</w:tcPr>
          <w:p w:rsidR="002B1186" w:rsidRDefault="002B1186" w:rsidP="00B93DC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124" w:type="dxa"/>
            <w:tcBorders>
              <w:top w:val="double" w:sz="4" w:space="0" w:color="auto"/>
              <w:bottom w:val="single" w:sz="8" w:space="0" w:color="auto"/>
            </w:tcBorders>
          </w:tcPr>
          <w:p w:rsidR="002B1186" w:rsidRDefault="002B1186" w:rsidP="00B93DC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266" w:type="dxa"/>
            <w:gridSpan w:val="2"/>
            <w:tcBorders>
              <w:top w:val="double" w:sz="4" w:space="0" w:color="auto"/>
              <w:bottom w:val="single" w:sz="8" w:space="0" w:color="auto"/>
            </w:tcBorders>
          </w:tcPr>
          <w:p w:rsidR="002B1186" w:rsidRPr="002B1186" w:rsidRDefault="002B1186" w:rsidP="002B118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B1186">
              <w:rPr>
                <w:rFonts w:ascii="ＭＳ ゴシック" w:eastAsia="ＭＳ ゴシック" w:hAnsi="ＭＳ ゴシック" w:hint="eastAsia"/>
                <w:sz w:val="22"/>
              </w:rPr>
              <w:t>小　計</w:t>
            </w:r>
          </w:p>
        </w:tc>
        <w:tc>
          <w:tcPr>
            <w:tcW w:w="849" w:type="dxa"/>
            <w:tcBorders>
              <w:top w:val="double" w:sz="4" w:space="0" w:color="auto"/>
              <w:bottom w:val="single" w:sz="8" w:space="0" w:color="auto"/>
            </w:tcBorders>
          </w:tcPr>
          <w:p w:rsidR="002B1186" w:rsidRDefault="002B1186" w:rsidP="00B93DC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3" w:type="dxa"/>
            <w:tcBorders>
              <w:top w:val="double" w:sz="4" w:space="0" w:color="auto"/>
              <w:bottom w:val="single" w:sz="8" w:space="0" w:color="auto"/>
            </w:tcBorders>
          </w:tcPr>
          <w:p w:rsidR="002B1186" w:rsidRDefault="002B1186" w:rsidP="00B93DC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280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2B1186" w:rsidRDefault="002B1186" w:rsidP="00B93DC0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2B1186" w:rsidRPr="002B1186" w:rsidRDefault="002B1186">
      <w:pPr>
        <w:rPr>
          <w:rFonts w:ascii="ＭＳ 明朝" w:hAnsi="ＭＳ 明朝"/>
          <w:sz w:val="22"/>
        </w:rPr>
      </w:pPr>
    </w:p>
    <w:sectPr w:rsidR="002B1186" w:rsidRPr="002B1186" w:rsidSect="002B1186">
      <w:pgSz w:w="11906" w:h="16838" w:code="9"/>
      <w:pgMar w:top="1418" w:right="1418" w:bottom="1418" w:left="1418" w:header="851" w:footer="992" w:gutter="0"/>
      <w:cols w:space="425"/>
      <w:docGrid w:type="lines" w:linePitch="411" w:charSpace="486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839" w:rsidRDefault="00FB4839" w:rsidP="002B1186">
      <w:r>
        <w:separator/>
      </w:r>
    </w:p>
  </w:endnote>
  <w:endnote w:type="continuationSeparator" w:id="0">
    <w:p w:rsidR="00FB4839" w:rsidRDefault="00FB4839" w:rsidP="002B1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839" w:rsidRDefault="00FB4839" w:rsidP="002B1186">
      <w:r>
        <w:separator/>
      </w:r>
    </w:p>
  </w:footnote>
  <w:footnote w:type="continuationSeparator" w:id="0">
    <w:p w:rsidR="00FB4839" w:rsidRDefault="00FB4839" w:rsidP="002B11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477"/>
  <w:drawingGridVerticalSpacing w:val="41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186"/>
    <w:rsid w:val="0009596E"/>
    <w:rsid w:val="00160DE0"/>
    <w:rsid w:val="001664DA"/>
    <w:rsid w:val="001B459B"/>
    <w:rsid w:val="002559E3"/>
    <w:rsid w:val="002B1186"/>
    <w:rsid w:val="00347D4A"/>
    <w:rsid w:val="004C090E"/>
    <w:rsid w:val="00894B4A"/>
    <w:rsid w:val="009F538D"/>
    <w:rsid w:val="00A67091"/>
    <w:rsid w:val="00A90B63"/>
    <w:rsid w:val="00B66105"/>
    <w:rsid w:val="00FB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035A1A-9523-4593-B64A-6CB90E229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0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11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11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1186"/>
  </w:style>
  <w:style w:type="paragraph" w:styleId="a6">
    <w:name w:val="footer"/>
    <w:basedOn w:val="a"/>
    <w:link w:val="a7"/>
    <w:uiPriority w:val="99"/>
    <w:unhideWhenUsed/>
    <w:rsid w:val="002B11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11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201user</dc:creator>
  <cp:keywords/>
  <dc:description/>
  <cp:lastModifiedBy>201user</cp:lastModifiedBy>
  <cp:revision>3</cp:revision>
  <dcterms:created xsi:type="dcterms:W3CDTF">2021-04-19T06:26:00Z</dcterms:created>
  <dcterms:modified xsi:type="dcterms:W3CDTF">2021-04-22T02:53:00Z</dcterms:modified>
</cp:coreProperties>
</file>