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79" w:rsidRPr="00B13050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130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様式第</w:t>
      </w:r>
      <w:r w:rsidR="00B13050" w:rsidRPr="00B130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</w:t>
      </w:r>
      <w:r w:rsidRPr="00B130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（第</w:t>
      </w:r>
      <w:r w:rsidR="00B13050" w:rsidRPr="00B130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</w:t>
      </w:r>
      <w:r w:rsidRPr="00B1305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28"/>
          <w:szCs w:val="22"/>
        </w:rPr>
      </w:pPr>
      <w:r w:rsidRPr="00B24CE7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指　定　申　請　書</w:t>
      </w:r>
    </w:p>
    <w:p w:rsidR="00D95713" w:rsidRPr="00B24CE7" w:rsidRDefault="00D95713" w:rsidP="00D95713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:rsidR="00CB7E79" w:rsidRPr="00B24CE7" w:rsidRDefault="00CB7E79" w:rsidP="00D95713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/>
          <w:color w:val="000000"/>
          <w:kern w:val="0"/>
          <w:sz w:val="22"/>
          <w:szCs w:val="22"/>
        </w:rPr>
        <w:t xml:space="preserve">            </w:t>
      </w:r>
    </w:p>
    <w:p w:rsidR="00D95713" w:rsidRPr="00B24CE7" w:rsidRDefault="00D95713" w:rsidP="00D957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18" w:lineRule="atLeast"/>
        <w:jc w:val="righ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</w:t>
      </w:r>
      <w:r w:rsidRPr="00B24CE7">
        <w:rPr>
          <w:rFonts w:ascii="ＭＳ 明朝" w:hAnsi="ＭＳ 明朝"/>
          <w:color w:val="000000"/>
          <w:kern w:val="0"/>
          <w:sz w:val="22"/>
          <w:szCs w:val="22"/>
        </w:rPr>
        <w:t xml:space="preserve">    </w:t>
      </w: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　　日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/>
          <w:color w:val="000000"/>
          <w:kern w:val="0"/>
          <w:sz w:val="22"/>
          <w:szCs w:val="22"/>
        </w:rPr>
        <w:t xml:space="preserve">  </w:t>
      </w: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経済産業大臣　殿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B24CE7" w:rsidRDefault="00B24CE7" w:rsidP="00B24CE7">
      <w:pPr>
        <w:jc w:val="left"/>
      </w:pPr>
    </w:p>
    <w:p w:rsidR="00B24CE7" w:rsidRPr="00F25C62" w:rsidRDefault="00B24CE7" w:rsidP="00B13050">
      <w:pPr>
        <w:ind w:leftChars="1982" w:left="4479" w:firstLineChars="100" w:firstLine="236"/>
        <w:jc w:val="left"/>
        <w:rPr>
          <w:sz w:val="22"/>
        </w:rPr>
      </w:pPr>
      <w:r w:rsidRPr="00F25C62">
        <w:rPr>
          <w:rFonts w:hint="eastAsia"/>
          <w:sz w:val="22"/>
        </w:rPr>
        <w:t>申請者　住　所</w:t>
      </w:r>
    </w:p>
    <w:p w:rsidR="00B24CE7" w:rsidRPr="00F25C62" w:rsidRDefault="00B24CE7" w:rsidP="00B24CE7">
      <w:pPr>
        <w:ind w:leftChars="1982" w:left="4479"/>
        <w:jc w:val="left"/>
        <w:rPr>
          <w:sz w:val="22"/>
        </w:rPr>
      </w:pPr>
      <w:r w:rsidRPr="00F25C62">
        <w:rPr>
          <w:rFonts w:hint="eastAsia"/>
          <w:sz w:val="22"/>
        </w:rPr>
        <w:t xml:space="preserve">　　　</w:t>
      </w:r>
    </w:p>
    <w:p w:rsidR="00B24CE7" w:rsidRPr="00F25C62" w:rsidRDefault="00B24CE7" w:rsidP="00B24CE7">
      <w:pPr>
        <w:ind w:leftChars="1982" w:left="4479"/>
        <w:jc w:val="left"/>
        <w:rPr>
          <w:sz w:val="22"/>
        </w:rPr>
      </w:pPr>
      <w:r w:rsidRPr="00F25C62">
        <w:rPr>
          <w:rFonts w:hint="eastAsia"/>
          <w:sz w:val="22"/>
        </w:rPr>
        <w:t xml:space="preserve">　</w:t>
      </w:r>
      <w:r w:rsidR="00B13050" w:rsidRPr="00F25C62">
        <w:rPr>
          <w:rFonts w:hint="eastAsia"/>
          <w:sz w:val="22"/>
        </w:rPr>
        <w:t xml:space="preserve">　</w:t>
      </w:r>
      <w:r w:rsidRPr="00F25C62">
        <w:rPr>
          <w:rFonts w:hint="eastAsia"/>
          <w:sz w:val="22"/>
        </w:rPr>
        <w:t xml:space="preserve">　　　氏　名　　　　　　　　　　　</w:t>
      </w:r>
    </w:p>
    <w:p w:rsidR="00B24CE7" w:rsidRPr="001D6F85" w:rsidRDefault="00B24CE7" w:rsidP="00B13050">
      <w:pPr>
        <w:ind w:leftChars="1982" w:left="4479" w:firstLineChars="200" w:firstLine="355"/>
        <w:jc w:val="left"/>
        <w:rPr>
          <w:w w:val="90"/>
          <w:sz w:val="18"/>
        </w:rPr>
      </w:pPr>
      <w:r w:rsidRPr="001D6F85">
        <w:rPr>
          <w:rFonts w:hint="eastAsia"/>
          <w:w w:val="90"/>
          <w:sz w:val="18"/>
        </w:rPr>
        <w:t xml:space="preserve">　（名称及び代表者の氏名）</w:t>
      </w:r>
    </w:p>
    <w:p w:rsidR="00CB7E79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B24CE7" w:rsidRPr="00B24CE7" w:rsidRDefault="00B24CE7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1B2AC1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1B2AC1">
        <w:rPr>
          <w:rFonts w:ascii="ＭＳ 明朝" w:hAnsi="ＭＳ 明朝"/>
          <w:color w:val="000000"/>
          <w:kern w:val="0"/>
          <w:sz w:val="22"/>
          <w:szCs w:val="22"/>
        </w:rPr>
        <w:t xml:space="preserve">  </w:t>
      </w:r>
      <w:r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下記のとおり計量法第</w:t>
      </w:r>
      <w:r w:rsidR="001B2AC1"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16</w:t>
      </w:r>
      <w:r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</w:t>
      </w:r>
      <w:r w:rsidR="001B2AC1"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</w:t>
      </w:r>
      <w:r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項第</w:t>
      </w:r>
      <w:r w:rsidR="001B2AC1"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</w:t>
      </w:r>
      <w:r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号ロの指定</w:t>
      </w:r>
      <w:r w:rsidR="00797286"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</w:t>
      </w:r>
      <w:r w:rsidRPr="001B2AC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受けたいので申請します。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/>
          <w:color w:val="000000"/>
          <w:kern w:val="0"/>
          <w:sz w:val="22"/>
          <w:szCs w:val="22"/>
        </w:rPr>
        <w:t xml:space="preserve">                                  </w:t>
      </w: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事業の区分の略称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指定を受けようとする工場又は事業場の名称及び所在地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届出製造事業者の届出年月日</w:t>
      </w: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CB7E79" w:rsidRPr="00B24CE7" w:rsidRDefault="00CB7E79" w:rsidP="00CB7E7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B24CE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　品質管理の方法</w:t>
      </w:r>
    </w:p>
    <w:tbl>
      <w:tblPr>
        <w:tblW w:w="91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5173"/>
        <w:gridCol w:w="2427"/>
      </w:tblGrid>
      <w:tr w:rsidR="00CB7E79" w:rsidRPr="00B24CE7" w:rsidTr="00B24CE7">
        <w:trPr>
          <w:trHeight w:val="8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E79" w:rsidRPr="00B24CE7" w:rsidRDefault="0075580B" w:rsidP="00755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B7E79"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別表中欄に</w:t>
            </w:r>
            <w:r w:rsidR="00CB7E79"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="00CB7E79"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掲げる事項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E79" w:rsidRPr="00B24CE7" w:rsidRDefault="00CB7E79" w:rsidP="00755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</w:t>
            </w:r>
            <w:r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質</w:t>
            </w:r>
            <w:r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管</w:t>
            </w:r>
            <w:r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理</w:t>
            </w:r>
            <w:r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の</w:t>
            </w:r>
            <w:r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方</w:t>
            </w:r>
            <w:r w:rsidRPr="00B24CE7"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4CE7" w:rsidRDefault="00CB7E79" w:rsidP="00755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</w:t>
            </w:r>
            <w:r w:rsid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24C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考</w:t>
            </w:r>
          </w:p>
          <w:p w:rsidR="00CB7E79" w:rsidRPr="00B24CE7" w:rsidRDefault="00CB7E79" w:rsidP="00B2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24CE7"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>（申請者は記載しないこと）</w:t>
            </w:r>
            <w:r w:rsidR="0075580B" w:rsidRPr="00B24CE7"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 xml:space="preserve"> </w:t>
            </w:r>
          </w:p>
        </w:tc>
      </w:tr>
      <w:tr w:rsidR="00CB7E79" w:rsidRPr="00B24CE7" w:rsidTr="00B24CE7">
        <w:trPr>
          <w:trHeight w:val="15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79" w:rsidRPr="00B24CE7" w:rsidRDefault="00CB7E79" w:rsidP="00755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79" w:rsidRPr="00B24CE7" w:rsidRDefault="00CB7E79" w:rsidP="00755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79" w:rsidRPr="00B24CE7" w:rsidRDefault="00CB7E79" w:rsidP="007558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1B2AC1" w:rsidRDefault="001B2AC1" w:rsidP="001B2AC1">
      <w:pPr>
        <w:overflowPunct w:val="0"/>
        <w:adjustRightInd w:val="0"/>
        <w:spacing w:line="260" w:lineRule="exact"/>
        <w:ind w:firstLineChars="100" w:firstLine="196"/>
        <w:textAlignment w:val="baseline"/>
        <w:rPr>
          <w:rFonts w:ascii="ＭＳ 明朝" w:hAnsi="ＭＳ 明朝" w:cs="ＭＳ 明朝"/>
          <w:color w:val="000000"/>
          <w:kern w:val="0"/>
          <w:sz w:val="18"/>
          <w:szCs w:val="22"/>
        </w:rPr>
      </w:pPr>
    </w:p>
    <w:p w:rsidR="001B2AC1" w:rsidRDefault="001B2AC1" w:rsidP="001B2AC1">
      <w:pPr>
        <w:overflowPunct w:val="0"/>
        <w:adjustRightInd w:val="0"/>
        <w:spacing w:line="260" w:lineRule="exact"/>
        <w:ind w:firstLineChars="100" w:firstLine="196"/>
        <w:textAlignment w:val="baseline"/>
        <w:rPr>
          <w:rFonts w:ascii="ＭＳ 明朝" w:hAnsi="ＭＳ 明朝" w:cs="ＭＳ 明朝"/>
          <w:color w:val="000000"/>
          <w:kern w:val="0"/>
          <w:sz w:val="18"/>
          <w:szCs w:val="22"/>
        </w:rPr>
      </w:pPr>
    </w:p>
    <w:p w:rsidR="001B2AC1" w:rsidRDefault="00CB7E79" w:rsidP="001B2AC1">
      <w:pPr>
        <w:overflowPunct w:val="0"/>
        <w:adjustRightInd w:val="0"/>
        <w:spacing w:line="260" w:lineRule="exact"/>
        <w:ind w:firstLineChars="100" w:firstLine="196"/>
        <w:textAlignment w:val="baseline"/>
        <w:rPr>
          <w:rFonts w:ascii="ＭＳ 明朝" w:hAnsi="ＭＳ 明朝" w:cs="ＭＳ 明朝"/>
          <w:color w:val="000000"/>
          <w:kern w:val="0"/>
          <w:sz w:val="18"/>
          <w:szCs w:val="22"/>
        </w:rPr>
      </w:pPr>
      <w:r w:rsidRPr="001D6F85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備考</w:t>
      </w:r>
    </w:p>
    <w:p w:rsidR="00CB7E79" w:rsidRPr="001D6F85" w:rsidRDefault="00CB7E79" w:rsidP="00B24CE7">
      <w:pPr>
        <w:overflowPunct w:val="0"/>
        <w:adjustRightInd w:val="0"/>
        <w:spacing w:line="260" w:lineRule="exact"/>
        <w:ind w:leftChars="125" w:left="282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1D6F85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１　用紙の大きさは、日本</w:t>
      </w:r>
      <w:r w:rsidR="000875E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産業</w:t>
      </w:r>
      <w:r w:rsidR="00B13050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規格</w:t>
      </w:r>
      <w:r w:rsidR="001B2AC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A4</w:t>
      </w:r>
      <w:r w:rsidRPr="001D6F85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とすること。</w:t>
      </w:r>
    </w:p>
    <w:p w:rsidR="00CB7E79" w:rsidRPr="001D6F85" w:rsidRDefault="00CB7E79" w:rsidP="00B24CE7">
      <w:pPr>
        <w:overflowPunct w:val="0"/>
        <w:adjustRightInd w:val="0"/>
        <w:spacing w:line="260" w:lineRule="exact"/>
        <w:ind w:leftChars="125" w:left="282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1D6F85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２　第</w:t>
      </w:r>
      <w:bookmarkStart w:id="0" w:name="_GoBack"/>
      <w:bookmarkEnd w:id="0"/>
      <w:r w:rsidR="001B2AC1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4</w:t>
      </w:r>
      <w:r w:rsidRPr="001D6F85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項の事項は、別紙に記載することができる。</w:t>
      </w:r>
    </w:p>
    <w:sectPr w:rsidR="00CB7E79" w:rsidRPr="001D6F85" w:rsidSect="00B24CE7">
      <w:headerReference w:type="default" r:id="rId6"/>
      <w:footerReference w:type="default" r:id="rId7"/>
      <w:pgSz w:w="11906" w:h="16838"/>
      <w:pgMar w:top="1247" w:right="1304" w:bottom="1247" w:left="1361" w:header="720" w:footer="720" w:gutter="0"/>
      <w:pgNumType w:start="1"/>
      <w:cols w:space="720"/>
      <w:noEndnote/>
      <w:docGrid w:type="linesAndChars" w:linePitch="3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33" w:rsidRDefault="00FA4933">
      <w:r>
        <w:separator/>
      </w:r>
    </w:p>
  </w:endnote>
  <w:endnote w:type="continuationSeparator" w:id="0">
    <w:p w:rsidR="00FA4933" w:rsidRDefault="00F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0B" w:rsidRDefault="0075580B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33" w:rsidRDefault="00FA4933">
      <w:r>
        <w:separator/>
      </w:r>
    </w:p>
  </w:footnote>
  <w:footnote w:type="continuationSeparator" w:id="0">
    <w:p w:rsidR="00FA4933" w:rsidRDefault="00FA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0B" w:rsidRDefault="0075580B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41375"/>
    <w:rsid w:val="000875E0"/>
    <w:rsid w:val="000A6BA2"/>
    <w:rsid w:val="001B2AC1"/>
    <w:rsid w:val="001D6F85"/>
    <w:rsid w:val="002A0E0B"/>
    <w:rsid w:val="003A3861"/>
    <w:rsid w:val="005022E3"/>
    <w:rsid w:val="00753F9E"/>
    <w:rsid w:val="0075580B"/>
    <w:rsid w:val="00772871"/>
    <w:rsid w:val="00797286"/>
    <w:rsid w:val="008C4BB1"/>
    <w:rsid w:val="009222C8"/>
    <w:rsid w:val="00975F0A"/>
    <w:rsid w:val="00A17363"/>
    <w:rsid w:val="00B13050"/>
    <w:rsid w:val="00B24CE7"/>
    <w:rsid w:val="00B54E52"/>
    <w:rsid w:val="00C33749"/>
    <w:rsid w:val="00CB7E79"/>
    <w:rsid w:val="00D73358"/>
    <w:rsid w:val="00D95713"/>
    <w:rsid w:val="00E220FD"/>
    <w:rsid w:val="00E55F73"/>
    <w:rsid w:val="00F24EEC"/>
    <w:rsid w:val="00F25C62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0E4B"/>
  <w15:chartTrackingRefBased/>
  <w15:docId w15:val="{7FDDBAF8-2EAD-47A6-8A23-1969CF0F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2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junichi</dc:creator>
  <cp:keywords/>
  <dc:description/>
  <cp:lastModifiedBy>201user</cp:lastModifiedBy>
  <cp:revision>11</cp:revision>
  <cp:lastPrinted>2008-09-26T02:14:00Z</cp:lastPrinted>
  <dcterms:created xsi:type="dcterms:W3CDTF">2015-09-01T08:28:00Z</dcterms:created>
  <dcterms:modified xsi:type="dcterms:W3CDTF">2021-08-20T04:26:00Z</dcterms:modified>
</cp:coreProperties>
</file>