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331F" w14:textId="77777777" w:rsidR="000A4FF6" w:rsidRDefault="000A4FF6" w:rsidP="000A4FF6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14:paraId="67CD1DED" w14:textId="77777777" w:rsidR="000A4FF6" w:rsidRDefault="000A4FF6" w:rsidP="000A4FF6">
      <w:pPr>
        <w:spacing w:line="400" w:lineRule="exact"/>
        <w:jc w:val="center"/>
        <w:rPr>
          <w:sz w:val="36"/>
          <w:szCs w:val="22"/>
        </w:rPr>
      </w:pPr>
    </w:p>
    <w:p w14:paraId="4301FC11" w14:textId="77777777" w:rsidR="000A4FF6" w:rsidRPr="002805E6" w:rsidRDefault="000A4FF6" w:rsidP="000A4FF6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3E2FF264" w14:textId="77777777" w:rsidR="000A4FF6" w:rsidRDefault="000A4FF6" w:rsidP="000A4FF6">
      <w:pPr>
        <w:spacing w:line="400" w:lineRule="exact"/>
        <w:rPr>
          <w:b/>
          <w:sz w:val="22"/>
          <w:szCs w:val="22"/>
        </w:rPr>
      </w:pPr>
    </w:p>
    <w:p w14:paraId="5072B47A" w14:textId="5E2571E4" w:rsidR="000A4FF6" w:rsidRPr="0027436C" w:rsidRDefault="000A4FF6" w:rsidP="000A4FF6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</w:t>
      </w:r>
      <w:r w:rsidR="00677B89">
        <w:rPr>
          <w:rFonts w:asciiTheme="minorEastAsia" w:eastAsiaTheme="minorEastAsia" w:hAnsiTheme="minorEastAsia" w:hint="eastAsia"/>
        </w:rPr>
        <w:t>７</w:t>
      </w:r>
      <w:r w:rsidRPr="000A4FF6">
        <w:rPr>
          <w:rFonts w:asciiTheme="minorEastAsia" w:eastAsiaTheme="minorEastAsia" w:hAnsiTheme="minorEastAsia" w:hint="eastAsia"/>
        </w:rPr>
        <w:t>年度「</w:t>
      </w:r>
      <w:r w:rsidR="00EF631C" w:rsidRPr="00EF631C">
        <w:rPr>
          <w:rFonts w:asciiTheme="minorEastAsia" w:eastAsiaTheme="minorEastAsia" w:hAnsiTheme="minorEastAsia" w:hint="eastAsia"/>
        </w:rPr>
        <w:t>青森県官民協働による事業化支援業務</w:t>
      </w:r>
      <w:r w:rsidRPr="000A4FF6">
        <w:rPr>
          <w:rFonts w:asciiTheme="minorEastAsia" w:eastAsiaTheme="minorEastAsia" w:hAnsiTheme="minorEastAsia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0A4FF6" w:rsidRPr="00D559CD" w14:paraId="1231413E" w14:textId="77777777" w:rsidTr="004678EE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29777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9A6B1" w14:textId="4F27550F" w:rsidR="000A4FF6" w:rsidRPr="00D559CD" w:rsidRDefault="000A4FF6" w:rsidP="004678EE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 w:rsidR="0093333F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7CB4CE" w14:textId="06BB453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93333F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A4FF6" w:rsidRPr="00D559CD" w14:paraId="06FD2F36" w14:textId="77777777" w:rsidTr="004678EE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6A0AB7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F8438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E03FD3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C474D3B" w14:textId="77777777" w:rsidTr="004678EE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8EEE1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0F36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3FC73B22" w14:textId="77777777" w:rsidTr="004678EE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6A7F7C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9BAF2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75BC58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F616F9B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3465E9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9CA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50E4AC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9A5C5D" w14:paraId="2ACDF686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34DF8" w14:textId="77777777"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D319EE" w14:textId="77777777" w:rsidR="000A4FF6" w:rsidRPr="009A5C5D" w:rsidRDefault="000A4FF6" w:rsidP="00467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69C9A" w14:textId="77777777" w:rsidR="00345D44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4F026AF4" w14:textId="77777777" w:rsidR="000A4FF6" w:rsidRPr="009A5C5D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3A772B07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08BA75CD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7445ED2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78BA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4C2B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0C92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2B5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333F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9E4DCF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C5265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4FB6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62340"/>
    <w:rsid w:val="00E74B57"/>
    <w:rsid w:val="00E9123B"/>
    <w:rsid w:val="00E93E71"/>
    <w:rsid w:val="00E9710C"/>
    <w:rsid w:val="00EA1196"/>
    <w:rsid w:val="00EA61DA"/>
    <w:rsid w:val="00EA7D43"/>
    <w:rsid w:val="00EB1385"/>
    <w:rsid w:val="00EB5BC7"/>
    <w:rsid w:val="00EC4DF5"/>
    <w:rsid w:val="00ED6E0C"/>
    <w:rsid w:val="00EF2E6E"/>
    <w:rsid w:val="00EF631C"/>
    <w:rsid w:val="00EF6F7F"/>
    <w:rsid w:val="00F00FFC"/>
    <w:rsid w:val="00F0374E"/>
    <w:rsid w:val="00F20D7B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2025-04-21T03:48:00Z</dcterms:modified>
</cp:coreProperties>
</file>