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F120" w14:textId="77777777"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14:paraId="466E4858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DA2B24" w14:textId="77777777"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3FB5CF62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CE1AB2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386F0A9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6F661DB" w14:textId="77777777"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0514D2F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AEE47B8" w14:textId="77777777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7242063A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69F5DB9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F67897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57D03EF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80CC1D1" w14:textId="77777777"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C74282B" w14:textId="77777777"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F35F122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3707467" w14:textId="4915B42A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令和</w:t>
      </w:r>
      <w:r w:rsidR="00677B89">
        <w:rPr>
          <w:rFonts w:ascii="ＭＳ 明朝" w:eastAsia="ＭＳ 明朝" w:hAnsi="ＭＳ 明朝" w:hint="eastAsia"/>
        </w:rPr>
        <w:t>７</w:t>
      </w:r>
      <w:r w:rsidRPr="007B7876">
        <w:rPr>
          <w:rFonts w:ascii="ＭＳ 明朝" w:eastAsia="ＭＳ 明朝" w:hAnsi="ＭＳ 明朝" w:hint="eastAsia"/>
        </w:rPr>
        <w:t>年度「</w:t>
      </w:r>
      <w:r w:rsidR="00E9710C" w:rsidRPr="00E9710C">
        <w:rPr>
          <w:rFonts w:ascii="ＭＳ 明朝" w:eastAsia="ＭＳ 明朝" w:hAnsi="ＭＳ 明朝" w:hint="eastAsia"/>
        </w:rPr>
        <w:t>青森県地域課題解決型創業促進事業業務</w:t>
      </w:r>
      <w:r w:rsidRPr="007B7876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5C2E5F18" w14:textId="77777777"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7A03071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133E25B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E7FB79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4B20ED8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DF02DCA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6219767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5E3D75B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0C98325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DB8E80D" w14:textId="77777777"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9AB0ABF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1C81AEE" w14:textId="77777777" w:rsidR="00875511" w:rsidRPr="00DC333A" w:rsidRDefault="00875511" w:rsidP="00677B89">
      <w:pPr>
        <w:pStyle w:val="a3"/>
        <w:rPr>
          <w:rFonts w:ascii="ＭＳ 明朝" w:eastAsia="ＭＳ 明朝" w:hAnsi="ＭＳ 明朝"/>
          <w:spacing w:val="0"/>
        </w:rPr>
      </w:pPr>
    </w:p>
    <w:p w14:paraId="44BDD24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413817D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FF7D2E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163819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16EB613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4BD04A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4A82A6EF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114B0900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6A5073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4137885" w14:textId="78283BC5" w:rsidR="000A4FF6" w:rsidRDefault="000A4FF6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0A4FF6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C7D43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47AD9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95BB0"/>
    <w:rsid w:val="002A38CB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55AD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3DC0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9E4DCF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B01"/>
    <w:rsid w:val="00E124E4"/>
    <w:rsid w:val="00E1405D"/>
    <w:rsid w:val="00E25333"/>
    <w:rsid w:val="00E258A3"/>
    <w:rsid w:val="00E337C9"/>
    <w:rsid w:val="00E349E1"/>
    <w:rsid w:val="00E47677"/>
    <w:rsid w:val="00E62340"/>
    <w:rsid w:val="00E74B57"/>
    <w:rsid w:val="00E836E8"/>
    <w:rsid w:val="00E9123B"/>
    <w:rsid w:val="00E93E71"/>
    <w:rsid w:val="00E9710C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0D7B"/>
    <w:rsid w:val="00F231B2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62BE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2025-04-21T03:25:00Z</dcterms:modified>
</cp:coreProperties>
</file>