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B3FA" w14:textId="77777777" w:rsidR="000B4DC5" w:rsidRDefault="000B4DC5" w:rsidP="000B4DC5">
      <w:pPr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7BEB" wp14:editId="2F92AA2F">
                <wp:simplePos x="0" y="0"/>
                <wp:positionH relativeFrom="column">
                  <wp:posOffset>3005510</wp:posOffset>
                </wp:positionH>
                <wp:positionV relativeFrom="paragraph">
                  <wp:posOffset>-26090</wp:posOffset>
                </wp:positionV>
                <wp:extent cx="365760" cy="310101"/>
                <wp:effectExtent l="19050" t="19050" r="34290" b="1397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010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038E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36.65pt;margin-top:-2.05pt;width:28.8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gOhgIAADsFAAAOAAAAZHJzL2Uyb0RvYy54bWysVM1u1DAQviPxDpbvNJvtH6w2W61aFSFV&#10;7YoW9ew69iaS4zFj72aXR0DiGZB4Ao48EIjXYOxk06qtOCBycGzPzOeZz994erJpDFsr9DXYgud7&#10;I86UlVDWdlnwDzfnr15z5oOwpTBgVcG3yvOT2csX09ZN1BgqMKVCRiDWT1pX8CoEN8kyLyvVCL8H&#10;TlkyasBGBFriMitRtITemGw8Gh1lLWDpEKTynnbPOiOfJXytlQxXWnsVmCk45RbSiGm8i2M2m4rJ&#10;EoWratmnIf4hi0bUlg4doM5EEGyF9ROoppYIHnTYk9BkoHUtVaqBqslHj6q5roRTqRYix7uBJv//&#10;YOXleoGsLgs+5syKhq7o54/Pv79++/XlOxtHelrnJ+R17RbYrzxNY60bjU38UxVskyjdDpSqTWCS&#10;NvePDo+PiHhJpv2cSswjZnYf7NCHtwoaFicFX7k5IrSJS7G+8KHz3nlRaMynyyDNwtaomISx75Wm&#10;QujMcYpOElKnBtla0OULKZUNeWeqRKm67cMRfX1KQ0RKMAFGZF0bM2D3AFGeT7G7XHv/GKqSAofg&#10;0d8S64KHiHQy2DAEN7UFfA7AUFX9yZ3/jqSOmsjSHZRbumaETv/eyfOa6L4QPiwEkuDphqiJwxUN&#10;2kBbcOhnnFWAn57bj/6kQ7Jy1lIDFdx/XAlUnJl3lhT6Jj84iB2XFgeHx2Na4EPL3UOLXTWnQNeU&#10;03PhZJpG/2B2U43Q3FKvz+OpZBJW0tkFlwF3i9PQNTa9FlLN58mNusyJcGGvnYzgkdWopZvNrUDX&#10;ay6QWC9h12xi8kh3nW+MtDBfBdB1EuU9rz3f1KFJOP1rEp+Ah+vkdf/mzf4AAAD//wMAUEsDBBQA&#10;BgAIAAAAIQDL89bB4gAAAAkBAAAPAAAAZHJzL2Rvd25yZXYueG1sTI9dS8QwEEXfBf9DGMGXZTdd&#10;W3e1Nl1EEBEWP6oIvmWbMS02SW3SNv57xyd9HO7h3jPFLpqOTTj41lkB61UCDG3tVGu1gNeX2+UF&#10;MB+kVbJzFgV8o4ddeXxUyFy52T7jVAXNqMT6XApoQuhzzn3doJF+5Xq0lH24wchA56C5GuRM5abj&#10;Z0my4Ua2lhYa2eNNg/VnNRoButKb+zi9fS36p/3j3fsDznFcCHF6Eq+vgAWM4Q+GX31Sh5KcDm60&#10;yrNOQLZNU0IFLLM1MALO0+QS2IGSbAu8LPj/D8ofAAAA//8DAFBLAQItABQABgAIAAAAIQC2gziS&#10;/gAAAOEBAAATAAAAAAAAAAAAAAAAAAAAAABbQ29udGVudF9UeXBlc10ueG1sUEsBAi0AFAAGAAgA&#10;AAAhADj9If/WAAAAlAEAAAsAAAAAAAAAAAAAAAAALwEAAF9yZWxzLy5yZWxzUEsBAi0AFAAGAAgA&#10;AAAhAKoGiA6GAgAAOwUAAA4AAAAAAAAAAAAAAAAALgIAAGRycy9lMm9Eb2MueG1sUEsBAi0AFAAG&#10;AAgAAAAhAMvz1sHiAAAACQEAAA8AAAAAAAAAAAAAAAAA4AQAAGRycy9kb3ducmV2LnhtbFBLBQYA&#10;AAAABAAEAPMAAADvBQAAAAA=&#10;" adj="10800" fillcolor="#4f81bd [3204]" strokecolor="#243f60 [1604]" strokeweight="2pt"/>
            </w:pict>
          </mc:Fallback>
        </mc:AlternateContent>
      </w:r>
    </w:p>
    <w:p w14:paraId="0C0961C7" w14:textId="19FC7CDE" w:rsidR="000B4DC5" w:rsidRDefault="0066278A" w:rsidP="0006115E">
      <w:pPr>
        <w:rPr>
          <w:rFonts w:ascii="HG丸ｺﾞｼｯｸM-PRO" w:eastAsia="HG丸ｺﾞｼｯｸM-PRO" w:hAnsi="HG丸ｺﾞｼｯｸM-PRO"/>
          <w:b/>
          <w:szCs w:val="21"/>
        </w:rPr>
      </w:pPr>
      <w:r w:rsidRPr="0006115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978F51" wp14:editId="63C3A33F">
                <wp:simplePos x="0" y="0"/>
                <wp:positionH relativeFrom="column">
                  <wp:posOffset>-59690</wp:posOffset>
                </wp:positionH>
                <wp:positionV relativeFrom="paragraph">
                  <wp:posOffset>154594</wp:posOffset>
                </wp:positionV>
                <wp:extent cx="6400165" cy="38406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38406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6211" id="正方形/長方形 1" o:spid="_x0000_s1026" style="position:absolute;left:0;text-align:left;margin-left:-4.7pt;margin-top:12.15pt;width:503.95pt;height: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BPtAIAAJkFAAAOAAAAZHJzL2Uyb0RvYy54bWysVMFuEzEQvSPxD5bvdDchDSXqpopaFSFV&#10;bUWLena8dnclr8fYTjbhP+AD4MwZceBzqMRfMLZ3N1FBHBA5ODM7M288zzNzfLJpFFkL62rQBR0d&#10;5JQIzaGs9X1B396ePzuixHmmS6ZAi4JuhaMn86dPjlszE2OoQJXCEgTRbtaaglbem1mWOV6JhrkD&#10;MEKjUYJtmEfV3melZS2iNyob5/k0a8GWxgIXzuHXs2Sk84gvpeD+SkonPFEFxbv5eNp4LsOZzY/Z&#10;7N4yU9W8uwb7h1s0rNaYdIA6Y56Rla1/g2pqbsGB9AccmgykrLmINWA1o/xRNTcVMyLWguQ4M9Dk&#10;/h8sv1xfW1KX+HaUaNbgEz18+fzw8duP75+ynx++JomMAlGtcTP0vzHXttMciqHqjbRN+Md6yCaS&#10;ux3IFRtPOH6cTvJ8ND2khKPt+dEkn0b2s120sc6/EtCQIBTU4uNFTtn6wnnMiK69S0im4bxWKj6g&#10;0oQ3BosolyqGOFB1GczBMTaTOFWWrBm2gd/EahBtzws1pTFFqDFVFSW/VSJAKP1GSKQJ6xinBKFB&#10;d5iMc6H9KJkqVoqU6jDHX6AuJOsjohYBA7LESw7YHUDvmUB67ATT+YdQEft7CM7/drEUPETEzKD9&#10;ENzUGuyfABRW1WVO/j1JiZrA0hLKLTaRhTRdzvDzGl/wgjl/zSyOEw4ergh/hYdU0BYUOomSCuz7&#10;P30P/tjlaKWkxfEsqHu3YlZQol5r7P+Xo8kkzHNUJocvxqjYfcty36JXzSng02OP4+2iGPy96kVp&#10;obnDTbIIWdHENMfcBeXe9sqpT2sDdxEXi0V0wxk2zF/oG8MDeGA1dOjt5o5Z07WxxwG4hH6U2exR&#10;NyffEKlhsfIg69jqO147vnH+Y+N0uyosmH09eu026vwXAAAA//8DAFBLAwQUAAYACAAAACEAI8pl&#10;Vt8AAAAIAQAADwAAAGRycy9kb3ducmV2LnhtbEyPQU+DQBSE7yb+h80z8WLaxYoWkEdDmth4rK0m&#10;enuwKxDZt4RdWvz3ric9TmYy802+mU0vTnp0nWWE22UEQnNtVccNwuvxaZGAcJ5YUW9ZI3xrB5vi&#10;8iKnTNkzv+jTwTcilLDLCKH1fsikdHWrDbmlHTQH79OOhnyQYyPVSOdQbnq5iqIHaajjsNDSoLet&#10;rr8Ok0F4vinfy+nY7Ghbkal4t3772K8Rr6/m8hGE17P/C8MvfkCHIjBVdmLlRI+wSOOQRFjFdyCC&#10;n6bJPYgKIYkTkEUu/x8ofgAAAP//AwBQSwECLQAUAAYACAAAACEAtoM4kv4AAADhAQAAEwAAAAAA&#10;AAAAAAAAAAAAAAAAW0NvbnRlbnRfVHlwZXNdLnhtbFBLAQItABQABgAIAAAAIQA4/SH/1gAAAJQB&#10;AAALAAAAAAAAAAAAAAAAAC8BAABfcmVscy8ucmVsc1BLAQItABQABgAIAAAAIQDGyzBPtAIAAJkF&#10;AAAOAAAAAAAAAAAAAAAAAC4CAABkcnMvZTJvRG9jLnhtbFBLAQItABQABgAIAAAAIQAjymVW3wAA&#10;AAgBAAAPAAAAAAAAAAAAAAAAAA4FAABkcnMvZG93bnJldi54bWxQSwUGAAAAAAQABADzAAAAGgYA&#10;AAAA&#10;" filled="f" strokecolor="black [3213]" strokeweight="2pt">
                <v:stroke linestyle="thinThin"/>
              </v:rect>
            </w:pict>
          </mc:Fallback>
        </mc:AlternateContent>
      </w:r>
    </w:p>
    <w:p w14:paraId="5EF8CE9B" w14:textId="3F617CC6" w:rsidR="005834DB" w:rsidRPr="0006115E" w:rsidRDefault="0006115E" w:rsidP="0006115E">
      <w:pPr>
        <w:ind w:firstLineChars="100" w:firstLine="221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6115E">
        <w:rPr>
          <w:rFonts w:ascii="HG丸ｺﾞｼｯｸM-PRO" w:eastAsia="HG丸ｺﾞｼｯｸM-PRO" w:hAnsi="HG丸ｺﾞｼｯｸM-PRO" w:hint="eastAsia"/>
          <w:b/>
          <w:sz w:val="22"/>
        </w:rPr>
        <w:t xml:space="preserve">青森県立むつ高等技術専門校　</w:t>
      </w:r>
      <w:r w:rsidR="005834DB" w:rsidRPr="0006115E">
        <w:rPr>
          <w:rFonts w:ascii="HG丸ｺﾞｼｯｸM-PRO" w:eastAsia="HG丸ｺﾞｼｯｸM-PRO" w:hAnsi="HG丸ｺﾞｼｯｸM-PRO" w:hint="eastAsia"/>
          <w:b/>
          <w:sz w:val="22"/>
        </w:rPr>
        <w:t>行</w:t>
      </w:r>
    </w:p>
    <w:p w14:paraId="0A1AFCCF" w14:textId="77777777" w:rsidR="002D0E89" w:rsidRPr="00AC0A8B" w:rsidRDefault="005834DB" w:rsidP="00AC0A8B">
      <w:pPr>
        <w:ind w:firstLineChars="100" w:firstLine="211"/>
        <w:jc w:val="center"/>
        <w:rPr>
          <w:sz w:val="18"/>
          <w:szCs w:val="18"/>
        </w:rPr>
      </w:pP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 xml:space="preserve">〒035-0082　むつ市文京町31-1　　</w:t>
      </w:r>
      <w:r w:rsidR="000B4DC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FAX　0175-24-1250</w:t>
      </w:r>
    </w:p>
    <w:p w14:paraId="355B8F34" w14:textId="77777777" w:rsidR="00535CED" w:rsidRDefault="00535CED" w:rsidP="00535CED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令和７</w:t>
      </w:r>
      <w:r w:rsidRPr="000B4DC5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年度在職者訓練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 xml:space="preserve"> </w:t>
      </w:r>
      <w:r w:rsidRPr="000B4DC5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受講申込書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兼テキスト発注依頼書</w:t>
      </w:r>
    </w:p>
    <w:p w14:paraId="48614546" w14:textId="25FC6125" w:rsidR="00B36D52" w:rsidRPr="00535CED" w:rsidRDefault="00B36D52" w:rsidP="00535CED">
      <w:pPr>
        <w:spacing w:line="160" w:lineRule="exact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  <w:shd w:val="pct15" w:color="auto" w:fill="FFFFFF"/>
        </w:rPr>
      </w:pPr>
    </w:p>
    <w:p w14:paraId="56AB717C" w14:textId="77777777" w:rsidR="00072B63" w:rsidRDefault="00717A7C" w:rsidP="009D193A">
      <w:pPr>
        <w:jc w:val="right"/>
      </w:pPr>
      <w:r>
        <w:rPr>
          <w:rFonts w:hint="eastAsia"/>
        </w:rPr>
        <w:t>令和</w:t>
      </w:r>
      <w:r w:rsidR="009D193A">
        <w:rPr>
          <w:rFonts w:hint="eastAsia"/>
        </w:rPr>
        <w:t xml:space="preserve">　　　年　　　月　　　日</w:t>
      </w: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08"/>
        <w:gridCol w:w="2057"/>
        <w:gridCol w:w="1637"/>
        <w:gridCol w:w="421"/>
        <w:gridCol w:w="847"/>
        <w:gridCol w:w="8"/>
        <w:gridCol w:w="733"/>
        <w:gridCol w:w="401"/>
        <w:gridCol w:w="68"/>
        <w:gridCol w:w="2342"/>
      </w:tblGrid>
      <w:tr w:rsidR="000849C9" w14:paraId="2B9FAC6B" w14:textId="77777777" w:rsidTr="00D22BE5">
        <w:trPr>
          <w:trHeight w:val="357"/>
          <w:jc w:val="center"/>
        </w:trPr>
        <w:tc>
          <w:tcPr>
            <w:tcW w:w="1834" w:type="dxa"/>
            <w:gridSpan w:val="2"/>
            <w:vAlign w:val="center"/>
          </w:tcPr>
          <w:p w14:paraId="0A2D80D6" w14:textId="77777777" w:rsidR="000849C9" w:rsidRDefault="000849C9" w:rsidP="006711F8">
            <w:pPr>
              <w:jc w:val="center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4970" w:type="dxa"/>
            <w:gridSpan w:val="5"/>
            <w:vAlign w:val="center"/>
          </w:tcPr>
          <w:p w14:paraId="0EB43C9B" w14:textId="77777777" w:rsidR="000849C9" w:rsidRPr="006711F8" w:rsidRDefault="000849C9" w:rsidP="003468FB">
            <w:pPr>
              <w:jc w:val="center"/>
            </w:pPr>
            <w:r w:rsidRPr="00535CED">
              <w:rPr>
                <w:rFonts w:hint="eastAsia"/>
                <w:spacing w:val="135"/>
                <w:kern w:val="0"/>
                <w:fitText w:val="1680" w:id="1224369664"/>
              </w:rPr>
              <w:t>訓練科</w:t>
            </w:r>
            <w:r w:rsidRPr="00535CED">
              <w:rPr>
                <w:rFonts w:hint="eastAsia"/>
                <w:spacing w:val="15"/>
                <w:kern w:val="0"/>
                <w:fitText w:val="1680" w:id="1224369664"/>
              </w:rPr>
              <w:t>目</w:t>
            </w:r>
          </w:p>
        </w:tc>
        <w:tc>
          <w:tcPr>
            <w:tcW w:w="3544" w:type="dxa"/>
            <w:gridSpan w:val="4"/>
            <w:vAlign w:val="center"/>
          </w:tcPr>
          <w:p w14:paraId="3385B5E4" w14:textId="77777777" w:rsidR="000849C9" w:rsidRPr="006711F8" w:rsidRDefault="000849C9" w:rsidP="003468FB">
            <w:pPr>
              <w:jc w:val="center"/>
            </w:pPr>
            <w:r w:rsidRPr="00535CED">
              <w:rPr>
                <w:rFonts w:hint="eastAsia"/>
                <w:spacing w:val="60"/>
                <w:kern w:val="0"/>
                <w:fitText w:val="1260" w:id="1224378368"/>
              </w:rPr>
              <w:t>講習日</w:t>
            </w:r>
            <w:r w:rsidRPr="00535CED">
              <w:rPr>
                <w:rFonts w:hint="eastAsia"/>
                <w:spacing w:val="30"/>
                <w:kern w:val="0"/>
                <w:fitText w:val="1260" w:id="1224378368"/>
              </w:rPr>
              <w:t>時</w:t>
            </w:r>
          </w:p>
        </w:tc>
      </w:tr>
      <w:tr w:rsidR="000849C9" w14:paraId="2E8E51E5" w14:textId="77777777" w:rsidTr="003E0E57">
        <w:trPr>
          <w:trHeight w:val="1164"/>
          <w:jc w:val="center"/>
        </w:trPr>
        <w:tc>
          <w:tcPr>
            <w:tcW w:w="1834" w:type="dxa"/>
            <w:gridSpan w:val="2"/>
            <w:vAlign w:val="center"/>
          </w:tcPr>
          <w:p w14:paraId="27A64E61" w14:textId="657BEB09" w:rsidR="000849C9" w:rsidRPr="00A27EA6" w:rsidRDefault="003F2550" w:rsidP="000849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配管</w:t>
            </w:r>
            <w:r w:rsidR="000849C9" w:rsidRPr="00A27EA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科</w:t>
            </w:r>
          </w:p>
        </w:tc>
        <w:tc>
          <w:tcPr>
            <w:tcW w:w="4970" w:type="dxa"/>
            <w:gridSpan w:val="5"/>
            <w:vAlign w:val="center"/>
          </w:tcPr>
          <w:p w14:paraId="321999FC" w14:textId="6E38EDE4" w:rsidR="000849C9" w:rsidRPr="006F7A53" w:rsidRDefault="003F2550" w:rsidP="00535CE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35CE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フルハーネス・足場</w:t>
            </w:r>
            <w:r w:rsidR="00E8055A" w:rsidRPr="00535CE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組立</w:t>
            </w:r>
            <w:r w:rsidR="00D22BE5" w:rsidRPr="00535CE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特別教育</w:t>
            </w:r>
          </w:p>
        </w:tc>
        <w:tc>
          <w:tcPr>
            <w:tcW w:w="3544" w:type="dxa"/>
            <w:gridSpan w:val="4"/>
            <w:vAlign w:val="center"/>
          </w:tcPr>
          <w:p w14:paraId="1B351B9C" w14:textId="3F1B9023" w:rsidR="000849C9" w:rsidRPr="00284DB6" w:rsidRDefault="00717CCE" w:rsidP="00D518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535C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3E0E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１０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3E0E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 w:rsidR="000849C9"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</w:t>
            </w:r>
            <w:r w:rsidR="00535C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水</w:t>
            </w:r>
            <w:r w:rsidR="003E0E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)、9日(</w:t>
            </w:r>
            <w:r w:rsidR="00535C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木</w:t>
            </w:r>
            <w:r w:rsidR="003E0E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  <w:p w14:paraId="5F70F8F3" w14:textId="481F696F" w:rsidR="000849C9" w:rsidRPr="00284DB6" w:rsidRDefault="00D86465" w:rsidP="00D8646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8時30分～1</w:t>
            </w:r>
            <w:r w:rsidR="003F2550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時30分</w:t>
            </w:r>
          </w:p>
          <w:p w14:paraId="0C0B74D9" w14:textId="292934BF" w:rsidR="00D86465" w:rsidRPr="00BD0CFF" w:rsidRDefault="00D86465" w:rsidP="00BD0C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3F2550"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時間×</w:t>
            </w:r>
            <w:r w:rsidR="00535C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日＝</w:t>
            </w:r>
            <w:r w:rsidR="00BD0C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535C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84D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  <w:r w:rsidRPr="00284D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</w:tr>
      <w:tr w:rsidR="001C4DE4" w14:paraId="27173C94" w14:textId="77777777" w:rsidTr="00D22BE5">
        <w:trPr>
          <w:trHeight w:val="287"/>
          <w:jc w:val="center"/>
        </w:trPr>
        <w:tc>
          <w:tcPr>
            <w:tcW w:w="426" w:type="dxa"/>
            <w:vMerge w:val="restart"/>
            <w:vAlign w:val="center"/>
          </w:tcPr>
          <w:p w14:paraId="24E88659" w14:textId="77777777" w:rsidR="001C4DE4" w:rsidRDefault="001C4DE4" w:rsidP="00291428">
            <w:pPr>
              <w:jc w:val="center"/>
            </w:pPr>
            <w:r>
              <w:rPr>
                <w:rFonts w:hint="eastAsia"/>
              </w:rPr>
              <w:t xml:space="preserve">受　　　　　　講　者　</w:t>
            </w:r>
          </w:p>
        </w:tc>
        <w:tc>
          <w:tcPr>
            <w:tcW w:w="1408" w:type="dxa"/>
            <w:vAlign w:val="center"/>
          </w:tcPr>
          <w:p w14:paraId="0776DB1A" w14:textId="77777777" w:rsidR="001C4DE4" w:rsidRPr="001C4DE4" w:rsidRDefault="001C4DE4" w:rsidP="001C4DE4">
            <w:pPr>
              <w:jc w:val="center"/>
              <w:rPr>
                <w:kern w:val="0"/>
                <w:szCs w:val="21"/>
              </w:rPr>
            </w:pPr>
            <w:r w:rsidRPr="00535CED">
              <w:rPr>
                <w:rFonts w:hint="eastAsia"/>
                <w:spacing w:val="30"/>
                <w:kern w:val="0"/>
                <w:szCs w:val="21"/>
                <w:fitText w:val="1050" w:id="1221234945"/>
              </w:rPr>
              <w:t>ふりが</w:t>
            </w:r>
            <w:r w:rsidRPr="00535CED">
              <w:rPr>
                <w:rFonts w:hint="eastAsia"/>
                <w:spacing w:val="15"/>
                <w:kern w:val="0"/>
                <w:szCs w:val="21"/>
                <w:fitText w:val="1050" w:id="1221234945"/>
              </w:rPr>
              <w:t>な</w:t>
            </w:r>
          </w:p>
        </w:tc>
        <w:tc>
          <w:tcPr>
            <w:tcW w:w="3694" w:type="dxa"/>
            <w:gridSpan w:val="2"/>
            <w:vAlign w:val="center"/>
          </w:tcPr>
          <w:p w14:paraId="75C034F5" w14:textId="77777777" w:rsidR="001C4DE4" w:rsidRDefault="001C4DE4" w:rsidP="001C4DE4"/>
        </w:tc>
        <w:tc>
          <w:tcPr>
            <w:tcW w:w="1268" w:type="dxa"/>
            <w:gridSpan w:val="2"/>
            <w:vMerge w:val="restart"/>
            <w:vAlign w:val="center"/>
          </w:tcPr>
          <w:p w14:paraId="69BC83E7" w14:textId="77777777" w:rsidR="001C4DE4" w:rsidRDefault="001C4DE4" w:rsidP="000450DA">
            <w:pPr>
              <w:jc w:val="center"/>
            </w:pPr>
            <w:r w:rsidRPr="00535CED">
              <w:rPr>
                <w:rFonts w:hint="eastAsia"/>
                <w:spacing w:val="30"/>
                <w:kern w:val="0"/>
                <w:fitText w:val="1050" w:id="1220762112"/>
              </w:rPr>
              <w:t>生年月</w:t>
            </w:r>
            <w:r w:rsidRPr="00535CED">
              <w:rPr>
                <w:rFonts w:hint="eastAsia"/>
                <w:spacing w:val="15"/>
                <w:kern w:val="0"/>
                <w:fitText w:val="1050" w:id="1220762112"/>
              </w:rPr>
              <w:t>日</w:t>
            </w:r>
          </w:p>
        </w:tc>
        <w:tc>
          <w:tcPr>
            <w:tcW w:w="741" w:type="dxa"/>
            <w:gridSpan w:val="2"/>
            <w:tcBorders>
              <w:bottom w:val="nil"/>
              <w:right w:val="nil"/>
            </w:tcBorders>
            <w:vAlign w:val="center"/>
          </w:tcPr>
          <w:p w14:paraId="001D1A26" w14:textId="77777777" w:rsidR="001C4DE4" w:rsidRDefault="001C4DE4" w:rsidP="0068011F">
            <w:r w:rsidRPr="00535CED">
              <w:rPr>
                <w:rFonts w:hint="eastAsia"/>
                <w:spacing w:val="45"/>
                <w:kern w:val="0"/>
                <w:fitText w:val="525" w:id="1221254656"/>
              </w:rPr>
              <w:t>昭</w:t>
            </w:r>
            <w:r w:rsidRPr="00535CED">
              <w:rPr>
                <w:rFonts w:hint="eastAsia"/>
                <w:spacing w:val="7"/>
                <w:kern w:val="0"/>
                <w:fitText w:val="525" w:id="1221254656"/>
              </w:rPr>
              <w:t>和</w:t>
            </w:r>
          </w:p>
        </w:tc>
        <w:tc>
          <w:tcPr>
            <w:tcW w:w="2811" w:type="dxa"/>
            <w:gridSpan w:val="3"/>
            <w:vMerge w:val="restart"/>
            <w:tcBorders>
              <w:left w:val="nil"/>
            </w:tcBorders>
            <w:vAlign w:val="center"/>
          </w:tcPr>
          <w:p w14:paraId="7780E67D" w14:textId="77777777" w:rsidR="001C4DE4" w:rsidRDefault="001C4DE4" w:rsidP="0068011F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801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11F">
              <w:rPr>
                <w:rFonts w:hint="eastAsia"/>
              </w:rPr>
              <w:t xml:space="preserve">　　　日　　　　　</w:t>
            </w:r>
          </w:p>
        </w:tc>
      </w:tr>
      <w:tr w:rsidR="001C4DE4" w14:paraId="780DFF79" w14:textId="77777777" w:rsidTr="00D22BE5">
        <w:trPr>
          <w:trHeight w:val="263"/>
          <w:jc w:val="center"/>
        </w:trPr>
        <w:tc>
          <w:tcPr>
            <w:tcW w:w="426" w:type="dxa"/>
            <w:vMerge/>
          </w:tcPr>
          <w:p w14:paraId="417BC2AC" w14:textId="77777777" w:rsidR="001C4DE4" w:rsidRDefault="001C4DE4"/>
        </w:tc>
        <w:tc>
          <w:tcPr>
            <w:tcW w:w="1408" w:type="dxa"/>
            <w:vMerge w:val="restart"/>
            <w:vAlign w:val="center"/>
          </w:tcPr>
          <w:p w14:paraId="43E81035" w14:textId="77777777" w:rsidR="001C4DE4" w:rsidRPr="003468FB" w:rsidRDefault="001C4DE4" w:rsidP="003468FB">
            <w:pPr>
              <w:jc w:val="center"/>
              <w:rPr>
                <w:kern w:val="0"/>
              </w:rPr>
            </w:pPr>
            <w:r w:rsidRPr="00A35F1E">
              <w:rPr>
                <w:rFonts w:hint="eastAsia"/>
                <w:spacing w:val="315"/>
                <w:kern w:val="0"/>
                <w:fitText w:val="1050" w:id="1221234944"/>
              </w:rPr>
              <w:t>氏</w:t>
            </w:r>
            <w:r w:rsidRPr="00A35F1E">
              <w:rPr>
                <w:rFonts w:hint="eastAsia"/>
                <w:kern w:val="0"/>
                <w:fitText w:val="1050" w:id="1221234944"/>
              </w:rPr>
              <w:t>名</w:t>
            </w:r>
          </w:p>
        </w:tc>
        <w:tc>
          <w:tcPr>
            <w:tcW w:w="3694" w:type="dxa"/>
            <w:gridSpan w:val="2"/>
            <w:vMerge w:val="restart"/>
            <w:vAlign w:val="center"/>
          </w:tcPr>
          <w:p w14:paraId="38C2A549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Merge/>
            <w:vAlign w:val="center"/>
          </w:tcPr>
          <w:p w14:paraId="1E4BA7CE" w14:textId="77777777" w:rsidR="001C4DE4" w:rsidRPr="000450DA" w:rsidRDefault="001C4DE4" w:rsidP="000450DA">
            <w:pPr>
              <w:jc w:val="center"/>
              <w:rPr>
                <w:kern w:val="0"/>
              </w:rPr>
            </w:pPr>
          </w:p>
        </w:tc>
        <w:tc>
          <w:tcPr>
            <w:tcW w:w="741" w:type="dxa"/>
            <w:gridSpan w:val="2"/>
            <w:tcBorders>
              <w:top w:val="nil"/>
              <w:right w:val="nil"/>
            </w:tcBorders>
            <w:vAlign w:val="center"/>
          </w:tcPr>
          <w:p w14:paraId="57714BD9" w14:textId="77777777" w:rsidR="001C4DE4" w:rsidRDefault="001C4DE4" w:rsidP="0068011F">
            <w:r w:rsidRPr="00535CED">
              <w:rPr>
                <w:rFonts w:hint="eastAsia"/>
                <w:spacing w:val="45"/>
                <w:kern w:val="0"/>
                <w:fitText w:val="525" w:id="1221254657"/>
              </w:rPr>
              <w:t>平</w:t>
            </w:r>
            <w:r w:rsidRPr="00535CED">
              <w:rPr>
                <w:rFonts w:hint="eastAsia"/>
                <w:spacing w:val="7"/>
                <w:kern w:val="0"/>
                <w:fitText w:val="525" w:id="1221254657"/>
              </w:rPr>
              <w:t>成</w:t>
            </w:r>
          </w:p>
        </w:tc>
        <w:tc>
          <w:tcPr>
            <w:tcW w:w="2811" w:type="dxa"/>
            <w:gridSpan w:val="3"/>
            <w:vMerge/>
            <w:tcBorders>
              <w:left w:val="nil"/>
            </w:tcBorders>
            <w:vAlign w:val="center"/>
          </w:tcPr>
          <w:p w14:paraId="30779EA5" w14:textId="77777777" w:rsidR="001C4DE4" w:rsidRDefault="001C4DE4" w:rsidP="000450DA"/>
        </w:tc>
      </w:tr>
      <w:tr w:rsidR="001C4DE4" w14:paraId="59027B2F" w14:textId="77777777" w:rsidTr="00D22BE5">
        <w:trPr>
          <w:trHeight w:val="255"/>
          <w:jc w:val="center"/>
        </w:trPr>
        <w:tc>
          <w:tcPr>
            <w:tcW w:w="426" w:type="dxa"/>
            <w:vMerge/>
          </w:tcPr>
          <w:p w14:paraId="4C0EB580" w14:textId="77777777" w:rsidR="001C4DE4" w:rsidRDefault="001C4DE4"/>
        </w:tc>
        <w:tc>
          <w:tcPr>
            <w:tcW w:w="1408" w:type="dxa"/>
            <w:vMerge/>
            <w:vAlign w:val="center"/>
          </w:tcPr>
          <w:p w14:paraId="6B55C2BE" w14:textId="77777777" w:rsidR="001C4DE4" w:rsidRDefault="001C4DE4" w:rsidP="003468FB">
            <w:pPr>
              <w:jc w:val="center"/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541CEBA8" w14:textId="77777777" w:rsidR="001C4DE4" w:rsidRDefault="001C4DE4" w:rsidP="001C4DE4"/>
        </w:tc>
        <w:tc>
          <w:tcPr>
            <w:tcW w:w="1268" w:type="dxa"/>
            <w:gridSpan w:val="2"/>
            <w:vAlign w:val="center"/>
          </w:tcPr>
          <w:p w14:paraId="748976F3" w14:textId="77777777" w:rsidR="001C4DE4" w:rsidRDefault="001C4DE4" w:rsidP="000450DA">
            <w:pPr>
              <w:jc w:val="center"/>
            </w:pPr>
            <w:r w:rsidRPr="00A35F1E">
              <w:rPr>
                <w:rFonts w:hint="eastAsia"/>
                <w:spacing w:val="315"/>
                <w:kern w:val="0"/>
                <w:fitText w:val="1050" w:id="1220762368"/>
              </w:rPr>
              <w:t>年</w:t>
            </w:r>
            <w:r w:rsidRPr="00A35F1E">
              <w:rPr>
                <w:rFonts w:hint="eastAsia"/>
                <w:kern w:val="0"/>
                <w:fitText w:val="1050" w:id="1220762368"/>
              </w:rPr>
              <w:t>齢</w:t>
            </w:r>
          </w:p>
        </w:tc>
        <w:tc>
          <w:tcPr>
            <w:tcW w:w="3552" w:type="dxa"/>
            <w:gridSpan w:val="5"/>
            <w:vAlign w:val="center"/>
          </w:tcPr>
          <w:p w14:paraId="58A55032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1C4DE4" w14:paraId="3AD52809" w14:textId="77777777" w:rsidTr="00D22BE5">
        <w:trPr>
          <w:trHeight w:val="291"/>
          <w:jc w:val="center"/>
        </w:trPr>
        <w:tc>
          <w:tcPr>
            <w:tcW w:w="426" w:type="dxa"/>
            <w:vMerge/>
          </w:tcPr>
          <w:p w14:paraId="4F3C9EED" w14:textId="77777777" w:rsidR="001C4DE4" w:rsidRDefault="001C4DE4"/>
        </w:tc>
        <w:tc>
          <w:tcPr>
            <w:tcW w:w="1408" w:type="dxa"/>
            <w:vMerge/>
            <w:vAlign w:val="center"/>
          </w:tcPr>
          <w:p w14:paraId="63A9D6AB" w14:textId="77777777" w:rsidR="001C4DE4" w:rsidRPr="003468FB" w:rsidRDefault="001C4DE4" w:rsidP="003468FB">
            <w:pPr>
              <w:jc w:val="center"/>
              <w:rPr>
                <w:kern w:val="0"/>
              </w:rPr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059D3F88" w14:textId="77777777" w:rsidR="001C4DE4" w:rsidRDefault="001C4DE4" w:rsidP="000450DA">
            <w:pPr>
              <w:jc w:val="center"/>
            </w:pPr>
          </w:p>
        </w:tc>
        <w:tc>
          <w:tcPr>
            <w:tcW w:w="1268" w:type="dxa"/>
            <w:gridSpan w:val="2"/>
            <w:vAlign w:val="center"/>
          </w:tcPr>
          <w:p w14:paraId="7C9AFCF9" w14:textId="77777777" w:rsidR="001C4DE4" w:rsidRDefault="001C4DE4" w:rsidP="000450DA">
            <w:pPr>
              <w:jc w:val="center"/>
            </w:pPr>
            <w:r w:rsidRPr="00A35F1E">
              <w:rPr>
                <w:rFonts w:hint="eastAsia"/>
                <w:spacing w:val="315"/>
                <w:kern w:val="0"/>
                <w:fitText w:val="1050" w:id="1220762369"/>
              </w:rPr>
              <w:t>性</w:t>
            </w:r>
            <w:r w:rsidRPr="00A35F1E">
              <w:rPr>
                <w:rFonts w:hint="eastAsia"/>
                <w:kern w:val="0"/>
                <w:fitText w:val="1050" w:id="1220762369"/>
              </w:rPr>
              <w:t>別</w:t>
            </w:r>
          </w:p>
        </w:tc>
        <w:tc>
          <w:tcPr>
            <w:tcW w:w="3552" w:type="dxa"/>
            <w:gridSpan w:val="5"/>
            <w:vAlign w:val="center"/>
          </w:tcPr>
          <w:p w14:paraId="60E7E1FA" w14:textId="77777777" w:rsidR="001C4DE4" w:rsidRDefault="001C4DE4" w:rsidP="000450D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F75B2" w14:paraId="070FE41F" w14:textId="77777777" w:rsidTr="00D22BE5">
        <w:trPr>
          <w:trHeight w:val="922"/>
          <w:jc w:val="center"/>
        </w:trPr>
        <w:tc>
          <w:tcPr>
            <w:tcW w:w="426" w:type="dxa"/>
            <w:vMerge/>
          </w:tcPr>
          <w:p w14:paraId="1E6DB08C" w14:textId="77777777" w:rsidR="00BF75B2" w:rsidRDefault="00BF75B2"/>
        </w:tc>
        <w:tc>
          <w:tcPr>
            <w:tcW w:w="1408" w:type="dxa"/>
            <w:vAlign w:val="center"/>
          </w:tcPr>
          <w:p w14:paraId="711AA513" w14:textId="77777777" w:rsidR="00BF75B2" w:rsidRDefault="00BF75B2" w:rsidP="003468FB">
            <w:pPr>
              <w:jc w:val="center"/>
            </w:pPr>
            <w:r w:rsidRPr="0066278A">
              <w:rPr>
                <w:rFonts w:hint="eastAsia"/>
                <w:spacing w:val="105"/>
                <w:kern w:val="0"/>
                <w:fitText w:val="1050" w:id="1220761602"/>
              </w:rPr>
              <w:t>現住</w:t>
            </w:r>
            <w:r w:rsidRPr="0066278A">
              <w:rPr>
                <w:rFonts w:hint="eastAsia"/>
                <w:kern w:val="0"/>
                <w:fitText w:val="1050" w:id="1220761602"/>
              </w:rPr>
              <w:t>所</w:t>
            </w:r>
          </w:p>
        </w:tc>
        <w:tc>
          <w:tcPr>
            <w:tcW w:w="8514" w:type="dxa"/>
            <w:gridSpan w:val="9"/>
            <w:vAlign w:val="bottom"/>
          </w:tcPr>
          <w:p w14:paraId="263BCF47" w14:textId="77777777" w:rsidR="000265C6" w:rsidRPr="00826FF5" w:rsidRDefault="00BF75B2" w:rsidP="00B36C07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5F8B968E" w14:textId="77777777" w:rsidR="00EA7EE1" w:rsidRDefault="00EA7EE1" w:rsidP="00B36C07"/>
          <w:p w14:paraId="091BB588" w14:textId="77777777" w:rsidR="00BF75B2" w:rsidRDefault="0029453D" w:rsidP="00B36C07">
            <w:r>
              <w:rPr>
                <w:rFonts w:hint="eastAsia"/>
                <w:sz w:val="18"/>
                <w:szCs w:val="18"/>
              </w:rPr>
              <w:t>TEL</w:t>
            </w:r>
            <w:r w:rsidR="00BF7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F75B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EA7EE1" w:rsidRPr="0068011F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031D29" w14:paraId="49F728AA" w14:textId="77777777" w:rsidTr="00D22BE5">
        <w:trPr>
          <w:trHeight w:val="632"/>
          <w:jc w:val="center"/>
        </w:trPr>
        <w:tc>
          <w:tcPr>
            <w:tcW w:w="426" w:type="dxa"/>
            <w:vMerge w:val="restart"/>
            <w:vAlign w:val="center"/>
          </w:tcPr>
          <w:p w14:paraId="07AF3835" w14:textId="77777777" w:rsidR="00031D29" w:rsidRDefault="00031D29" w:rsidP="0068011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08" w:type="dxa"/>
            <w:vAlign w:val="center"/>
          </w:tcPr>
          <w:p w14:paraId="680BEC8B" w14:textId="77777777" w:rsidR="00031D29" w:rsidRDefault="00031D29" w:rsidP="000450DA">
            <w:pPr>
              <w:jc w:val="center"/>
            </w:pPr>
            <w:r w:rsidRPr="00535CED">
              <w:rPr>
                <w:rFonts w:hint="eastAsia"/>
                <w:spacing w:val="30"/>
                <w:kern w:val="0"/>
                <w:fitText w:val="1050" w:id="1220786944"/>
              </w:rPr>
              <w:t>事業所</w:t>
            </w:r>
            <w:r w:rsidRPr="00535CED">
              <w:rPr>
                <w:rFonts w:hint="eastAsia"/>
                <w:spacing w:val="15"/>
                <w:kern w:val="0"/>
                <w:fitText w:val="1050" w:id="1220786944"/>
              </w:rPr>
              <w:t>名</w:t>
            </w:r>
          </w:p>
        </w:tc>
        <w:tc>
          <w:tcPr>
            <w:tcW w:w="4962" w:type="dxa"/>
            <w:gridSpan w:val="4"/>
          </w:tcPr>
          <w:p w14:paraId="2C7E7F8B" w14:textId="77777777" w:rsidR="00031D29" w:rsidRDefault="00031D29"/>
        </w:tc>
        <w:tc>
          <w:tcPr>
            <w:tcW w:w="1142" w:type="dxa"/>
            <w:gridSpan w:val="3"/>
            <w:vAlign w:val="center"/>
          </w:tcPr>
          <w:p w14:paraId="0BEFB251" w14:textId="77777777" w:rsidR="00031D29" w:rsidRDefault="00031D29" w:rsidP="00031D29">
            <w:pPr>
              <w:jc w:val="center"/>
            </w:pPr>
            <w:r w:rsidRPr="0066278A">
              <w:rPr>
                <w:rFonts w:hint="eastAsia"/>
                <w:spacing w:val="43"/>
                <w:kern w:val="0"/>
                <w:fitText w:val="840" w:id="1221222912"/>
              </w:rPr>
              <w:t>業種</w:t>
            </w:r>
            <w:r w:rsidRPr="0066278A">
              <w:rPr>
                <w:rFonts w:hint="eastAsia"/>
                <w:spacing w:val="21"/>
                <w:kern w:val="0"/>
                <w:fitText w:val="840" w:id="1221222912"/>
              </w:rPr>
              <w:t>名</w:t>
            </w:r>
          </w:p>
        </w:tc>
        <w:tc>
          <w:tcPr>
            <w:tcW w:w="2410" w:type="dxa"/>
            <w:gridSpan w:val="2"/>
          </w:tcPr>
          <w:p w14:paraId="05989775" w14:textId="77777777" w:rsidR="00031D29" w:rsidRDefault="00031D29"/>
        </w:tc>
      </w:tr>
      <w:tr w:rsidR="00291469" w14:paraId="13285B5D" w14:textId="77777777" w:rsidTr="00D22BE5">
        <w:trPr>
          <w:trHeight w:val="976"/>
          <w:jc w:val="center"/>
        </w:trPr>
        <w:tc>
          <w:tcPr>
            <w:tcW w:w="426" w:type="dxa"/>
            <w:vMerge/>
          </w:tcPr>
          <w:p w14:paraId="29DFCE56" w14:textId="77777777" w:rsidR="00291469" w:rsidRDefault="00291469"/>
        </w:tc>
        <w:tc>
          <w:tcPr>
            <w:tcW w:w="1408" w:type="dxa"/>
            <w:vAlign w:val="center"/>
          </w:tcPr>
          <w:p w14:paraId="09FB8526" w14:textId="77777777" w:rsidR="00291469" w:rsidRDefault="00291469" w:rsidP="0094703D">
            <w:pPr>
              <w:jc w:val="center"/>
            </w:pPr>
            <w:r w:rsidRPr="0066278A">
              <w:rPr>
                <w:rFonts w:hint="eastAsia"/>
                <w:spacing w:val="105"/>
                <w:kern w:val="0"/>
                <w:fitText w:val="1050" w:id="1220788224"/>
              </w:rPr>
              <w:t>所在</w:t>
            </w:r>
            <w:r w:rsidRPr="0066278A">
              <w:rPr>
                <w:rFonts w:hint="eastAsia"/>
                <w:kern w:val="0"/>
                <w:fitText w:val="1050" w:id="1220788224"/>
              </w:rPr>
              <w:t>地</w:t>
            </w:r>
          </w:p>
        </w:tc>
        <w:tc>
          <w:tcPr>
            <w:tcW w:w="8514" w:type="dxa"/>
            <w:gridSpan w:val="9"/>
            <w:tcBorders>
              <w:bottom w:val="single" w:sz="4" w:space="0" w:color="auto"/>
            </w:tcBorders>
          </w:tcPr>
          <w:p w14:paraId="112FB65C" w14:textId="77777777" w:rsidR="000265C6" w:rsidRPr="00826FF5" w:rsidRDefault="00291469" w:rsidP="000450DA">
            <w:pPr>
              <w:rPr>
                <w:sz w:val="18"/>
                <w:szCs w:val="18"/>
              </w:rPr>
            </w:pPr>
            <w:r w:rsidRPr="0068011F">
              <w:rPr>
                <w:rFonts w:hint="eastAsia"/>
                <w:sz w:val="18"/>
                <w:szCs w:val="18"/>
              </w:rPr>
              <w:t>(</w:t>
            </w:r>
            <w:r w:rsidRPr="0068011F">
              <w:rPr>
                <w:rFonts w:hint="eastAsia"/>
                <w:sz w:val="18"/>
                <w:szCs w:val="18"/>
              </w:rPr>
              <w:t xml:space="preserve">〒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－　　　</w:t>
            </w:r>
            <w:r w:rsid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 xml:space="preserve">　</w:t>
            </w:r>
            <w:r w:rsidRPr="0068011F">
              <w:rPr>
                <w:rFonts w:hint="eastAsia"/>
                <w:sz w:val="18"/>
                <w:szCs w:val="18"/>
              </w:rPr>
              <w:t>)</w:t>
            </w:r>
          </w:p>
          <w:p w14:paraId="6E7399B2" w14:textId="77777777" w:rsidR="00B36C07" w:rsidRDefault="00B36C07" w:rsidP="000450DA"/>
          <w:p w14:paraId="63DC3D4B" w14:textId="77777777" w:rsidR="00291469" w:rsidRDefault="0029453D" w:rsidP="000450DA">
            <w:r>
              <w:rPr>
                <w:rFonts w:hint="eastAsia"/>
                <w:sz w:val="18"/>
                <w:szCs w:val="18"/>
              </w:rPr>
              <w:t>TEL</w:t>
            </w:r>
            <w:r w:rsidR="00291469">
              <w:rPr>
                <w:rFonts w:hint="eastAsia"/>
              </w:rPr>
              <w:t xml:space="preserve">　　　　　　　　　　　　　　　　　</w:t>
            </w:r>
            <w:r w:rsidR="00EA7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1469" w:rsidRPr="0068011F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29453D" w14:paraId="07E22CE3" w14:textId="77777777" w:rsidTr="00D22BE5">
        <w:trPr>
          <w:trHeight w:val="326"/>
          <w:jc w:val="center"/>
        </w:trPr>
        <w:tc>
          <w:tcPr>
            <w:tcW w:w="426" w:type="dxa"/>
            <w:vMerge/>
          </w:tcPr>
          <w:p w14:paraId="0E45AE98" w14:textId="77777777" w:rsidR="00291469" w:rsidRDefault="00291469"/>
        </w:tc>
        <w:tc>
          <w:tcPr>
            <w:tcW w:w="1408" w:type="dxa"/>
            <w:vMerge w:val="restart"/>
            <w:vAlign w:val="center"/>
          </w:tcPr>
          <w:p w14:paraId="2247AC5A" w14:textId="77777777" w:rsidR="00291469" w:rsidRDefault="00291469" w:rsidP="00291428">
            <w:pPr>
              <w:jc w:val="center"/>
              <w:rPr>
                <w:kern w:val="0"/>
              </w:rPr>
            </w:pPr>
            <w:r w:rsidRPr="0066278A">
              <w:rPr>
                <w:rFonts w:hint="eastAsia"/>
                <w:spacing w:val="35"/>
                <w:kern w:val="0"/>
                <w:fitText w:val="1050" w:id="1220788225"/>
              </w:rPr>
              <w:t>従業員</w:t>
            </w:r>
            <w:r w:rsidRPr="0066278A">
              <w:rPr>
                <w:rFonts w:hint="eastAsia"/>
                <w:kern w:val="0"/>
                <w:fitText w:val="1050" w:id="1220788225"/>
              </w:rPr>
              <w:t>数</w:t>
            </w:r>
          </w:p>
          <w:p w14:paraId="32ABB5D7" w14:textId="77777777" w:rsidR="00031D29" w:rsidRPr="00B36C07" w:rsidRDefault="00031D29" w:rsidP="00291428">
            <w:pPr>
              <w:jc w:val="center"/>
              <w:rPr>
                <w:sz w:val="12"/>
                <w:szCs w:val="12"/>
              </w:rPr>
            </w:pPr>
            <w:r w:rsidRPr="00B36C07">
              <w:rPr>
                <w:rFonts w:hint="eastAsia"/>
                <w:kern w:val="0"/>
                <w:sz w:val="12"/>
                <w:szCs w:val="12"/>
              </w:rPr>
              <w:t>(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○をつけてください</w:t>
            </w:r>
            <w:r w:rsidRPr="00B36C07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057" w:type="dxa"/>
            <w:tcBorders>
              <w:bottom w:val="dashSmallGap" w:sz="4" w:space="0" w:color="auto"/>
            </w:tcBorders>
          </w:tcPr>
          <w:p w14:paraId="006BB4FA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1~29</w:t>
            </w:r>
            <w:r>
              <w:rPr>
                <w:rFonts w:hint="eastAsia"/>
              </w:rPr>
              <w:t>人</w:t>
            </w:r>
          </w:p>
        </w:tc>
        <w:tc>
          <w:tcPr>
            <w:tcW w:w="2058" w:type="dxa"/>
            <w:gridSpan w:val="2"/>
            <w:tcBorders>
              <w:bottom w:val="dashSmallGap" w:sz="4" w:space="0" w:color="auto"/>
            </w:tcBorders>
          </w:tcPr>
          <w:p w14:paraId="3F0A9351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30~99</w:t>
            </w:r>
            <w:r>
              <w:rPr>
                <w:rFonts w:hint="eastAsia"/>
              </w:rPr>
              <w:t>人</w:t>
            </w:r>
          </w:p>
        </w:tc>
        <w:tc>
          <w:tcPr>
            <w:tcW w:w="2057" w:type="dxa"/>
            <w:gridSpan w:val="5"/>
            <w:tcBorders>
              <w:bottom w:val="dashSmallGap" w:sz="4" w:space="0" w:color="auto"/>
            </w:tcBorders>
          </w:tcPr>
          <w:p w14:paraId="13C2629F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100~299</w:t>
            </w:r>
            <w:r>
              <w:rPr>
                <w:rFonts w:hint="eastAsia"/>
              </w:rPr>
              <w:t>人</w:t>
            </w:r>
          </w:p>
        </w:tc>
        <w:tc>
          <w:tcPr>
            <w:tcW w:w="2342" w:type="dxa"/>
            <w:tcBorders>
              <w:bottom w:val="dashSmallGap" w:sz="4" w:space="0" w:color="auto"/>
            </w:tcBorders>
          </w:tcPr>
          <w:p w14:paraId="234E24B0" w14:textId="77777777" w:rsidR="00291469" w:rsidRDefault="00291469" w:rsidP="00291428">
            <w:pPr>
              <w:jc w:val="center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人以上</w:t>
            </w:r>
          </w:p>
        </w:tc>
      </w:tr>
      <w:tr w:rsidR="0029453D" w14:paraId="601F6E7C" w14:textId="77777777" w:rsidTr="00D22BE5">
        <w:trPr>
          <w:trHeight w:val="347"/>
          <w:jc w:val="center"/>
        </w:trPr>
        <w:tc>
          <w:tcPr>
            <w:tcW w:w="426" w:type="dxa"/>
            <w:vMerge/>
          </w:tcPr>
          <w:p w14:paraId="0AE0B5BE" w14:textId="77777777" w:rsidR="00291469" w:rsidRDefault="00291469"/>
        </w:tc>
        <w:tc>
          <w:tcPr>
            <w:tcW w:w="1408" w:type="dxa"/>
            <w:vMerge/>
            <w:vAlign w:val="center"/>
          </w:tcPr>
          <w:p w14:paraId="69A8F31E" w14:textId="77777777" w:rsidR="00291469" w:rsidRDefault="00291469" w:rsidP="000D1D2B"/>
        </w:tc>
        <w:tc>
          <w:tcPr>
            <w:tcW w:w="2057" w:type="dxa"/>
            <w:tcBorders>
              <w:top w:val="dashSmallGap" w:sz="4" w:space="0" w:color="auto"/>
            </w:tcBorders>
          </w:tcPr>
          <w:p w14:paraId="1183AF7A" w14:textId="77777777" w:rsidR="00291469" w:rsidRDefault="00291469"/>
        </w:tc>
        <w:tc>
          <w:tcPr>
            <w:tcW w:w="2058" w:type="dxa"/>
            <w:gridSpan w:val="2"/>
            <w:tcBorders>
              <w:top w:val="dashSmallGap" w:sz="4" w:space="0" w:color="auto"/>
            </w:tcBorders>
          </w:tcPr>
          <w:p w14:paraId="03EF8C2D" w14:textId="77777777" w:rsidR="00291469" w:rsidRDefault="00291469"/>
        </w:tc>
        <w:tc>
          <w:tcPr>
            <w:tcW w:w="2057" w:type="dxa"/>
            <w:gridSpan w:val="5"/>
            <w:tcBorders>
              <w:top w:val="dashSmallGap" w:sz="4" w:space="0" w:color="auto"/>
            </w:tcBorders>
          </w:tcPr>
          <w:p w14:paraId="17E15E4F" w14:textId="77777777" w:rsidR="00291469" w:rsidRDefault="00291469"/>
        </w:tc>
        <w:tc>
          <w:tcPr>
            <w:tcW w:w="2342" w:type="dxa"/>
            <w:tcBorders>
              <w:top w:val="dashSmallGap" w:sz="4" w:space="0" w:color="auto"/>
            </w:tcBorders>
          </w:tcPr>
          <w:p w14:paraId="3BEBCCE0" w14:textId="77777777" w:rsidR="00291469" w:rsidRDefault="00291469"/>
        </w:tc>
      </w:tr>
      <w:tr w:rsidR="0029453D" w14:paraId="3F53FCBB" w14:textId="77777777" w:rsidTr="00D22BE5">
        <w:trPr>
          <w:trHeight w:val="494"/>
          <w:jc w:val="center"/>
        </w:trPr>
        <w:tc>
          <w:tcPr>
            <w:tcW w:w="426" w:type="dxa"/>
            <w:vMerge/>
          </w:tcPr>
          <w:p w14:paraId="30DE8555" w14:textId="77777777" w:rsidR="0029453D" w:rsidRDefault="0029453D"/>
        </w:tc>
        <w:tc>
          <w:tcPr>
            <w:tcW w:w="1408" w:type="dxa"/>
            <w:vAlign w:val="center"/>
          </w:tcPr>
          <w:p w14:paraId="63ADD223" w14:textId="77777777" w:rsidR="0029453D" w:rsidRDefault="0029453D" w:rsidP="0094703D">
            <w:pPr>
              <w:jc w:val="center"/>
            </w:pPr>
            <w:r w:rsidRPr="00B47B6F">
              <w:rPr>
                <w:rFonts w:hint="eastAsia"/>
                <w:spacing w:val="30"/>
                <w:kern w:val="0"/>
                <w:fitText w:val="1050" w:id="1220788226"/>
              </w:rPr>
              <w:t>受講者</w:t>
            </w:r>
            <w:r w:rsidRPr="00B47B6F">
              <w:rPr>
                <w:rFonts w:hint="eastAsia"/>
                <w:spacing w:val="15"/>
                <w:kern w:val="0"/>
                <w:fitText w:val="1050" w:id="1220788226"/>
              </w:rPr>
              <w:t>の</w:t>
            </w:r>
          </w:p>
          <w:p w14:paraId="1E6374C4" w14:textId="77777777" w:rsidR="0029453D" w:rsidRDefault="0029453D" w:rsidP="0094703D">
            <w:pPr>
              <w:jc w:val="center"/>
            </w:pPr>
            <w:r w:rsidRPr="00B47B6F">
              <w:rPr>
                <w:rFonts w:hint="eastAsia"/>
                <w:spacing w:val="30"/>
                <w:kern w:val="0"/>
                <w:fitText w:val="1050" w:id="1220788480"/>
              </w:rPr>
              <w:t>職務内</w:t>
            </w:r>
            <w:r w:rsidRPr="00B47B6F">
              <w:rPr>
                <w:rFonts w:hint="eastAsia"/>
                <w:spacing w:val="15"/>
                <w:kern w:val="0"/>
                <w:fitText w:val="1050" w:id="1220788480"/>
              </w:rPr>
              <w:t>容</w:t>
            </w:r>
          </w:p>
        </w:tc>
        <w:tc>
          <w:tcPr>
            <w:tcW w:w="2057" w:type="dxa"/>
            <w:vAlign w:val="center"/>
          </w:tcPr>
          <w:p w14:paraId="688333D4" w14:textId="77777777" w:rsidR="0029453D" w:rsidRDefault="0029453D" w:rsidP="0029453D">
            <w:pPr>
              <w:jc w:val="center"/>
            </w:pPr>
          </w:p>
        </w:tc>
        <w:tc>
          <w:tcPr>
            <w:tcW w:w="4115" w:type="dxa"/>
            <w:gridSpan w:val="7"/>
            <w:vAlign w:val="center"/>
          </w:tcPr>
          <w:p w14:paraId="0C6847CD" w14:textId="77777777" w:rsidR="0029453D" w:rsidRDefault="0029453D" w:rsidP="0029453D">
            <w:pPr>
              <w:jc w:val="center"/>
              <w:rPr>
                <w:kern w:val="0"/>
                <w:sz w:val="20"/>
                <w:szCs w:val="20"/>
              </w:rPr>
            </w:pPr>
            <w:r w:rsidRPr="00EE4CB8">
              <w:rPr>
                <w:rFonts w:hint="eastAsia"/>
                <w:spacing w:val="28"/>
                <w:kern w:val="0"/>
                <w:sz w:val="20"/>
                <w:szCs w:val="20"/>
                <w:fitText w:val="2000" w:id="1221227776"/>
              </w:rPr>
              <w:t>納入通知書送付</w:t>
            </w:r>
            <w:r w:rsidRPr="00EE4CB8">
              <w:rPr>
                <w:rFonts w:hint="eastAsia"/>
                <w:spacing w:val="4"/>
                <w:kern w:val="0"/>
                <w:sz w:val="20"/>
                <w:szCs w:val="20"/>
                <w:fitText w:val="2000" w:id="1221227776"/>
              </w:rPr>
              <w:t>先</w:t>
            </w:r>
          </w:p>
          <w:p w14:paraId="179739A6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kern w:val="0"/>
                <w:sz w:val="12"/>
                <w:szCs w:val="12"/>
              </w:rPr>
              <w:t>(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希望する方をお選びください</w:t>
            </w:r>
            <w:r w:rsidRPr="00204F32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2342" w:type="dxa"/>
            <w:vAlign w:val="center"/>
          </w:tcPr>
          <w:p w14:paraId="1F8B554C" w14:textId="77777777" w:rsidR="0029453D" w:rsidRDefault="0029453D" w:rsidP="0029453D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29453D" w14:paraId="6E9E51ED" w14:textId="77777777" w:rsidTr="00D22BE5">
        <w:trPr>
          <w:trHeight w:val="396"/>
          <w:jc w:val="center"/>
        </w:trPr>
        <w:tc>
          <w:tcPr>
            <w:tcW w:w="426" w:type="dxa"/>
            <w:vMerge/>
          </w:tcPr>
          <w:p w14:paraId="14136DA6" w14:textId="77777777" w:rsidR="0029453D" w:rsidRDefault="0029453D"/>
        </w:tc>
        <w:tc>
          <w:tcPr>
            <w:tcW w:w="1408" w:type="dxa"/>
          </w:tcPr>
          <w:p w14:paraId="4862395E" w14:textId="77777777" w:rsidR="0029453D" w:rsidRDefault="0029453D" w:rsidP="00291469">
            <w:pPr>
              <w:jc w:val="center"/>
            </w:pPr>
            <w:r w:rsidRPr="005A6DBD">
              <w:rPr>
                <w:rFonts w:hint="eastAsia"/>
                <w:spacing w:val="30"/>
                <w:kern w:val="0"/>
                <w:fitText w:val="1050" w:id="1220788481"/>
              </w:rPr>
              <w:t>受講者</w:t>
            </w:r>
            <w:r w:rsidRPr="005A6DBD">
              <w:rPr>
                <w:rFonts w:hint="eastAsia"/>
                <w:spacing w:val="15"/>
                <w:kern w:val="0"/>
                <w:fitText w:val="1050" w:id="1220788481"/>
              </w:rPr>
              <w:t>の</w:t>
            </w:r>
          </w:p>
          <w:p w14:paraId="7B3FB099" w14:textId="77777777" w:rsidR="0029453D" w:rsidRDefault="0029453D" w:rsidP="00291469">
            <w:pPr>
              <w:jc w:val="center"/>
            </w:pPr>
            <w:r w:rsidRPr="000B735C">
              <w:rPr>
                <w:rFonts w:hint="eastAsia"/>
                <w:spacing w:val="30"/>
                <w:kern w:val="0"/>
                <w:fitText w:val="1050" w:id="1220788736"/>
              </w:rPr>
              <w:t>勤続年</w:t>
            </w:r>
            <w:r w:rsidRPr="000B735C">
              <w:rPr>
                <w:rFonts w:hint="eastAsia"/>
                <w:spacing w:val="15"/>
                <w:kern w:val="0"/>
                <w:fitText w:val="1050" w:id="1220788736"/>
              </w:rPr>
              <w:t>数</w:t>
            </w:r>
          </w:p>
        </w:tc>
        <w:tc>
          <w:tcPr>
            <w:tcW w:w="2057" w:type="dxa"/>
            <w:vAlign w:val="center"/>
          </w:tcPr>
          <w:p w14:paraId="5566DB89" w14:textId="77777777" w:rsidR="000B4DC5" w:rsidRDefault="000B4DC5" w:rsidP="000B4DC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115" w:type="dxa"/>
            <w:gridSpan w:val="7"/>
            <w:vAlign w:val="center"/>
          </w:tcPr>
          <w:p w14:paraId="6600FDA5" w14:textId="77777777" w:rsidR="0029453D" w:rsidRDefault="0029453D" w:rsidP="002945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テキスト代領収書宛名</w:t>
            </w:r>
          </w:p>
          <w:p w14:paraId="4F0F8BD7" w14:textId="77777777" w:rsidR="00204F32" w:rsidRPr="00204F32" w:rsidRDefault="00204F32" w:rsidP="0029453D">
            <w:pPr>
              <w:jc w:val="center"/>
              <w:rPr>
                <w:sz w:val="12"/>
                <w:szCs w:val="12"/>
              </w:rPr>
            </w:pPr>
            <w:r w:rsidRPr="00204F32">
              <w:rPr>
                <w:rFonts w:hint="eastAsia"/>
                <w:sz w:val="12"/>
                <w:szCs w:val="12"/>
              </w:rPr>
              <w:t>(</w:t>
            </w:r>
            <w:r w:rsidR="006711F8">
              <w:rPr>
                <w:rFonts w:hint="eastAsia"/>
                <w:sz w:val="12"/>
                <w:szCs w:val="12"/>
              </w:rPr>
              <w:t>希望する方</w:t>
            </w:r>
            <w:r w:rsidRPr="00204F32">
              <w:rPr>
                <w:rFonts w:hint="eastAsia"/>
                <w:sz w:val="12"/>
                <w:szCs w:val="12"/>
              </w:rPr>
              <w:t>をお選びください</w:t>
            </w:r>
            <w:r w:rsidRPr="00204F32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342" w:type="dxa"/>
            <w:vAlign w:val="center"/>
          </w:tcPr>
          <w:p w14:paraId="22749C56" w14:textId="77777777" w:rsidR="00DF1D93" w:rsidRDefault="007A0CF9" w:rsidP="00D22BE5">
            <w:pPr>
              <w:ind w:firstLineChars="150" w:firstLine="210"/>
              <w:jc w:val="left"/>
            </w:pPr>
            <w:r w:rsidRPr="00CF64EC">
              <w:rPr>
                <w:rFonts w:hint="eastAsia"/>
                <w:sz w:val="14"/>
                <w:szCs w:val="14"/>
              </w:rPr>
              <w:t>※</w:t>
            </w:r>
            <w:r w:rsidR="0029453D">
              <w:rPr>
                <w:rFonts w:hint="eastAsia"/>
              </w:rPr>
              <w:t>勤務先</w:t>
            </w:r>
            <w:r w:rsidR="0029453D">
              <w:rPr>
                <w:rFonts w:hint="eastAsia"/>
              </w:rPr>
              <w:t xml:space="preserve"> </w:t>
            </w:r>
            <w:r w:rsidR="0029453D">
              <w:rPr>
                <w:rFonts w:hint="eastAsia"/>
              </w:rPr>
              <w:t>・</w:t>
            </w:r>
            <w:r w:rsidR="0029453D">
              <w:rPr>
                <w:rFonts w:hint="eastAsia"/>
              </w:rPr>
              <w:t xml:space="preserve"> </w:t>
            </w:r>
            <w:r w:rsidR="0029453D">
              <w:rPr>
                <w:rFonts w:hint="eastAsia"/>
              </w:rPr>
              <w:t>個人</w:t>
            </w:r>
          </w:p>
        </w:tc>
      </w:tr>
      <w:tr w:rsidR="00747FA8" w:rsidRPr="000F6C76" w14:paraId="7C52378E" w14:textId="77777777" w:rsidTr="00D22BE5">
        <w:trPr>
          <w:trHeight w:val="551"/>
          <w:jc w:val="center"/>
        </w:trPr>
        <w:tc>
          <w:tcPr>
            <w:tcW w:w="1834" w:type="dxa"/>
            <w:gridSpan w:val="2"/>
            <w:vAlign w:val="center"/>
          </w:tcPr>
          <w:p w14:paraId="4AB9E443" w14:textId="77777777" w:rsidR="00747FA8" w:rsidRPr="00E23077" w:rsidRDefault="00747FA8" w:rsidP="00747FA8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23077">
              <w:rPr>
                <w:rFonts w:ascii="ＭＳ 明朝" w:hAnsi="ＭＳ 明朝" w:cs="ＭＳ 明朝" w:hint="eastAsia"/>
                <w:sz w:val="20"/>
                <w:szCs w:val="20"/>
              </w:rPr>
              <w:t>テキスト代</w:t>
            </w:r>
          </w:p>
          <w:p w14:paraId="5876BF39" w14:textId="77777777" w:rsidR="00747FA8" w:rsidRDefault="00DD79E1" w:rsidP="001E7B68">
            <w:pPr>
              <w:ind w:firstLineChars="100" w:firstLine="200"/>
              <w:jc w:val="lef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747FA8" w:rsidRPr="00E23077">
              <w:rPr>
                <w:rFonts w:ascii="ＭＳ 明朝" w:hAnsi="ＭＳ 明朝" w:cs="ＭＳ 明朝" w:hint="eastAsia"/>
                <w:sz w:val="20"/>
                <w:szCs w:val="20"/>
              </w:rPr>
              <w:t>領収書宛名</w:t>
            </w:r>
          </w:p>
        </w:tc>
        <w:tc>
          <w:tcPr>
            <w:tcW w:w="8514" w:type="dxa"/>
            <w:gridSpan w:val="9"/>
            <w:vAlign w:val="center"/>
          </w:tcPr>
          <w:p w14:paraId="5E92C239" w14:textId="77777777" w:rsidR="00747FA8" w:rsidRDefault="001E7B68" w:rsidP="002A096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="000E76C5">
              <w:rPr>
                <w:rFonts w:hint="eastAsia"/>
                <w:sz w:val="14"/>
                <w:szCs w:val="14"/>
              </w:rPr>
              <w:t>希望す</w:t>
            </w:r>
            <w:r w:rsidR="00E23077">
              <w:rPr>
                <w:rFonts w:hint="eastAsia"/>
                <w:sz w:val="14"/>
                <w:szCs w:val="14"/>
              </w:rPr>
              <w:t>る宛名がある場合は</w:t>
            </w:r>
            <w:r w:rsidR="00747FA8">
              <w:rPr>
                <w:rFonts w:hint="eastAsia"/>
                <w:sz w:val="14"/>
                <w:szCs w:val="14"/>
              </w:rPr>
              <w:t>ご記入ください</w:t>
            </w:r>
            <w:r w:rsidR="000E76C5">
              <w:rPr>
                <w:rFonts w:hint="eastAsia"/>
                <w:sz w:val="14"/>
                <w:szCs w:val="14"/>
              </w:rPr>
              <w:t>。</w:t>
            </w:r>
          </w:p>
          <w:p w14:paraId="3F3200B7" w14:textId="77777777" w:rsidR="00747FA8" w:rsidRPr="00E23077" w:rsidRDefault="00747FA8" w:rsidP="002A0969">
            <w:pPr>
              <w:rPr>
                <w:sz w:val="14"/>
                <w:szCs w:val="14"/>
              </w:rPr>
            </w:pPr>
          </w:p>
        </w:tc>
      </w:tr>
      <w:tr w:rsidR="00747FA8" w:rsidRPr="00747FA8" w14:paraId="318E43B7" w14:textId="77777777" w:rsidTr="00D22BE5">
        <w:trPr>
          <w:trHeight w:val="551"/>
          <w:jc w:val="center"/>
        </w:trPr>
        <w:tc>
          <w:tcPr>
            <w:tcW w:w="1834" w:type="dxa"/>
            <w:gridSpan w:val="2"/>
            <w:vAlign w:val="center"/>
          </w:tcPr>
          <w:p w14:paraId="792A42EF" w14:textId="77777777" w:rsidR="00747FA8" w:rsidRPr="00E23077" w:rsidRDefault="00747FA8" w:rsidP="009C232D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23077">
              <w:rPr>
                <w:rFonts w:ascii="ＭＳ 明朝" w:hAnsi="ＭＳ 明朝" w:cs="ＭＳ 明朝" w:hint="eastAsia"/>
                <w:sz w:val="20"/>
                <w:szCs w:val="20"/>
              </w:rPr>
              <w:t>◎緊急時連絡先</w:t>
            </w:r>
          </w:p>
        </w:tc>
        <w:tc>
          <w:tcPr>
            <w:tcW w:w="8514" w:type="dxa"/>
            <w:gridSpan w:val="9"/>
            <w:vAlign w:val="center"/>
          </w:tcPr>
          <w:p w14:paraId="6556D0DE" w14:textId="77777777" w:rsidR="00747FA8" w:rsidRPr="00747FA8" w:rsidRDefault="00747FA8" w:rsidP="002A096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講習の中止や延期となった場合は電話にて連絡します。</w:t>
            </w:r>
          </w:p>
          <w:p w14:paraId="4E97D334" w14:textId="77777777" w:rsidR="00747FA8" w:rsidRPr="00747FA8" w:rsidRDefault="00DA7DD2" w:rsidP="00DF1D93">
            <w:pPr>
              <w:ind w:right="84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E23077">
              <w:rPr>
                <w:rFonts w:hint="eastAsia"/>
                <w:szCs w:val="21"/>
              </w:rPr>
              <w:t xml:space="preserve">　　　　　　　　　</w:t>
            </w:r>
            <w:r w:rsidR="00DF1D93">
              <w:rPr>
                <w:rFonts w:hint="eastAsia"/>
                <w:szCs w:val="21"/>
              </w:rPr>
              <w:t xml:space="preserve">　　</w:t>
            </w:r>
            <w:r w:rsidR="00E23077">
              <w:rPr>
                <w:rFonts w:hint="eastAsia"/>
                <w:szCs w:val="21"/>
              </w:rPr>
              <w:t xml:space="preserve">　　　　</w:t>
            </w:r>
            <w:r w:rsidR="00747FA8">
              <w:rPr>
                <w:rFonts w:hint="eastAsia"/>
                <w:szCs w:val="21"/>
              </w:rPr>
              <w:t xml:space="preserve">　</w:t>
            </w:r>
            <w:r w:rsidR="005A01FE">
              <w:rPr>
                <w:rFonts w:hint="eastAsia"/>
                <w:szCs w:val="21"/>
              </w:rPr>
              <w:t xml:space="preserve">   </w:t>
            </w:r>
            <w:r w:rsidR="00747FA8" w:rsidRPr="00747FA8">
              <w:rPr>
                <w:rFonts w:hint="eastAsia"/>
                <w:sz w:val="14"/>
                <w:szCs w:val="14"/>
              </w:rPr>
              <w:t>（日中緊急連絡を受け取ることができる電話番号）</w:t>
            </w:r>
          </w:p>
        </w:tc>
      </w:tr>
      <w:tr w:rsidR="00D22BE5" w:rsidRPr="003E0E57" w14:paraId="0ABB0D0F" w14:textId="77777777" w:rsidTr="00535CED">
        <w:trPr>
          <w:trHeight w:val="1278"/>
          <w:jc w:val="center"/>
        </w:trPr>
        <w:tc>
          <w:tcPr>
            <w:tcW w:w="1834" w:type="dxa"/>
            <w:gridSpan w:val="2"/>
            <w:vAlign w:val="center"/>
          </w:tcPr>
          <w:p w14:paraId="39C88472" w14:textId="77777777" w:rsidR="00D22BE5" w:rsidRDefault="00D22BE5" w:rsidP="00D22BE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514" w:type="dxa"/>
            <w:gridSpan w:val="9"/>
            <w:vAlign w:val="center"/>
          </w:tcPr>
          <w:p w14:paraId="5433BF7F" w14:textId="77777777" w:rsidR="00535CED" w:rsidRDefault="00D22BE5" w:rsidP="00FA6A7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E0E57">
              <w:rPr>
                <w:rFonts w:ascii="HG丸ｺﾞｼｯｸM-PRO" w:eastAsia="HG丸ｺﾞｼｯｸM-PRO" w:hAnsi="HG丸ｺﾞｼｯｸM-PRO" w:hint="eastAsia"/>
                <w:b/>
                <w:bCs/>
              </w:rPr>
              <w:t>・受講</w:t>
            </w:r>
            <w:r w:rsidR="00EE4CB8">
              <w:rPr>
                <w:rFonts w:ascii="HG丸ｺﾞｼｯｸM-PRO" w:eastAsia="HG丸ｺﾞｼｯｸM-PRO" w:hAnsi="HG丸ｺﾞｼｯｸM-PRO" w:hint="eastAsia"/>
                <w:b/>
                <w:bCs/>
              </w:rPr>
              <w:t>経費(概算)</w:t>
            </w:r>
            <w:r w:rsidR="00535CED">
              <w:rPr>
                <w:rFonts w:ascii="HG丸ｺﾞｼｯｸM-PRO" w:eastAsia="HG丸ｺﾞｼｯｸM-PRO" w:hAnsi="HG丸ｺﾞｼｯｸM-PRO" w:hint="eastAsia"/>
                <w:b/>
                <w:bCs/>
              </w:rPr>
              <w:t>3,000</w:t>
            </w:r>
            <w:r w:rsidR="00EE4CB8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  <w:p w14:paraId="5C8DCF65" w14:textId="57523BA7" w:rsidR="00D22BE5" w:rsidRPr="00535CED" w:rsidRDefault="00535CED" w:rsidP="00535CED">
            <w:pPr>
              <w:ind w:firstLineChars="100" w:firstLine="181"/>
              <w:rPr>
                <w:rFonts w:ascii="HG丸ｺﾞｼｯｸM-PRO" w:eastAsia="HG丸ｺﾞｼｯｸM-PRO" w:hAnsi="HG丸ｺﾞｼｯｸM-PRO" w:cs="ＭＳ 明朝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〔</w:t>
            </w:r>
            <w:r w:rsidR="00EE4CB8" w:rsidRPr="00EE4CB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受講</w:t>
            </w:r>
            <w:r w:rsidR="003E0E57" w:rsidRPr="00EE4CB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料</w:t>
            </w:r>
            <w:r w:rsidR="00EE4CB8" w:rsidRPr="00EE4CB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1,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000</w:t>
            </w:r>
            <w:r w:rsidR="00D22BE5" w:rsidRPr="00EE4CB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円</w:t>
            </w:r>
            <w:r w:rsidR="00EE4CB8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、</w:t>
            </w:r>
            <w:r w:rsidR="00FA6A7A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テキスト代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1,683</w:t>
            </w:r>
            <w:r w:rsidR="003E0E57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円、</w:t>
            </w:r>
            <w:r w:rsidR="00C139B6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テキスト購入</w:t>
            </w:r>
            <w:r w:rsidR="001E3278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諸</w:t>
            </w:r>
            <w:r w:rsidR="00C139B6" w:rsidRPr="00EE4CB8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手数料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(受講申込者</w:t>
            </w:r>
            <w:r w:rsidR="000E188C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sz w:val="18"/>
                <w:szCs w:val="18"/>
              </w:rPr>
              <w:t>により決定)〕</w:t>
            </w:r>
          </w:p>
          <w:p w14:paraId="6D9E5AE1" w14:textId="32C11278" w:rsidR="000B461D" w:rsidRPr="003E0E57" w:rsidRDefault="000B461D" w:rsidP="000B461D">
            <w:pPr>
              <w:rPr>
                <w:rFonts w:ascii="HG丸ｺﾞｼｯｸM-PRO" w:eastAsia="HG丸ｺﾞｼｯｸM-PRO" w:hAnsi="HG丸ｺﾞｼｯｸM-PRO"/>
                <w:b/>
                <w:bCs/>
                <w:sz w:val="17"/>
                <w:szCs w:val="17"/>
              </w:rPr>
            </w:pPr>
            <w:r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・</w:t>
            </w:r>
            <w:r w:rsidRPr="00010BB1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single"/>
              </w:rPr>
              <w:t>テキストは</w:t>
            </w:r>
            <w:r w:rsidR="00D916E7" w:rsidRPr="00010BB1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single"/>
              </w:rPr>
              <w:t>事前に</w:t>
            </w:r>
            <w:r w:rsidRPr="00010BB1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single"/>
              </w:rPr>
              <w:t>「下北地区労働基準協会」にて</w:t>
            </w:r>
            <w:r w:rsidR="0068074F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single"/>
              </w:rPr>
              <w:t>お引取り</w:t>
            </w:r>
            <w:r w:rsidR="003E0E57" w:rsidRPr="00010BB1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single"/>
              </w:rPr>
              <w:t>ください</w:t>
            </w:r>
            <w:r w:rsidR="003E0E57"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。</w:t>
            </w:r>
            <w:r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（</w:t>
            </w:r>
            <w:r w:rsidR="003E0E57"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■</w:t>
            </w:r>
            <w:r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</w:rPr>
              <w:t>テキストについて参照）</w:t>
            </w:r>
          </w:p>
          <w:p w14:paraId="6F116E22" w14:textId="56AB7434" w:rsidR="00D22BE5" w:rsidRPr="003D23A7" w:rsidRDefault="00D916E7" w:rsidP="00D22B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・</w:t>
            </w:r>
            <w:r w:rsidR="00D22BE5"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準備物(筆記用具</w:t>
            </w:r>
            <w:r w:rsidR="001E7B68"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、作業服</w:t>
            </w:r>
            <w:r w:rsidR="00D22BE5" w:rsidRPr="003E0E5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>）</w:t>
            </w:r>
            <w:r w:rsidR="00D22BE5" w:rsidRPr="003E0E57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※墜落制止用器具があれば持参して下さい。</w:t>
            </w:r>
          </w:p>
        </w:tc>
      </w:tr>
    </w:tbl>
    <w:p w14:paraId="44F0B1EB" w14:textId="272B32BB" w:rsidR="001E7B68" w:rsidRPr="00344F01" w:rsidRDefault="00657CC8" w:rsidP="001E7B6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募集期間　令和</w:t>
      </w:r>
      <w:r w:rsidR="00535CE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７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年</w:t>
      </w:r>
      <w:r w:rsidR="00535CE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８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535CE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２７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7E2F6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水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)８：３０～</w:t>
      </w:r>
      <w:r w:rsidR="007E2F6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９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535CE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１０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535CE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水</w:t>
      </w:r>
      <w:r w:rsidR="00D22BE5" w:rsidRPr="00344F01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)１７：００</w:t>
      </w:r>
    </w:p>
    <w:p w14:paraId="60E66A6C" w14:textId="77777777" w:rsidR="001E7B68" w:rsidRPr="007E2F6E" w:rsidRDefault="001E7B68" w:rsidP="001E7B68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</w:p>
    <w:p w14:paraId="0805B52A" w14:textId="777FA152" w:rsidR="00092FD4" w:rsidRPr="00AC0A8B" w:rsidRDefault="003E0E57" w:rsidP="00092FD4">
      <w:pPr>
        <w:ind w:leftChars="-135" w:left="-283"/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■</w:t>
      </w:r>
      <w:r w:rsidR="00092FD4" w:rsidRPr="00294076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-1213506560"/>
        </w:rPr>
        <w:t>受講決定につい</w:t>
      </w:r>
      <w:r w:rsidR="00092FD4" w:rsidRPr="00294076">
        <w:rPr>
          <w:rFonts w:ascii="HG丸ｺﾞｼｯｸM-PRO" w:eastAsia="HG丸ｺﾞｼｯｸM-PRO" w:hAnsi="HG丸ｺﾞｼｯｸM-PRO" w:hint="eastAsia"/>
          <w:b/>
          <w:spacing w:val="4"/>
          <w:kern w:val="0"/>
          <w:sz w:val="18"/>
          <w:szCs w:val="18"/>
          <w:fitText w:val="1629" w:id="-1213506560"/>
        </w:rPr>
        <w:t>て</w:t>
      </w:r>
      <w:r w:rsidR="00092FD4" w:rsidRPr="00AC0A8B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 　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受講決定者には、</w:t>
      </w:r>
      <w:r w:rsidR="007E2F6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9月２</w:t>
      </w:r>
      <w:r w:rsidR="00535CED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２</w:t>
      </w:r>
      <w:r w:rsidR="007E2F6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日頃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に受講決定通知書を郵送します。</w:t>
      </w:r>
    </w:p>
    <w:p w14:paraId="5E03B4A5" w14:textId="4D66B96F" w:rsidR="00092FD4" w:rsidRPr="00AC0A8B" w:rsidRDefault="003E0E57" w:rsidP="00092FD4">
      <w:pPr>
        <w:ind w:leftChars="-135" w:left="-283"/>
        <w:rPr>
          <w:rFonts w:ascii="HG丸ｺﾞｼｯｸM-PRO" w:eastAsia="HG丸ｺﾞｼｯｸM-PRO" w:hAnsi="HG丸ｺﾞｼｯｸM-PRO"/>
          <w:b/>
          <w:color w:val="FF0000"/>
          <w:sz w:val="18"/>
          <w:szCs w:val="18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■</w:t>
      </w:r>
      <w:r w:rsidR="00EE4CB8" w:rsidRPr="004A2A5E">
        <w:rPr>
          <w:rFonts w:ascii="HG丸ｺﾞｼｯｸM-PRO" w:eastAsia="HG丸ｺﾞｼｯｸM-PRO" w:hAnsi="HG丸ｺﾞｼｯｸM-PRO" w:hint="eastAsia"/>
          <w:b/>
          <w:spacing w:val="38"/>
          <w:kern w:val="0"/>
          <w:sz w:val="18"/>
          <w:szCs w:val="18"/>
          <w:fitText w:val="1629" w:id="-1309420800"/>
        </w:rPr>
        <w:t>受講</w:t>
      </w:r>
      <w:r w:rsidR="00092FD4" w:rsidRPr="004A2A5E">
        <w:rPr>
          <w:rFonts w:ascii="HG丸ｺﾞｼｯｸM-PRO" w:eastAsia="HG丸ｺﾞｼｯｸM-PRO" w:hAnsi="HG丸ｺﾞｼｯｸM-PRO" w:hint="eastAsia"/>
          <w:b/>
          <w:spacing w:val="38"/>
          <w:w w:val="90"/>
          <w:kern w:val="0"/>
          <w:sz w:val="18"/>
          <w:szCs w:val="18"/>
          <w:fitText w:val="1629" w:id="-1309420800"/>
        </w:rPr>
        <w:t>料につい</w:t>
      </w:r>
      <w:r w:rsidR="00092FD4" w:rsidRPr="004A2A5E">
        <w:rPr>
          <w:rFonts w:ascii="HG丸ｺﾞｼｯｸM-PRO" w:eastAsia="HG丸ｺﾞｼｯｸM-PRO" w:hAnsi="HG丸ｺﾞｼｯｸM-PRO" w:hint="eastAsia"/>
          <w:b/>
          <w:w w:val="90"/>
          <w:kern w:val="0"/>
          <w:sz w:val="18"/>
          <w:szCs w:val="18"/>
          <w:fitText w:val="1629" w:id="-1309420800"/>
        </w:rPr>
        <w:t>て</w:t>
      </w:r>
      <w:r w:rsidR="00092FD4" w:rsidRPr="00AC0A8B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 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受講決定通知書とともに、</w:t>
      </w:r>
      <w:r w:rsidR="00EE4CB8">
        <w:rPr>
          <w:rFonts w:ascii="HG丸ｺﾞｼｯｸM-PRO" w:eastAsia="HG丸ｺﾞｼｯｸM-PRO" w:hAnsi="HG丸ｺﾞｼｯｸM-PRO" w:hint="eastAsia"/>
          <w:sz w:val="18"/>
          <w:szCs w:val="18"/>
        </w:rPr>
        <w:t>受講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料の振込用紙を送付しますので、</w:t>
      </w:r>
      <w:r w:rsidR="00092FD4" w:rsidRPr="001F1D04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銀行等で期日内に納入してください。</w:t>
      </w:r>
    </w:p>
    <w:p w14:paraId="4F35F41C" w14:textId="0A3ACE11" w:rsidR="00092FD4" w:rsidRPr="00AC0A8B" w:rsidRDefault="00092FD4" w:rsidP="00092FD4">
      <w:pPr>
        <w:ind w:leftChars="-135" w:left="-283" w:firstLineChars="1050" w:firstLine="1890"/>
        <w:rPr>
          <w:sz w:val="18"/>
          <w:szCs w:val="18"/>
        </w:rPr>
      </w:pPr>
      <w:r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（郵便局・コンビニでは納入できません）なお、振込手数料はかかりません。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6EC15730" w14:textId="0CC6551B" w:rsidR="00294076" w:rsidRDefault="003E0E57" w:rsidP="00294076">
      <w:pPr>
        <w:ind w:leftChars="-135" w:left="1705" w:hangingChars="1100" w:hanging="1988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■</w:t>
      </w:r>
      <w:r w:rsidR="00092FD4" w:rsidRPr="00535CED">
        <w:rPr>
          <w:rFonts w:ascii="HG丸ｺﾞｼｯｸM-PRO" w:eastAsia="HG丸ｺﾞｼｯｸM-PRO" w:hAnsi="HG丸ｺﾞｼｯｸM-PRO" w:hint="eastAsia"/>
          <w:b/>
          <w:spacing w:val="22"/>
          <w:w w:val="92"/>
          <w:kern w:val="0"/>
          <w:sz w:val="18"/>
          <w:szCs w:val="18"/>
          <w:fitText w:val="1629" w:id="-1309420799"/>
        </w:rPr>
        <w:t>テキストについ</w:t>
      </w:r>
      <w:r w:rsidR="00092FD4" w:rsidRPr="00535CED">
        <w:rPr>
          <w:rFonts w:ascii="HG丸ｺﾞｼｯｸM-PRO" w:eastAsia="HG丸ｺﾞｼｯｸM-PRO" w:hAnsi="HG丸ｺﾞｼｯｸM-PRO" w:hint="eastAsia"/>
          <w:b/>
          <w:w w:val="92"/>
          <w:kern w:val="0"/>
          <w:sz w:val="18"/>
          <w:szCs w:val="18"/>
          <w:fitText w:val="1629" w:id="-1309420799"/>
        </w:rPr>
        <w:t>て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テキストは</w:t>
      </w:r>
      <w:r w:rsidR="00092FD4" w:rsidRPr="00614153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指定</w:t>
      </w:r>
      <w:r w:rsidR="00092FD4"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期間内に「</w:t>
      </w:r>
      <w:r w:rsidR="00092FD4" w:rsidRPr="00486D9D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下北地区労働基準協会</w:t>
      </w:r>
      <w:r w:rsidR="00092FD4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」(</w:t>
      </w:r>
      <w:r w:rsidR="00092FD4"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むつ市緑</w:t>
      </w:r>
      <w:r w:rsidR="00092FD4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町18</w:t>
      </w:r>
      <w:r w:rsidR="00092FD4"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-58</w:t>
      </w:r>
      <w:r w:rsidR="00092FD4"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  <w:t>)</w:t>
      </w:r>
      <w:r w:rsidR="00092FD4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でご購入</w:t>
      </w:r>
      <w:r w:rsidR="00092FD4" w:rsidRPr="003114A8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ください</w:t>
      </w:r>
      <w:r w:rsidR="00294076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。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>テキスト</w:t>
      </w:r>
    </w:p>
    <w:p w14:paraId="17C5D7B9" w14:textId="0DB1B19C" w:rsidR="00A35F1E" w:rsidRPr="00535CED" w:rsidRDefault="00092FD4" w:rsidP="00535CED">
      <w:pPr>
        <w:ind w:leftChars="815" w:left="1981" w:hangingChars="150" w:hanging="27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購入諸手数料はテキスト代と合わせてお支払いください。</w:t>
      </w:r>
    </w:p>
    <w:p w14:paraId="05DD620C" w14:textId="6F3D7FED" w:rsidR="00535CED" w:rsidRDefault="00092FD4" w:rsidP="00535CED">
      <w:pPr>
        <w:spacing w:line="100" w:lineRule="exact"/>
        <w:ind w:leftChars="465" w:left="976"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AC0A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09E07C44" w14:textId="69EBE97E" w:rsidR="00092FD4" w:rsidRPr="00AC0A8B" w:rsidRDefault="00535CED" w:rsidP="00535CED">
      <w:pPr>
        <w:ind w:leftChars="465" w:left="976"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DE5C29" wp14:editId="6CA2810E">
                <wp:simplePos x="0" y="0"/>
                <wp:positionH relativeFrom="column">
                  <wp:posOffset>1066800</wp:posOffset>
                </wp:positionH>
                <wp:positionV relativeFrom="paragraph">
                  <wp:posOffset>7620</wp:posOffset>
                </wp:positionV>
                <wp:extent cx="5177155" cy="342900"/>
                <wp:effectExtent l="0" t="0" r="2349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55" cy="3429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78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4pt;margin-top:.6pt;width:407.6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0fmAIAAAcFAAAOAAAAZHJzL2Uyb0RvYy54bWysVMtuEzEU3SPxD5b3dPJsaNRJFbUqQipt&#10;pBZ17Xg8mRF+YTuZhF3XXfIJIPFhFf/BsWfSlsIKkYVzX76+99xz5/hkqyTZCOdro3PaP+hRIjQ3&#10;Ra1XOf14c/7mLSU+MF0wabTI6U54ejJ7/eq4sVMxMJWRhXAESbSfNjanVQh2mmWeV0Ixf2Cs0HCW&#10;xikWoLpVVjjWILuS2aDXO8wa4wrrDBfew3rWOuks5S9LwcNVWXoRiMwpagvpdOlcxjObHbPpyjFb&#10;1bwrg/1DFYrVGo8+pjpjgZG1q/9IpWrujDdlOOBGZaYsay5SD+im33vRzXXFrEi9ABxvH2Hy/y8t&#10;v9wsHKmLnA4p0UxhRD+//3i4u3+4+/Zw95UMI0KN9VMEXtuF6zQPMba7LZ2K/2iEbBOqu0dUxTYQ&#10;DuO4P5n0x2NKOHzD0eCol2DPnm5b58M7YRSJQk6XjvFPIixY7RKmbHPhAx7GjX1kfFOb81rKNECp&#10;SQP2DSZITTgDj0rJAkRl0ZnXK0qYXIGgPLQpvZF1Ea/HRH7nT6UjGwaOgFqFaW5QOyWS+QAHGkq/&#10;VItcqw+maGMPx7C3DIIZPGvNw70Z9bapU+m/PRn7OGO+am8kV0yEG1LHkkSibtd2hL8FPEpLU+ww&#10;MmdaLnvLz2tku0CxC+ZAXkCAhQxXOEppgIvpJEoq4778zR7jwSl4KWmwDMDs85o5AQzea7DtqD8a&#10;xe1Jymg8GUBxzz3L5x69VqcGWPax+pYnMcYHuRdLZ9Qt9nYeX4WLaY632+l0ymlolxSbz8V8nsKw&#10;MZaFC31teUwecYo43mxvmbMddwImd2n2i8OmL7jTxrbsma+DKetErCdcMYOoYNvSNLovQ1zn53qK&#10;evp+zX4BAAD//wMAUEsDBBQABgAIAAAAIQCeONxm4AAAAAgBAAAPAAAAZHJzL2Rvd25yZXYueG1s&#10;TI/BTsMwEETvSPyDtUjcqEOqViHEqaAVVKLiQAIHbm68JKHxOsROG/6e5QS3Hc1o9k22mmwnjjj4&#10;1pGC61kEAqlypqVawWv5cJWA8EGT0Z0jVPCNHlb5+VmmU+NO9ILHItSCS8inWkETQp9K6asGrfYz&#10;1yOx9+EGqwPLoZZm0Ccut52Mo2gprW6JPzS6x3WD1aEYrYJ1//789Oir8assi/vNdvf5dthulLq8&#10;mO5uQQScwl8YfvEZHXJm2ruRjBcd62XCWwIfMQj2b5L5HMRewWIRg8wz+X9A/gMAAP//AwBQSwEC&#10;LQAUAAYACAAAACEAtoM4kv4AAADhAQAAEwAAAAAAAAAAAAAAAAAAAAAAW0NvbnRlbnRfVHlwZXNd&#10;LnhtbFBLAQItABQABgAIAAAAIQA4/SH/1gAAAJQBAAALAAAAAAAAAAAAAAAAAC8BAABfcmVscy8u&#10;cmVsc1BLAQItABQABgAIAAAAIQDDrq0fmAIAAAcFAAAOAAAAAAAAAAAAAAAAAC4CAABkcnMvZTJv&#10;RG9jLnhtbFBLAQItABQABgAIAAAAIQCeONxm4AAAAAgBAAAPAAAAAAAAAAAAAAAAAPIEAABkcnMv&#10;ZG93bnJldi54bWxQSwUGAAAAAAQABADzAAAA/wUAAAAA&#10;" strokecolor="#595959" strokeweight="1pt"/>
            </w:pict>
          </mc:Fallback>
        </mc:AlternateConten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使用テキスト「</w:t>
      </w:r>
      <w:r w:rsidR="00092FD4">
        <w:rPr>
          <w:rFonts w:ascii="HG丸ｺﾞｼｯｸM-PRO" w:eastAsia="HG丸ｺﾞｼｯｸM-PRO" w:hAnsi="HG丸ｺﾞｼｯｸM-PRO" w:hint="eastAsia"/>
          <w:sz w:val="18"/>
          <w:szCs w:val="18"/>
        </w:rPr>
        <w:t>フルハーネス型墜落制止用器具作業教本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092FD4">
        <w:rPr>
          <w:rFonts w:ascii="HG丸ｺﾞｼｯｸM-PRO" w:eastAsia="HG丸ｺﾞｼｯｸM-PRO" w:hAnsi="HG丸ｺﾞｼｯｸM-PRO" w:hint="eastAsia"/>
          <w:sz w:val="18"/>
          <w:szCs w:val="18"/>
        </w:rPr>
        <w:t>新版</w:t>
      </w:r>
      <w:r w:rsidR="00294076">
        <w:rPr>
          <w:rFonts w:ascii="HG丸ｺﾞｼｯｸM-PRO" w:eastAsia="HG丸ｺﾞｼｯｸM-PRO" w:hAnsi="HG丸ｺﾞｼｯｸM-PRO"/>
          <w:sz w:val="18"/>
          <w:szCs w:val="18"/>
        </w:rPr>
        <w:t>）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」（</w:t>
      </w:r>
      <w:r w:rsidR="00092FD4">
        <w:rPr>
          <w:rFonts w:ascii="HG丸ｺﾞｼｯｸM-PRO" w:eastAsia="HG丸ｺﾞｼｯｸM-PRO" w:hAnsi="HG丸ｺﾞｼｯｸM-PRO" w:hint="eastAsia"/>
          <w:sz w:val="18"/>
          <w:szCs w:val="18"/>
        </w:rPr>
        <w:t>全国登録教習機関協会</w:t>
      </w:r>
      <w:r w:rsidR="00092FD4" w:rsidRPr="00AC0A8B">
        <w:rPr>
          <w:rFonts w:ascii="HG丸ｺﾞｼｯｸM-PRO" w:eastAsia="HG丸ｺﾞｼｯｸM-PRO" w:hAnsi="HG丸ｺﾞｼｯｸM-PRO" w:hint="eastAsia"/>
          <w:sz w:val="18"/>
          <w:szCs w:val="18"/>
        </w:rPr>
        <w:t>）￥</w:t>
      </w:r>
      <w:r w:rsidR="00092FD4">
        <w:rPr>
          <w:rFonts w:ascii="HG丸ｺﾞｼｯｸM-PRO" w:eastAsia="HG丸ｺﾞｼｯｸM-PRO" w:hAnsi="HG丸ｺﾞｼｯｸM-PRO" w:hint="eastAsia"/>
          <w:sz w:val="18"/>
          <w:szCs w:val="18"/>
        </w:rPr>
        <w:t>80</w:t>
      </w:r>
      <w:r w:rsidR="00533DCB">
        <w:rPr>
          <w:rFonts w:ascii="HG丸ｺﾞｼｯｸM-PRO" w:eastAsia="HG丸ｺﾞｼｯｸM-PRO" w:hAnsi="HG丸ｺﾞｼｯｸM-PRO"/>
          <w:sz w:val="18"/>
          <w:szCs w:val="18"/>
        </w:rPr>
        <w:t>3</w:t>
      </w:r>
    </w:p>
    <w:p w14:paraId="54590C61" w14:textId="7D3B2A68" w:rsidR="004A2A5E" w:rsidRDefault="00D22BE5" w:rsidP="00535CED">
      <w:pPr>
        <w:ind w:firstLineChars="1600" w:firstLine="2880"/>
        <w:rPr>
          <w:rFonts w:ascii="HG丸ｺﾞｼｯｸM-PRO" w:eastAsia="HG丸ｺﾞｼｯｸM-PRO" w:hAnsi="HG丸ｺﾞｼｯｸM-PRO"/>
          <w:sz w:val="18"/>
          <w:szCs w:val="18"/>
        </w:rPr>
      </w:pPr>
      <w:r w:rsidRPr="0066278A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66278A" w:rsidRPr="0066278A">
        <w:rPr>
          <w:rFonts w:ascii="HG丸ｺﾞｼｯｸM-PRO" w:eastAsia="HG丸ｺﾞｼｯｸM-PRO" w:hAnsi="HG丸ｺﾞｼｯｸM-PRO" w:hint="eastAsia"/>
          <w:sz w:val="18"/>
          <w:szCs w:val="18"/>
        </w:rPr>
        <w:t>足場の組立て、解体、変更業務従事者安全必携</w:t>
      </w:r>
      <w:r w:rsidR="00294076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66278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6278A" w:rsidRPr="0066278A">
        <w:rPr>
          <w:rFonts w:ascii="HG丸ｺﾞｼｯｸM-PRO" w:eastAsia="HG丸ｺﾞｼｯｸM-PRO" w:hAnsi="HG丸ｺﾞｼｯｸM-PRO" w:hint="eastAsia"/>
          <w:sz w:val="18"/>
          <w:szCs w:val="18"/>
        </w:rPr>
        <w:t>中央労働災害防止</w:t>
      </w:r>
      <w:r w:rsidRPr="0066278A">
        <w:rPr>
          <w:rFonts w:ascii="HG丸ｺﾞｼｯｸM-PRO" w:eastAsia="HG丸ｺﾞｼｯｸM-PRO" w:hAnsi="HG丸ｺﾞｼｯｸM-PRO" w:hint="eastAsia"/>
          <w:sz w:val="18"/>
          <w:szCs w:val="18"/>
        </w:rPr>
        <w:t>協会</w:t>
      </w:r>
      <w:r w:rsidR="0066278A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66278A" w:rsidRPr="0066278A">
        <w:rPr>
          <w:rFonts w:ascii="HG丸ｺﾞｼｯｸM-PRO" w:eastAsia="HG丸ｺﾞｼｯｸM-PRO" w:hAnsi="HG丸ｺﾞｼｯｸM-PRO" w:hint="eastAsia"/>
          <w:sz w:val="18"/>
          <w:szCs w:val="18"/>
        </w:rPr>
        <w:t>￥8</w:t>
      </w:r>
      <w:r w:rsidR="00533DCB">
        <w:rPr>
          <w:rFonts w:ascii="HG丸ｺﾞｼｯｸM-PRO" w:eastAsia="HG丸ｺﾞｼｯｸM-PRO" w:hAnsi="HG丸ｺﾞｼｯｸM-PRO"/>
          <w:sz w:val="18"/>
          <w:szCs w:val="18"/>
        </w:rPr>
        <w:t>80</w:t>
      </w:r>
    </w:p>
    <w:p w14:paraId="2D988F84" w14:textId="77777777" w:rsidR="00535CED" w:rsidRPr="0066278A" w:rsidRDefault="00535CED" w:rsidP="00535CED">
      <w:pPr>
        <w:spacing w:line="140" w:lineRule="exact"/>
        <w:ind w:firstLineChars="1600" w:firstLine="28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AE4471" w14:textId="701F44B2" w:rsidR="00D22BE5" w:rsidRPr="003E0E57" w:rsidRDefault="00D22BE5" w:rsidP="003E0E57">
      <w:pPr>
        <w:spacing w:line="460" w:lineRule="exact"/>
        <w:rPr>
          <w:rFonts w:ascii="HG丸ｺﾞｼｯｸM-PRO" w:eastAsia="HG丸ｺﾞｼｯｸM-PRO" w:hAnsi="HG丸ｺﾞｼｯｸM-PRO"/>
          <w:b/>
          <w:szCs w:val="21"/>
          <w:u w:val="double"/>
          <w:shd w:val="pct15" w:color="auto" w:fill="FFFFFF"/>
        </w:rPr>
      </w:pPr>
      <w:r w:rsidRPr="003E0E57">
        <w:rPr>
          <w:rFonts w:ascii="HG丸ｺﾞｼｯｸM-PRO" w:eastAsia="HG丸ｺﾞｼｯｸM-PRO" w:hAnsi="HG丸ｺﾞｼｯｸM-PRO" w:hint="eastAsia"/>
          <w:b/>
          <w:szCs w:val="21"/>
          <w:u w:val="double"/>
          <w:shd w:val="pct15" w:color="auto" w:fill="FFFFFF"/>
        </w:rPr>
        <w:t xml:space="preserve">申し込み後にキャンセルされる方は、必ずご連絡ください。  </w:t>
      </w:r>
      <w:r w:rsidR="003E0E57">
        <w:rPr>
          <w:rFonts w:ascii="HG丸ｺﾞｼｯｸM-PRO" w:eastAsia="HG丸ｺﾞｼｯｸM-PRO" w:hAnsi="HG丸ｺﾞｼｯｸM-PRO" w:hint="eastAsia"/>
          <w:b/>
          <w:szCs w:val="21"/>
          <w:u w:val="double"/>
          <w:shd w:val="pct15" w:color="auto" w:fill="FFFFFF"/>
        </w:rPr>
        <w:t>℡</w:t>
      </w:r>
      <w:r w:rsidRPr="003E0E57">
        <w:rPr>
          <w:rFonts w:ascii="HG丸ｺﾞｼｯｸM-PRO" w:eastAsia="HG丸ｺﾞｼｯｸM-PRO" w:hAnsi="HG丸ｺﾞｼｯｸM-PRO" w:hint="eastAsia"/>
          <w:b/>
          <w:szCs w:val="21"/>
          <w:u w:val="double"/>
          <w:shd w:val="pct15" w:color="auto" w:fill="FFFFFF"/>
        </w:rPr>
        <w:t>0175-24-1234</w:t>
      </w:r>
      <w:r w:rsidR="003E0E57">
        <w:rPr>
          <w:rFonts w:ascii="HG丸ｺﾞｼｯｸM-PRO" w:eastAsia="HG丸ｺﾞｼｯｸM-PRO" w:hAnsi="HG丸ｺﾞｼｯｸM-PRO" w:hint="eastAsia"/>
          <w:b/>
          <w:szCs w:val="21"/>
          <w:u w:val="double"/>
          <w:shd w:val="pct15" w:color="auto" w:fill="FFFFFF"/>
        </w:rPr>
        <w:t xml:space="preserve">　</w:t>
      </w:r>
      <w:r w:rsidRPr="003E0E57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在職者訓練担当</w:t>
      </w:r>
      <w:r w:rsidR="0068074F" w:rsidRPr="003E0E57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：</w:t>
      </w:r>
      <w:r w:rsidR="0068074F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68074F" w:rsidRPr="0068074F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キセン</w:t>
            </w:r>
          </w:rt>
          <w:rubyBase>
            <w:r w:rsidR="0068074F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氣仙</w:t>
            </w:r>
          </w:rubyBase>
        </w:ruby>
      </w:r>
      <w:r w:rsidR="0068074F" w:rsidRPr="003E0E57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・</w:t>
      </w:r>
      <w:r w:rsidR="0068074F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68074F" w:rsidRPr="0068074F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サトウ</w:t>
            </w:r>
          </w:rt>
          <w:rubyBase>
            <w:r w:rsidR="0068074F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佐藤</w:t>
            </w:r>
          </w:rubyBase>
        </w:ruby>
      </w:r>
    </w:p>
    <w:sectPr w:rsidR="00D22BE5" w:rsidRPr="003E0E57" w:rsidSect="001E7B68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40B8" w14:textId="77777777" w:rsidR="00436B93" w:rsidRDefault="00436B93" w:rsidP="00381FB0">
      <w:r>
        <w:separator/>
      </w:r>
    </w:p>
  </w:endnote>
  <w:endnote w:type="continuationSeparator" w:id="0">
    <w:p w14:paraId="5117CAAA" w14:textId="77777777" w:rsidR="00436B93" w:rsidRDefault="00436B93" w:rsidP="0038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8957" w14:textId="77777777" w:rsidR="00436B93" w:rsidRDefault="00436B93" w:rsidP="00381FB0">
      <w:r>
        <w:separator/>
      </w:r>
    </w:p>
  </w:footnote>
  <w:footnote w:type="continuationSeparator" w:id="0">
    <w:p w14:paraId="5726E6C0" w14:textId="77777777" w:rsidR="00436B93" w:rsidRDefault="00436B93" w:rsidP="0038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9BF"/>
    <w:multiLevelType w:val="hybridMultilevel"/>
    <w:tmpl w:val="D0E0A4E4"/>
    <w:lvl w:ilvl="0" w:tplc="F88E2C66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C176C6"/>
    <w:multiLevelType w:val="hybridMultilevel"/>
    <w:tmpl w:val="CD2003B4"/>
    <w:lvl w:ilvl="0" w:tplc="146CE788">
      <w:start w:val="2"/>
      <w:numFmt w:val="decimalEnclosedCircle"/>
      <w:lvlText w:val="%1"/>
      <w:lvlJc w:val="left"/>
      <w:pPr>
        <w:ind w:left="541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C525A0D"/>
    <w:multiLevelType w:val="hybridMultilevel"/>
    <w:tmpl w:val="1A84A3F0"/>
    <w:lvl w:ilvl="0" w:tplc="38C44770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C3A76"/>
    <w:multiLevelType w:val="hybridMultilevel"/>
    <w:tmpl w:val="40C29D46"/>
    <w:lvl w:ilvl="0" w:tplc="AAECBE7C">
      <w:start w:val="2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C3C8E"/>
    <w:multiLevelType w:val="hybridMultilevel"/>
    <w:tmpl w:val="95427152"/>
    <w:lvl w:ilvl="0" w:tplc="7454207C">
      <w:start w:val="1"/>
      <w:numFmt w:val="decimalEnclosedCircle"/>
      <w:lvlText w:val="%1"/>
      <w:lvlJc w:val="left"/>
      <w:pPr>
        <w:ind w:left="901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5" w15:restartNumberingAfterBreak="0">
    <w:nsid w:val="1ADF1A87"/>
    <w:multiLevelType w:val="hybridMultilevel"/>
    <w:tmpl w:val="3D704CEE"/>
    <w:lvl w:ilvl="0" w:tplc="FEB4DEE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2A02C1A"/>
    <w:multiLevelType w:val="hybridMultilevel"/>
    <w:tmpl w:val="3398AA8C"/>
    <w:lvl w:ilvl="0" w:tplc="D906394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D1A63"/>
    <w:multiLevelType w:val="hybridMultilevel"/>
    <w:tmpl w:val="40EC01C0"/>
    <w:lvl w:ilvl="0" w:tplc="56C059C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D2EAD"/>
    <w:multiLevelType w:val="hybridMultilevel"/>
    <w:tmpl w:val="9BAA5C18"/>
    <w:lvl w:ilvl="0" w:tplc="2CFAFBB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63"/>
    <w:rsid w:val="00010BB1"/>
    <w:rsid w:val="000265C6"/>
    <w:rsid w:val="00031D29"/>
    <w:rsid w:val="000450DA"/>
    <w:rsid w:val="000467F7"/>
    <w:rsid w:val="0005280C"/>
    <w:rsid w:val="0006115E"/>
    <w:rsid w:val="00067540"/>
    <w:rsid w:val="00072B63"/>
    <w:rsid w:val="000825BD"/>
    <w:rsid w:val="00082F40"/>
    <w:rsid w:val="000849C9"/>
    <w:rsid w:val="0008734A"/>
    <w:rsid w:val="00092FD4"/>
    <w:rsid w:val="000B461D"/>
    <w:rsid w:val="000B4DC5"/>
    <w:rsid w:val="000B735C"/>
    <w:rsid w:val="000E188C"/>
    <w:rsid w:val="000E76C5"/>
    <w:rsid w:val="000F6C76"/>
    <w:rsid w:val="00113127"/>
    <w:rsid w:val="00167A16"/>
    <w:rsid w:val="001802DD"/>
    <w:rsid w:val="001A1C37"/>
    <w:rsid w:val="001A2960"/>
    <w:rsid w:val="001C0EB0"/>
    <w:rsid w:val="001C4DE4"/>
    <w:rsid w:val="001E3278"/>
    <w:rsid w:val="001E4062"/>
    <w:rsid w:val="001E7B68"/>
    <w:rsid w:val="002022CC"/>
    <w:rsid w:val="0020290F"/>
    <w:rsid w:val="00204F32"/>
    <w:rsid w:val="002521E2"/>
    <w:rsid w:val="00262C1A"/>
    <w:rsid w:val="00284DB6"/>
    <w:rsid w:val="00291428"/>
    <w:rsid w:val="00291469"/>
    <w:rsid w:val="00294076"/>
    <w:rsid w:val="0029453D"/>
    <w:rsid w:val="002A0969"/>
    <w:rsid w:val="002A36CE"/>
    <w:rsid w:val="002B443E"/>
    <w:rsid w:val="002C4E73"/>
    <w:rsid w:val="002D0E89"/>
    <w:rsid w:val="002D595D"/>
    <w:rsid w:val="003114A8"/>
    <w:rsid w:val="00325984"/>
    <w:rsid w:val="003378F5"/>
    <w:rsid w:val="003416BD"/>
    <w:rsid w:val="003428D7"/>
    <w:rsid w:val="0034375D"/>
    <w:rsid w:val="00344F01"/>
    <w:rsid w:val="003468FB"/>
    <w:rsid w:val="00350DEB"/>
    <w:rsid w:val="00373A9F"/>
    <w:rsid w:val="00381FB0"/>
    <w:rsid w:val="003C7B08"/>
    <w:rsid w:val="003D23A7"/>
    <w:rsid w:val="003E0E57"/>
    <w:rsid w:val="003F2550"/>
    <w:rsid w:val="00414C1D"/>
    <w:rsid w:val="00436B93"/>
    <w:rsid w:val="00451A07"/>
    <w:rsid w:val="00486D9D"/>
    <w:rsid w:val="004A2A5E"/>
    <w:rsid w:val="004A485C"/>
    <w:rsid w:val="004B0F2D"/>
    <w:rsid w:val="004C439B"/>
    <w:rsid w:val="004F1D1C"/>
    <w:rsid w:val="004F78F1"/>
    <w:rsid w:val="0051337B"/>
    <w:rsid w:val="00533DCB"/>
    <w:rsid w:val="00535CED"/>
    <w:rsid w:val="005677BA"/>
    <w:rsid w:val="005834DB"/>
    <w:rsid w:val="005954A3"/>
    <w:rsid w:val="005A01FE"/>
    <w:rsid w:val="005A6DBD"/>
    <w:rsid w:val="006035AB"/>
    <w:rsid w:val="00653F45"/>
    <w:rsid w:val="00654AFA"/>
    <w:rsid w:val="00657CC8"/>
    <w:rsid w:val="0066278A"/>
    <w:rsid w:val="006711F8"/>
    <w:rsid w:val="0068011F"/>
    <w:rsid w:val="0068074F"/>
    <w:rsid w:val="006A6657"/>
    <w:rsid w:val="006B0E19"/>
    <w:rsid w:val="006F5806"/>
    <w:rsid w:val="006F7A53"/>
    <w:rsid w:val="00701FE1"/>
    <w:rsid w:val="00702376"/>
    <w:rsid w:val="00717A7C"/>
    <w:rsid w:val="00717CCE"/>
    <w:rsid w:val="00721CC8"/>
    <w:rsid w:val="0074528B"/>
    <w:rsid w:val="00747FA8"/>
    <w:rsid w:val="00770420"/>
    <w:rsid w:val="007750DD"/>
    <w:rsid w:val="007A0CF9"/>
    <w:rsid w:val="007C210B"/>
    <w:rsid w:val="007C2258"/>
    <w:rsid w:val="007D7AE8"/>
    <w:rsid w:val="007E2F6E"/>
    <w:rsid w:val="008236EE"/>
    <w:rsid w:val="008244C4"/>
    <w:rsid w:val="00826FF5"/>
    <w:rsid w:val="00831A00"/>
    <w:rsid w:val="008741E7"/>
    <w:rsid w:val="008D4F58"/>
    <w:rsid w:val="008E05F0"/>
    <w:rsid w:val="00941006"/>
    <w:rsid w:val="0094703D"/>
    <w:rsid w:val="0097130F"/>
    <w:rsid w:val="00975CDF"/>
    <w:rsid w:val="00984AF5"/>
    <w:rsid w:val="009C232D"/>
    <w:rsid w:val="009D193A"/>
    <w:rsid w:val="009E6D20"/>
    <w:rsid w:val="00A05BDC"/>
    <w:rsid w:val="00A27EA6"/>
    <w:rsid w:val="00A35F1E"/>
    <w:rsid w:val="00A53B32"/>
    <w:rsid w:val="00A56043"/>
    <w:rsid w:val="00A65176"/>
    <w:rsid w:val="00AA3511"/>
    <w:rsid w:val="00AC0A8B"/>
    <w:rsid w:val="00AE780D"/>
    <w:rsid w:val="00B36C07"/>
    <w:rsid w:val="00B36D52"/>
    <w:rsid w:val="00B47B6F"/>
    <w:rsid w:val="00B503F2"/>
    <w:rsid w:val="00B5478D"/>
    <w:rsid w:val="00B85330"/>
    <w:rsid w:val="00BA1C38"/>
    <w:rsid w:val="00BA4C85"/>
    <w:rsid w:val="00BA7936"/>
    <w:rsid w:val="00BD0CFF"/>
    <w:rsid w:val="00BF75B2"/>
    <w:rsid w:val="00C04901"/>
    <w:rsid w:val="00C139B6"/>
    <w:rsid w:val="00C15F71"/>
    <w:rsid w:val="00C42309"/>
    <w:rsid w:val="00C436DE"/>
    <w:rsid w:val="00C560E7"/>
    <w:rsid w:val="00C77B96"/>
    <w:rsid w:val="00CA176D"/>
    <w:rsid w:val="00CA46A1"/>
    <w:rsid w:val="00CA7CF4"/>
    <w:rsid w:val="00CF64EC"/>
    <w:rsid w:val="00D22BE5"/>
    <w:rsid w:val="00D26DE2"/>
    <w:rsid w:val="00D333DF"/>
    <w:rsid w:val="00D44481"/>
    <w:rsid w:val="00D518EF"/>
    <w:rsid w:val="00D72988"/>
    <w:rsid w:val="00D83DDD"/>
    <w:rsid w:val="00D86465"/>
    <w:rsid w:val="00D916E7"/>
    <w:rsid w:val="00DA7DD2"/>
    <w:rsid w:val="00DD3801"/>
    <w:rsid w:val="00DD79E1"/>
    <w:rsid w:val="00DE5F60"/>
    <w:rsid w:val="00DF1D93"/>
    <w:rsid w:val="00DF6D3E"/>
    <w:rsid w:val="00E05D83"/>
    <w:rsid w:val="00E22503"/>
    <w:rsid w:val="00E23077"/>
    <w:rsid w:val="00E31196"/>
    <w:rsid w:val="00E74494"/>
    <w:rsid w:val="00E8055A"/>
    <w:rsid w:val="00EA2325"/>
    <w:rsid w:val="00EA7EE1"/>
    <w:rsid w:val="00EB3BB5"/>
    <w:rsid w:val="00EE4CB8"/>
    <w:rsid w:val="00F141CA"/>
    <w:rsid w:val="00F61B2D"/>
    <w:rsid w:val="00F6597C"/>
    <w:rsid w:val="00F728F1"/>
    <w:rsid w:val="00F925B4"/>
    <w:rsid w:val="00FA6A7A"/>
    <w:rsid w:val="00FC5AA5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51958"/>
  <w15:docId w15:val="{CC8A3633-6FDB-4334-AB9F-4B844AF8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4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FB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8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FB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8E0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7622-30BD-4515-998F-BC134FC9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98</cp:revision>
  <cp:lastPrinted>2025-07-22T00:19:00Z</cp:lastPrinted>
  <dcterms:created xsi:type="dcterms:W3CDTF">2017-09-25T05:23:00Z</dcterms:created>
  <dcterms:modified xsi:type="dcterms:W3CDTF">2025-07-29T01:29:00Z</dcterms:modified>
</cp:coreProperties>
</file>