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6923" w14:textId="77777777" w:rsidR="00FF32C3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11682E32" w14:textId="77777777" w:rsidR="004D0542" w:rsidRDefault="00FF32C3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5016D" wp14:editId="46AAA4C0">
                <wp:simplePos x="0" y="0"/>
                <wp:positionH relativeFrom="margin">
                  <wp:posOffset>2247</wp:posOffset>
                </wp:positionH>
                <wp:positionV relativeFrom="paragraph">
                  <wp:posOffset>214777</wp:posOffset>
                </wp:positionV>
                <wp:extent cx="4765431" cy="428625"/>
                <wp:effectExtent l="0" t="0" r="1651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431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53C632" w14:textId="0E8CE3E9" w:rsidR="004D0542" w:rsidRDefault="0001452F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青森県 経済産業部 地域企業支援課　大澤</w:t>
                            </w:r>
                            <w:r w:rsidR="004D054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4D0542"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行</w:t>
                            </w:r>
                          </w:p>
                          <w:p w14:paraId="5FE73538" w14:textId="0E6B4606" w:rsidR="004D0542" w:rsidRPr="009A7C34" w:rsidRDefault="004D0542" w:rsidP="004D0542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9A7C3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 w:rsidRPr="000C2AA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e-mail :</w:t>
                            </w:r>
                            <w:r w:rsidR="000C2AAF" w:rsidRPr="000C2AAF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="000C2AAF" w:rsidRPr="000C2AAF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kigyoshien@pref.aomori.lg.jp</w:t>
                            </w:r>
                            <w:r w:rsidR="007E74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0C2AA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7E7436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14:paraId="43F18301" w14:textId="77777777" w:rsidR="004D0542" w:rsidRPr="009A7C34" w:rsidRDefault="004D0542" w:rsidP="004D05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501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16.9pt;width:375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cTwIAAG0EAAAOAAAAZHJzL2Uyb0RvYy54bWysVM2O0zAQviPxDpbvNG1od9uo6Wrpsghp&#10;+ZEWHsB1nMbC8RjbbbIcWwnxELwC4szz5EUYO91SfsQBkYPlsT3fzHzzTeYXba3IVlgnQed0NBhS&#10;IjSHQup1Tt++uX40pcR5pgumQIuc3glHLxYPH8wbk4kUKlCFsARBtMsak9PKe5MlieOVqJkbgBEa&#10;L0uwNfNo2nVSWNYgeq2SdDg8SxqwhbHAhXN4etVf0kXEL0vB/auydMITlVPMzcfVxnUV1mQxZ9na&#10;MlNJfkiD/UMWNZMagx6hrphnZGPlb1C15BYclH7AoU6gLCUXsQasZjT8pZrbihkRa0FynDnS5P4f&#10;LH+5fW2JLHKaUqJZjS3q9h+73Zdu963bfyLd/nO333e7r2iTNNDVGJeh161BP98+gRbbHkt35gb4&#10;O0c0LCum1+LSWmgqwQpMdxQ8kxPXHscFkFXzAgqMyzYeIlBb2jpwiewQRMe23R1bJVpPOB6Oz88m&#10;48cjSjjejdPpWTqJIVh2722s888E1CRscmpRChGdbW+cD9mw7P5JCOZAyeJaKhUNu14tlSVbhrK5&#10;jt8B/adnSpMmp7MJxv47xDB+f4KopUf9K1nndHp8xLJA21NdRHV6JlW/x5SVDpFEVPahjsBqILKn&#10;1Ler9tClFRR3yK+FXvU4pbipwH6gpEHF59S93zArKFHPNfbofJzOJjgi0ZhOZ8i7Pb1YnVwwzREo&#10;p56Sfrv0/VBtjJXrCuP0mtBwiV0tZSQ8JNrndNACajr24TB/YWhO7fjqx19i8R0AAP//AwBQSwME&#10;FAAGAAgAAAAhAJS0S5TeAAAABwEAAA8AAABkcnMvZG93bnJldi54bWxMjlFLwzAUhd8F/0O4gi+y&#10;JbM6XW06RFDck7gNwbesubZlzU1J0q3663d90sfD+TjnK5aj68QBQ2w9aZhNFQikytuWag3bzfPk&#10;HkRMhqzpPKGGb4ywLM/PCpNbf6R3PKxTLXiEYm40NCn1uZSxatCZOPU9EndfPjiTOIZa2mCOPO46&#10;ea3UXDrTEj80psenBqv9enAa9quhcsPHZ3h9GzYvq5+5lVdqofXlxfj4ACLhmP5g+NVndSjZaecH&#10;slF0Gm6Y05Bl7M/t3a1agNgxpmYZyLKQ//3LEwAAAP//AwBQSwECLQAUAAYACAAAACEAtoM4kv4A&#10;AADhAQAAEwAAAAAAAAAAAAAAAAAAAAAAW0NvbnRlbnRfVHlwZXNdLnhtbFBLAQItABQABgAIAAAA&#10;IQA4/SH/1gAAAJQBAAALAAAAAAAAAAAAAAAAAC8BAABfcmVscy8ucmVsc1BLAQItABQABgAIAAAA&#10;IQCDmiFcTwIAAG0EAAAOAAAAAAAAAAAAAAAAAC4CAABkcnMvZTJvRG9jLnhtbFBLAQItABQABgAI&#10;AAAAIQCUtEuU3gAAAAcBAAAPAAAAAAAAAAAAAAAAAKkEAABkcnMvZG93bnJldi54bWxQSwUGAAAA&#10;AAQABADzAAAAtAUAAAAA&#10;">
                <v:textbox inset="5.85pt,.7pt,5.85pt,.7pt">
                  <w:txbxContent>
                    <w:p w14:paraId="2353C632" w14:textId="0E8CE3E9" w:rsidR="004D0542" w:rsidRDefault="0001452F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青森県 経済産業部 地域企業支援課　大澤</w:t>
                      </w:r>
                      <w:r w:rsidR="004D054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　</w:t>
                      </w:r>
                      <w:r w:rsidR="004D0542"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行</w:t>
                      </w:r>
                    </w:p>
                    <w:p w14:paraId="5FE73538" w14:textId="0E6B4606" w:rsidR="004D0542" w:rsidRPr="009A7C34" w:rsidRDefault="004D0542" w:rsidP="004D0542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9A7C34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 w:rsidRPr="000C2AAF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e-mail :</w:t>
                      </w:r>
                      <w:r w:rsidR="000C2AAF" w:rsidRPr="000C2AAF">
                        <w:rPr>
                          <w:bdr w:val="single" w:sz="4" w:space="0" w:color="auto"/>
                        </w:rPr>
                        <w:t xml:space="preserve"> </w:t>
                      </w:r>
                      <w:r w:rsidR="000C2AAF" w:rsidRPr="000C2AAF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kigyoshien@pref.aomori.lg.jp</w:t>
                      </w:r>
                      <w:r w:rsidR="007E74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　　</w:t>
                      </w:r>
                      <w:r w:rsidR="000C2AAF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</w:t>
                      </w:r>
                      <w:r w:rsidR="007E7436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14:paraId="43F18301" w14:textId="77777777" w:rsidR="004D0542" w:rsidRPr="009A7C34" w:rsidRDefault="004D0542" w:rsidP="004D0542"/>
                  </w:txbxContent>
                </v:textbox>
                <w10:wrap anchorx="margin"/>
              </v:shape>
            </w:pict>
          </mc:Fallback>
        </mc:AlternateContent>
      </w:r>
    </w:p>
    <w:p w14:paraId="64C0FCC5" w14:textId="77777777"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5AADEBC7" w14:textId="77777777" w:rsidR="007E7436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14:paraId="5D3B25CE" w14:textId="77777777" w:rsidR="004D0542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</w:p>
    <w:p w14:paraId="41263AFC" w14:textId="77777777" w:rsidR="004D0542" w:rsidRPr="009A7C34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9A7C34">
        <w:rPr>
          <w:rFonts w:ascii="ＭＳ ゴシック" w:eastAsia="ＭＳ ゴシック" w:hAnsi="ＭＳ ゴシック" w:hint="eastAsia"/>
          <w:sz w:val="22"/>
          <w:szCs w:val="21"/>
        </w:rPr>
        <w:t>当社は、標記展示商談会</w:t>
      </w:r>
      <w:r>
        <w:rPr>
          <w:rFonts w:ascii="ＭＳ ゴシック" w:eastAsia="ＭＳ ゴシック" w:hAnsi="ＭＳ ゴシック" w:hint="eastAsia"/>
          <w:sz w:val="22"/>
          <w:szCs w:val="21"/>
        </w:rPr>
        <w:t>の</w:t>
      </w:r>
      <w:r w:rsidRPr="009A7C34">
        <w:rPr>
          <w:rFonts w:ascii="ＭＳ ゴシック" w:eastAsia="ＭＳ ゴシック" w:hAnsi="ＭＳ ゴシック" w:hint="eastAsia"/>
          <w:sz w:val="22"/>
          <w:szCs w:val="21"/>
        </w:rPr>
        <w:t>出展者募集要領の趣旨に賛同し、出展を申し込みます。</w:t>
      </w:r>
    </w:p>
    <w:p w14:paraId="72B1A5A4" w14:textId="77777777" w:rsidR="004D0542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</w:p>
    <w:p w14:paraId="242C8B73" w14:textId="77777777" w:rsidR="004D0542" w:rsidRPr="007E7436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515CFB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7ABF">
        <w:rPr>
          <w:rFonts w:ascii="ＭＳ ゴシック" w:eastAsia="ＭＳ ゴシック" w:hAnsi="ＭＳ ゴシック" w:hint="eastAsia"/>
          <w:szCs w:val="21"/>
        </w:rPr>
        <w:t xml:space="preserve">令和　　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15CFB">
        <w:rPr>
          <w:rFonts w:ascii="ＭＳ ゴシック" w:eastAsia="ＭＳ ゴシック" w:hAnsi="ＭＳ ゴシック" w:hint="eastAsia"/>
          <w:szCs w:val="21"/>
        </w:rPr>
        <w:t xml:space="preserve">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7E7436" w14:paraId="4927F58D" w14:textId="77777777" w:rsidTr="00171903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E92D1" w14:textId="77777777"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3462C" w14:textId="77777777" w:rsidR="007E7436" w:rsidRPr="00E26975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E7436" w14:paraId="1303E7F9" w14:textId="77777777" w:rsidTr="007E7436">
        <w:trPr>
          <w:cantSplit/>
          <w:trHeight w:val="653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1D040DD2" w14:textId="77777777" w:rsidR="007E7436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269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E269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3F9304D6" w14:textId="77777777" w:rsidR="007E7436" w:rsidRPr="00E26975" w:rsidRDefault="007E7436" w:rsidP="00A26C0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E26975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〒</w:t>
            </w:r>
          </w:p>
          <w:p w14:paraId="062D4D87" w14:textId="77777777" w:rsidR="007E7436" w:rsidRPr="00E26975" w:rsidRDefault="007E7436" w:rsidP="007E7436">
            <w:pPr>
              <w:rPr>
                <w:rFonts w:ascii="ＭＳ 明朝" w:hAnsi="ＭＳ 明朝"/>
                <w:color w:val="000000" w:themeColor="text1"/>
                <w:szCs w:val="21"/>
                <w:lang w:eastAsia="zh-TW"/>
              </w:rPr>
            </w:pPr>
          </w:p>
        </w:tc>
      </w:tr>
      <w:tr w:rsidR="004D0542" w14:paraId="59E63529" w14:textId="77777777" w:rsidTr="000C48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E6EA37" w14:textId="77777777" w:rsidR="004D0542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14:paraId="10B400A6" w14:textId="77777777" w:rsidR="004D0542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bottom w:val="single" w:sz="4" w:space="0" w:color="auto"/>
              <w:right w:val="single" w:sz="12" w:space="0" w:color="auto"/>
            </w:tcBorders>
          </w:tcPr>
          <w:p w14:paraId="64898A6A" w14:textId="77777777"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0B8FE17F" w14:textId="77777777" w:rsidR="004D0542" w:rsidRPr="00E26975" w:rsidRDefault="004D0542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9CA8893" w14:textId="77777777"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26975" w14:paraId="5EB3AA5E" w14:textId="77777777" w:rsidTr="000C48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9243DA" w14:textId="77777777" w:rsidR="00E26975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48B3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0C48B3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bottom w:val="single" w:sz="12" w:space="0" w:color="auto"/>
              <w:right w:val="single" w:sz="12" w:space="0" w:color="auto"/>
            </w:tcBorders>
          </w:tcPr>
          <w:p w14:paraId="5941F9DB" w14:textId="77777777"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31B238B" w14:textId="77777777" w:rsid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32F754B" w14:textId="77777777" w:rsidR="00E26975" w:rsidRPr="00E26975" w:rsidRDefault="00E26975" w:rsidP="00A26C07">
            <w:pPr>
              <w:widowControl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2D9BB61C" w14:textId="77777777"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49A62178" w14:textId="77777777" w:rsidR="004D0542" w:rsidRDefault="004D0542" w:rsidP="004D0542">
      <w:pPr>
        <w:rPr>
          <w:rFonts w:ascii="ＭＳ ゴシック" w:eastAsia="ＭＳ ゴシック" w:hAnsi="ＭＳ ゴシック"/>
        </w:rPr>
      </w:pPr>
    </w:p>
    <w:p w14:paraId="055ED582" w14:textId="77777777" w:rsidR="004D0542" w:rsidRPr="00CD4AA0" w:rsidRDefault="004D0542" w:rsidP="004D0542">
      <w:pPr>
        <w:rPr>
          <w:rFonts w:ascii="ＭＳ ゴシック" w:eastAsia="ＭＳ ゴシック" w:hAnsi="ＭＳ ゴシック"/>
          <w:color w:val="000000"/>
        </w:rPr>
      </w:pPr>
      <w:r w:rsidRPr="00CD4AA0">
        <w:rPr>
          <w:rFonts w:ascii="ＭＳ ゴシック" w:eastAsia="ＭＳ ゴシック" w:hAnsi="ＭＳ ゴシック" w:hint="eastAsia"/>
          <w:color w:val="000000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0542" w14:paraId="3223E815" w14:textId="77777777" w:rsidTr="00A26C07">
        <w:trPr>
          <w:cantSplit/>
          <w:trHeight w:val="330"/>
        </w:trPr>
        <w:tc>
          <w:tcPr>
            <w:tcW w:w="1189" w:type="dxa"/>
            <w:vAlign w:val="center"/>
          </w:tcPr>
          <w:p w14:paraId="223198B2" w14:textId="77777777" w:rsidR="004D0542" w:rsidRPr="00C83079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14:paraId="63BBAE8B" w14:textId="77777777" w:rsidR="004D0542" w:rsidRPr="00E26975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0542" w14:paraId="50B291F1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268B4273" w14:textId="77777777" w:rsidR="004D0542" w:rsidRPr="00C83079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7832" w:type="dxa"/>
          </w:tcPr>
          <w:p w14:paraId="478100EE" w14:textId="77777777" w:rsidR="004D0542" w:rsidRPr="00E26975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3B0D8B6B" w14:textId="77777777"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11AA635D" w14:textId="77777777"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4D0542" w14:paraId="10BDCA34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6D95BC5D" w14:textId="77777777" w:rsidR="004D0542" w:rsidRPr="00C83079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83079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14:paraId="2468389E" w14:textId="77777777" w:rsidR="004D0542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4D50D08D" w14:textId="77777777" w:rsid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  <w:p w14:paraId="305D922E" w14:textId="77777777" w:rsidR="00E26975" w:rsidRPr="00E26975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C02D80C" w14:textId="77777777" w:rsidR="004D0542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7427362C" w14:textId="77777777" w:rsidR="004D0542" w:rsidRDefault="004D0542" w:rsidP="004D0542">
      <w:pPr>
        <w:rPr>
          <w:rFonts w:ascii="ＭＳ ゴシック" w:eastAsia="ＭＳ ゴシック" w:hAnsi="ＭＳ ゴシック"/>
          <w:szCs w:val="21"/>
        </w:rPr>
      </w:pPr>
    </w:p>
    <w:p w14:paraId="1F5632D1" w14:textId="77777777" w:rsidR="004D0542" w:rsidRPr="00CD4AA0" w:rsidRDefault="004D0542" w:rsidP="004D0542">
      <w:pPr>
        <w:rPr>
          <w:rFonts w:ascii="ＭＳ ゴシック" w:eastAsia="ＭＳ ゴシック" w:hAnsi="ＭＳ ゴシック"/>
          <w:color w:val="000000"/>
          <w:szCs w:val="21"/>
        </w:rPr>
      </w:pP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【 </w:t>
      </w:r>
      <w:r w:rsidRPr="00CD4AA0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担当者</w:t>
      </w:r>
      <w:r w:rsidRPr="00CD4AA0">
        <w:rPr>
          <w:rFonts w:ascii="ＭＳ ゴシック" w:eastAsia="ＭＳ ゴシック" w:hAnsi="ＭＳ ゴシック" w:hint="eastAsia"/>
          <w:color w:val="000000"/>
          <w:szCs w:val="21"/>
        </w:rPr>
        <w:t xml:space="preserve"> 】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0542" w14:paraId="13238A1E" w14:textId="77777777" w:rsidTr="00A26C07">
        <w:trPr>
          <w:cantSplit/>
          <w:trHeight w:val="20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8E84714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1FBAB3A" w14:textId="77777777"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48531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FD6A0B0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7DF4B65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5C11CC" w14:textId="77777777" w:rsidR="004D0542" w:rsidRDefault="004D0542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0542" w14:paraId="2CB56175" w14:textId="77777777" w:rsidTr="00A26C07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5764D8E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368A2451" w14:textId="77777777"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6CA00832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2675F06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2B54291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EC7A943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14:paraId="48289FA7" w14:textId="77777777" w:rsidTr="00A26C07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8917B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7A1FC91" w14:textId="77777777" w:rsidR="004D0542" w:rsidRDefault="004D0542" w:rsidP="00A26C0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7C631B31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11722D0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F9F2A5A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0542" w14:paraId="591DCBF7" w14:textId="77777777" w:rsidTr="00A26C07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81B0B1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F646D23" w14:textId="77777777" w:rsidR="004D0542" w:rsidRDefault="004D0542" w:rsidP="00A26C0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BBB4B4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1020D3" w14:textId="77777777" w:rsidR="004D0542" w:rsidRDefault="004D0542" w:rsidP="00A26C07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82AC6" w14:textId="77777777" w:rsidR="004D0542" w:rsidRDefault="004D0542" w:rsidP="00A26C07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67269AFE" w14:textId="77777777" w:rsidR="006478B8" w:rsidRDefault="006478B8" w:rsidP="00F573DB"/>
    <w:sectPr w:rsidR="006478B8" w:rsidSect="00521DE0">
      <w:pgSz w:w="11906" w:h="16838" w:code="9"/>
      <w:pgMar w:top="1134" w:right="1418" w:bottom="567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D"/>
    <w:rsid w:val="0001452F"/>
    <w:rsid w:val="000C2AAF"/>
    <w:rsid w:val="000C48B3"/>
    <w:rsid w:val="00477ABF"/>
    <w:rsid w:val="004D0542"/>
    <w:rsid w:val="00521DE0"/>
    <w:rsid w:val="006478B8"/>
    <w:rsid w:val="007E7436"/>
    <w:rsid w:val="00A52C92"/>
    <w:rsid w:val="00B45B38"/>
    <w:rsid w:val="00BA3B9A"/>
    <w:rsid w:val="00E1619A"/>
    <w:rsid w:val="00E26975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3F4E2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201op</cp:lastModifiedBy>
  <cp:revision>13</cp:revision>
  <cp:lastPrinted>2024-10-31T00:52:00Z</cp:lastPrinted>
  <dcterms:created xsi:type="dcterms:W3CDTF">2024-04-09T09:29:00Z</dcterms:created>
  <dcterms:modified xsi:type="dcterms:W3CDTF">2024-11-05T05:26:00Z</dcterms:modified>
</cp:coreProperties>
</file>