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0AB0" w14:textId="353E4753" w:rsidR="00392922" w:rsidRPr="006852D3" w:rsidRDefault="00392922" w:rsidP="00392922">
      <w:pPr>
        <w:ind w:rightChars="100" w:right="219"/>
        <w:jc w:val="right"/>
      </w:pPr>
      <w:r w:rsidRPr="006852D3">
        <w:rPr>
          <w:rFonts w:hint="eastAsia"/>
        </w:rPr>
        <w:t>令和</w:t>
      </w:r>
      <w:r w:rsidR="00C95AE3">
        <w:rPr>
          <w:rFonts w:hint="eastAsia"/>
        </w:rPr>
        <w:t xml:space="preserve">　　　</w:t>
      </w:r>
      <w:r w:rsidRPr="006852D3">
        <w:rPr>
          <w:rFonts w:hint="eastAsia"/>
        </w:rPr>
        <w:t>年　　月　　日</w:t>
      </w:r>
    </w:p>
    <w:p w14:paraId="0D83EFDC" w14:textId="77777777" w:rsidR="00392922" w:rsidRDefault="00392922" w:rsidP="00392922">
      <w:bookmarkStart w:id="0" w:name="_GoBack"/>
      <w:bookmarkEnd w:id="0"/>
    </w:p>
    <w:p w14:paraId="3BB3C7B3" w14:textId="49D52B16" w:rsidR="005963D6" w:rsidRDefault="00392922" w:rsidP="00392922">
      <w:pPr>
        <w:jc w:val="center"/>
        <w:rPr>
          <w:rFonts w:ascii="ＭＳ ゴシック" w:eastAsia="ＭＳ ゴシック" w:hAnsi="ＭＳ ゴシック"/>
        </w:rPr>
      </w:pPr>
      <w:r w:rsidRPr="00905738">
        <w:rPr>
          <w:rFonts w:ascii="ＭＳ ゴシック" w:eastAsia="ＭＳ ゴシック" w:hAnsi="ＭＳ ゴシック" w:hint="eastAsia"/>
        </w:rPr>
        <w:t>令和</w:t>
      </w:r>
      <w:r w:rsidR="009F6A0C">
        <w:rPr>
          <w:rFonts w:ascii="ＭＳ ゴシック" w:eastAsia="ＭＳ ゴシック" w:hAnsi="ＭＳ ゴシック" w:hint="eastAsia"/>
        </w:rPr>
        <w:t>７</w:t>
      </w:r>
      <w:r w:rsidRPr="00905738">
        <w:rPr>
          <w:rFonts w:ascii="ＭＳ ゴシック" w:eastAsia="ＭＳ ゴシック" w:hAnsi="ＭＳ ゴシック" w:hint="eastAsia"/>
        </w:rPr>
        <w:t>年度</w:t>
      </w:r>
      <w:r w:rsidR="0057494B">
        <w:rPr>
          <w:rFonts w:ascii="ＭＳ ゴシック" w:eastAsia="ＭＳ ゴシック" w:hAnsi="ＭＳ ゴシック" w:hint="eastAsia"/>
        </w:rPr>
        <w:t>青森県中小企業経営診断</w:t>
      </w:r>
      <w:r w:rsidR="005963D6">
        <w:rPr>
          <w:rFonts w:ascii="ＭＳ ゴシック" w:eastAsia="ＭＳ ゴシック" w:hAnsi="ＭＳ ゴシック" w:hint="eastAsia"/>
        </w:rPr>
        <w:t>助言事業</w:t>
      </w:r>
      <w:r w:rsidR="0057494B">
        <w:rPr>
          <w:rFonts w:ascii="ＭＳ ゴシック" w:eastAsia="ＭＳ ゴシック" w:hAnsi="ＭＳ ゴシック" w:hint="eastAsia"/>
        </w:rPr>
        <w:t>（無料）</w:t>
      </w:r>
    </w:p>
    <w:p w14:paraId="19CDE1D2" w14:textId="78AA6363" w:rsidR="00392922" w:rsidRPr="00D77F56" w:rsidRDefault="00392922" w:rsidP="00392922">
      <w:pPr>
        <w:jc w:val="center"/>
        <w:rPr>
          <w:rFonts w:ascii="ＭＳ ゴシック" w:eastAsia="ＭＳ ゴシック" w:hAnsi="ＭＳ ゴシック"/>
        </w:rPr>
      </w:pPr>
      <w:r w:rsidRPr="00392922">
        <w:rPr>
          <w:rFonts w:ascii="ＭＳ ゴシック" w:eastAsia="ＭＳ ゴシック" w:hAnsi="ＭＳ ゴシック" w:hint="eastAsia"/>
        </w:rPr>
        <w:t>申込書</w:t>
      </w:r>
    </w:p>
    <w:p w14:paraId="0A5CF4D5" w14:textId="466DFFC5" w:rsidR="00392922" w:rsidRDefault="00392922" w:rsidP="00392922"/>
    <w:p w14:paraId="04FA0628" w14:textId="77777777" w:rsidR="00983B28" w:rsidRDefault="00983B28" w:rsidP="00392922"/>
    <w:p w14:paraId="69249B29" w14:textId="77777777" w:rsidR="00392922" w:rsidRPr="006852D3" w:rsidRDefault="00392922" w:rsidP="00392922">
      <w:pPr>
        <w:ind w:firstLineChars="100" w:firstLine="219"/>
      </w:pPr>
      <w:r>
        <w:rPr>
          <w:rFonts w:hint="eastAsia"/>
        </w:rPr>
        <w:t>一般社団法人</w:t>
      </w:r>
      <w:r w:rsidRPr="006852D3">
        <w:rPr>
          <w:rFonts w:hint="eastAsia"/>
        </w:rPr>
        <w:t>青森県中小企業診断協会会長</w:t>
      </w:r>
      <w:r>
        <w:rPr>
          <w:rFonts w:hint="eastAsia"/>
        </w:rPr>
        <w:t xml:space="preserve">　殿</w:t>
      </w:r>
    </w:p>
    <w:p w14:paraId="7D7CA51E" w14:textId="646CB1EB" w:rsidR="00392922" w:rsidRDefault="00392922" w:rsidP="00392922"/>
    <w:p w14:paraId="0F9CD123" w14:textId="52B64651" w:rsidR="00747138" w:rsidRPr="007B7EB5" w:rsidRDefault="0057494B" w:rsidP="000D404E">
      <w:pPr>
        <w:ind w:firstLineChars="100" w:firstLine="219"/>
      </w:pPr>
      <w:r>
        <w:rPr>
          <w:rFonts w:hint="eastAsia"/>
        </w:rPr>
        <w:t>経営診断</w:t>
      </w:r>
      <w:r w:rsidR="00687903" w:rsidRPr="00687903">
        <w:rPr>
          <w:rFonts w:hint="eastAsia"/>
        </w:rPr>
        <w:t>助言</w:t>
      </w:r>
      <w:r w:rsidR="00747138" w:rsidRPr="007B7EB5">
        <w:rPr>
          <w:rFonts w:hint="eastAsia"/>
        </w:rPr>
        <w:t>の実施を申し込みます。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112"/>
        <w:gridCol w:w="1516"/>
        <w:gridCol w:w="1095"/>
        <w:gridCol w:w="3723"/>
      </w:tblGrid>
      <w:tr w:rsidR="00747138" w:rsidRPr="007B7EB5" w14:paraId="0B056718" w14:textId="77777777" w:rsidTr="00807D4C">
        <w:trPr>
          <w:trHeight w:val="543"/>
        </w:trPr>
        <w:tc>
          <w:tcPr>
            <w:tcW w:w="2190" w:type="dxa"/>
            <w:shd w:val="clear" w:color="auto" w:fill="auto"/>
            <w:vAlign w:val="center"/>
          </w:tcPr>
          <w:p w14:paraId="0E0FD467" w14:textId="69270393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企業名</w:t>
            </w:r>
            <w:r w:rsidR="009F6A0C">
              <w:rPr>
                <w:rFonts w:hint="eastAsia"/>
              </w:rPr>
              <w:t>／事業者名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10543F19" w14:textId="77777777" w:rsidR="00747138" w:rsidRPr="007B7EB5" w:rsidRDefault="00747138" w:rsidP="00215B35"/>
        </w:tc>
      </w:tr>
      <w:tr w:rsidR="00715A73" w:rsidRPr="007B7EB5" w14:paraId="74BDEED6" w14:textId="77777777" w:rsidTr="00807D4C">
        <w:trPr>
          <w:trHeight w:val="571"/>
        </w:trPr>
        <w:tc>
          <w:tcPr>
            <w:tcW w:w="2190" w:type="dxa"/>
            <w:shd w:val="clear" w:color="auto" w:fill="auto"/>
            <w:vAlign w:val="center"/>
          </w:tcPr>
          <w:p w14:paraId="6950C25B" w14:textId="5D2C99AA" w:rsidR="00715A73" w:rsidRPr="007B7EB5" w:rsidRDefault="00715A73" w:rsidP="00215B35">
            <w:pPr>
              <w:jc w:val="center"/>
            </w:pPr>
            <w:r w:rsidRPr="007B7EB5">
              <w:rPr>
                <w:rFonts w:hint="eastAsia"/>
              </w:rPr>
              <w:t>代表者</w:t>
            </w:r>
            <w:r w:rsidR="001E0AA4">
              <w:rPr>
                <w:rFonts w:hint="eastAsia"/>
              </w:rPr>
              <w:t>・職</w:t>
            </w:r>
            <w:r w:rsidR="002C3236">
              <w:rPr>
                <w:rFonts w:hint="eastAsia"/>
              </w:rPr>
              <w:t>氏名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5A3D1791" w14:textId="77777777" w:rsidR="00715A73" w:rsidRPr="007B7EB5" w:rsidRDefault="00715A73" w:rsidP="00215B35"/>
        </w:tc>
      </w:tr>
      <w:tr w:rsidR="00715A73" w:rsidRPr="007B7EB5" w14:paraId="7D221738" w14:textId="77777777" w:rsidTr="00807D4C">
        <w:trPr>
          <w:trHeight w:val="557"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808DCA" w14:textId="3E66EEB5" w:rsidR="00715A73" w:rsidRPr="007B7EB5" w:rsidRDefault="00715A73" w:rsidP="00215B35">
            <w:pPr>
              <w:jc w:val="center"/>
            </w:pPr>
            <w:r w:rsidRPr="007B7EB5">
              <w:rPr>
                <w:rFonts w:hint="eastAsia"/>
              </w:rPr>
              <w:t>担当者</w:t>
            </w:r>
            <w:r w:rsidR="006C5992">
              <w:rPr>
                <w:rFonts w:hint="eastAsia"/>
              </w:rPr>
              <w:t>所属・</w:t>
            </w:r>
            <w:r w:rsidR="002C3236">
              <w:rPr>
                <w:rFonts w:hint="eastAsia"/>
              </w:rPr>
              <w:t>職氏名</w:t>
            </w:r>
          </w:p>
        </w:tc>
        <w:tc>
          <w:tcPr>
            <w:tcW w:w="744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CC5693" w14:textId="77777777" w:rsidR="00715A73" w:rsidRPr="007B7EB5" w:rsidRDefault="00715A73" w:rsidP="00215B35"/>
        </w:tc>
      </w:tr>
      <w:tr w:rsidR="00747138" w:rsidRPr="007B7EB5" w14:paraId="3777A1FD" w14:textId="77777777" w:rsidTr="00807D4C">
        <w:trPr>
          <w:trHeight w:val="551"/>
        </w:trPr>
        <w:tc>
          <w:tcPr>
            <w:tcW w:w="21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E1CD09" w14:textId="36E5A2A2" w:rsidR="00747138" w:rsidRPr="007B7EB5" w:rsidRDefault="00715A73" w:rsidP="00215B35">
            <w:pPr>
              <w:jc w:val="center"/>
            </w:pPr>
            <w:r w:rsidRPr="007B7EB5">
              <w:rPr>
                <w:rFonts w:hint="eastAsia"/>
              </w:rPr>
              <w:t>所在地</w:t>
            </w:r>
          </w:p>
        </w:tc>
        <w:tc>
          <w:tcPr>
            <w:tcW w:w="744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839854" w14:textId="77777777" w:rsidR="00747138" w:rsidRPr="007B7EB5" w:rsidRDefault="00747138" w:rsidP="00215B35"/>
        </w:tc>
      </w:tr>
      <w:tr w:rsidR="00983B28" w:rsidRPr="007B7EB5" w14:paraId="15AE4E14" w14:textId="77777777" w:rsidTr="001E505A">
        <w:trPr>
          <w:trHeight w:val="557"/>
        </w:trPr>
        <w:tc>
          <w:tcPr>
            <w:tcW w:w="2190" w:type="dxa"/>
            <w:shd w:val="clear" w:color="auto" w:fill="auto"/>
            <w:vAlign w:val="center"/>
          </w:tcPr>
          <w:p w14:paraId="038E27BA" w14:textId="1A01B578" w:rsidR="00983B28" w:rsidRPr="007B7EB5" w:rsidRDefault="00983B28" w:rsidP="00215B35">
            <w:pPr>
              <w:jc w:val="center"/>
            </w:pPr>
            <w:r w:rsidRPr="00630575">
              <w:rPr>
                <w:rFonts w:hint="eastAsia"/>
              </w:rPr>
              <w:t>電話番号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1B39DBB4" w14:textId="1637E0CB" w:rsidR="00983B28" w:rsidRPr="007B7EB5" w:rsidRDefault="00983B28" w:rsidP="00215B35"/>
        </w:tc>
      </w:tr>
      <w:tr w:rsidR="00801A61" w:rsidRPr="007B7EB5" w14:paraId="51FF3C5A" w14:textId="77777777" w:rsidTr="00807D4C">
        <w:trPr>
          <w:trHeight w:val="571"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F6C733" w14:textId="05EF7CFD" w:rsidR="00801A61" w:rsidRPr="007B7EB5" w:rsidRDefault="001E0AA4" w:rsidP="00215B35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44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32069" w14:textId="77777777" w:rsidR="00801A61" w:rsidRPr="007B7EB5" w:rsidRDefault="00801A61" w:rsidP="00215B35"/>
        </w:tc>
      </w:tr>
      <w:tr w:rsidR="00747138" w:rsidRPr="007B7EB5" w14:paraId="2B95EBCB" w14:textId="77777777" w:rsidTr="00807D4C">
        <w:trPr>
          <w:trHeight w:val="551"/>
        </w:trPr>
        <w:tc>
          <w:tcPr>
            <w:tcW w:w="21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605E5" w14:textId="77777777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従業員数</w:t>
            </w:r>
          </w:p>
        </w:tc>
        <w:tc>
          <w:tcPr>
            <w:tcW w:w="262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4CF79C" w14:textId="77777777" w:rsidR="00747138" w:rsidRPr="007B7EB5" w:rsidRDefault="00747138" w:rsidP="00A968CB">
            <w:pPr>
              <w:jc w:val="center"/>
            </w:pPr>
            <w:r w:rsidRPr="007B7EB5">
              <w:rPr>
                <w:rFonts w:hint="eastAsia"/>
              </w:rPr>
              <w:t>名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C3F835" w14:textId="4E414DE9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業種</w:t>
            </w:r>
          </w:p>
        </w:tc>
        <w:tc>
          <w:tcPr>
            <w:tcW w:w="37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15EF9A" w14:textId="77777777" w:rsidR="00747138" w:rsidRPr="007B7EB5" w:rsidRDefault="00747138" w:rsidP="00A968CB">
            <w:pPr>
              <w:jc w:val="center"/>
            </w:pPr>
          </w:p>
        </w:tc>
      </w:tr>
      <w:tr w:rsidR="00747138" w:rsidRPr="007B7EB5" w14:paraId="1E1BE6C1" w14:textId="77777777" w:rsidTr="00807D4C">
        <w:trPr>
          <w:trHeight w:val="557"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9DCA8D" w14:textId="77777777" w:rsidR="00747138" w:rsidRDefault="00747138" w:rsidP="00215B35">
            <w:pPr>
              <w:jc w:val="center"/>
            </w:pPr>
            <w:r w:rsidRPr="007B7EB5">
              <w:rPr>
                <w:rFonts w:hint="eastAsia"/>
              </w:rPr>
              <w:t>資本金</w:t>
            </w:r>
          </w:p>
          <w:p w14:paraId="3183A689" w14:textId="30A5F8EB" w:rsidR="009F6A0C" w:rsidRPr="009F6A0C" w:rsidRDefault="009F6A0C" w:rsidP="00215B35">
            <w:pPr>
              <w:jc w:val="center"/>
              <w:rPr>
                <w:sz w:val="18"/>
                <w:szCs w:val="18"/>
              </w:rPr>
            </w:pPr>
            <w:r w:rsidRPr="009F6A0C">
              <w:rPr>
                <w:rFonts w:hint="eastAsia"/>
                <w:sz w:val="18"/>
                <w:szCs w:val="18"/>
              </w:rPr>
              <w:t>（法人の場合）</w:t>
            </w:r>
          </w:p>
        </w:tc>
        <w:tc>
          <w:tcPr>
            <w:tcW w:w="262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989CCE" w14:textId="77777777" w:rsidR="00747138" w:rsidRPr="007B7EB5" w:rsidRDefault="00747138" w:rsidP="00A968CB">
            <w:pPr>
              <w:jc w:val="center"/>
            </w:pPr>
            <w:r w:rsidRPr="007B7EB5">
              <w:rPr>
                <w:rFonts w:hint="eastAsia"/>
              </w:rPr>
              <w:t>千円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445CE" w14:textId="77777777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創業年月</w:t>
            </w:r>
          </w:p>
        </w:tc>
        <w:tc>
          <w:tcPr>
            <w:tcW w:w="37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B6C7CE" w14:textId="6E5CFA20" w:rsidR="00747138" w:rsidRPr="007B7EB5" w:rsidRDefault="00747138" w:rsidP="00A968CB">
            <w:pPr>
              <w:jc w:val="center"/>
            </w:pPr>
            <w:r w:rsidRPr="007B7EB5">
              <w:rPr>
                <w:rFonts w:hint="eastAsia"/>
              </w:rPr>
              <w:t>年　　月</w:t>
            </w:r>
          </w:p>
        </w:tc>
      </w:tr>
      <w:tr w:rsidR="00747138" w:rsidRPr="007B7EB5" w14:paraId="00492D82" w14:textId="77777777" w:rsidTr="00807D4C">
        <w:trPr>
          <w:trHeight w:val="537"/>
        </w:trPr>
        <w:tc>
          <w:tcPr>
            <w:tcW w:w="219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8AAD35" w14:textId="77777777" w:rsidR="00747138" w:rsidRDefault="00747138" w:rsidP="00215B35">
            <w:pPr>
              <w:jc w:val="center"/>
            </w:pPr>
            <w:r w:rsidRPr="007B7EB5">
              <w:rPr>
                <w:rFonts w:hint="eastAsia"/>
              </w:rPr>
              <w:t>紹介団体</w:t>
            </w:r>
          </w:p>
          <w:p w14:paraId="2F704771" w14:textId="41CA4FCD" w:rsidR="002C3236" w:rsidRPr="007B7EB5" w:rsidRDefault="00A968CB" w:rsidP="00215B35">
            <w:pPr>
              <w:jc w:val="center"/>
            </w:pPr>
            <w:r w:rsidRPr="00A968CB">
              <w:rPr>
                <w:rFonts w:hint="eastAsia"/>
                <w:sz w:val="21"/>
                <w:szCs w:val="16"/>
              </w:rPr>
              <w:t>（</w:t>
            </w:r>
            <w:r w:rsidR="002C3236" w:rsidRPr="00A968CB">
              <w:rPr>
                <w:rFonts w:hint="eastAsia"/>
                <w:sz w:val="21"/>
                <w:szCs w:val="16"/>
              </w:rPr>
              <w:t>御社に本事業を紹介した商工会議所、</w:t>
            </w:r>
            <w:r w:rsidR="0060764F">
              <w:rPr>
                <w:rFonts w:hint="eastAsia"/>
                <w:sz w:val="21"/>
                <w:szCs w:val="16"/>
              </w:rPr>
              <w:t xml:space="preserve">　　</w:t>
            </w:r>
            <w:r w:rsidR="002C3236" w:rsidRPr="00A968CB">
              <w:rPr>
                <w:rFonts w:hint="eastAsia"/>
                <w:sz w:val="21"/>
                <w:szCs w:val="16"/>
              </w:rPr>
              <w:t>商工会、組合等</w:t>
            </w:r>
            <w:r w:rsidRPr="00A968CB">
              <w:rPr>
                <w:rFonts w:hint="eastAsia"/>
                <w:sz w:val="21"/>
                <w:szCs w:val="16"/>
              </w:rPr>
              <w:t>）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717EEA" w14:textId="77777777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団体名</w:t>
            </w:r>
          </w:p>
        </w:tc>
        <w:tc>
          <w:tcPr>
            <w:tcW w:w="633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1E87B5" w14:textId="77777777" w:rsidR="00747138" w:rsidRPr="007B7EB5" w:rsidRDefault="00747138" w:rsidP="00215B35"/>
        </w:tc>
      </w:tr>
      <w:tr w:rsidR="00747138" w:rsidRPr="007B7EB5" w14:paraId="00314CE6" w14:textId="77777777" w:rsidTr="00807D4C">
        <w:trPr>
          <w:trHeight w:val="70"/>
        </w:trPr>
        <w:tc>
          <w:tcPr>
            <w:tcW w:w="219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6391E5" w14:textId="77777777" w:rsidR="00747138" w:rsidRPr="007B7EB5" w:rsidRDefault="00747138" w:rsidP="00215B35"/>
        </w:tc>
        <w:tc>
          <w:tcPr>
            <w:tcW w:w="1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E0C47B" w14:textId="77777777" w:rsidR="00747138" w:rsidRPr="007B7EB5" w:rsidRDefault="00747138" w:rsidP="00215B35">
            <w:pPr>
              <w:jc w:val="center"/>
            </w:pPr>
            <w:r w:rsidRPr="007B7EB5">
              <w:rPr>
                <w:rFonts w:hint="eastAsia"/>
              </w:rPr>
              <w:t>担当者名</w:t>
            </w:r>
          </w:p>
        </w:tc>
        <w:tc>
          <w:tcPr>
            <w:tcW w:w="633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DE4CB4" w14:textId="77777777" w:rsidR="00747138" w:rsidRPr="007B7EB5" w:rsidRDefault="00747138" w:rsidP="00215B35"/>
        </w:tc>
      </w:tr>
      <w:tr w:rsidR="001E0AA4" w:rsidRPr="007B7EB5" w14:paraId="37914D63" w14:textId="77777777" w:rsidTr="00406C0F">
        <w:trPr>
          <w:trHeight w:val="70"/>
        </w:trPr>
        <w:tc>
          <w:tcPr>
            <w:tcW w:w="9636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3AD20B" w14:textId="06CADAFE" w:rsidR="009F6A0C" w:rsidRPr="009F6A0C" w:rsidRDefault="001E0AA4" w:rsidP="009F6A0C">
            <w:pPr>
              <w:spacing w:beforeLines="50" w:before="191"/>
              <w:rPr>
                <w:u w:val="single"/>
              </w:rPr>
            </w:pPr>
            <w:r w:rsidRPr="009F6A0C">
              <w:rPr>
                <w:rFonts w:hint="eastAsia"/>
                <w:u w:val="single"/>
              </w:rPr>
              <w:t>財務分析以外に相談したい事項があれば、チェックを入れてください。</w:t>
            </w:r>
          </w:p>
          <w:p w14:paraId="7344597B" w14:textId="52338AC2" w:rsidR="001E0AA4" w:rsidRDefault="001E0AA4" w:rsidP="00215B35"/>
          <w:p w14:paraId="1E5F14FD" w14:textId="1D60A7AF" w:rsidR="001E0AA4" w:rsidRDefault="00930DFC" w:rsidP="001E0AA4">
            <w:pPr>
              <w:ind w:firstLineChars="82" w:firstLine="180"/>
            </w:pPr>
            <w:sdt>
              <w:sdtPr>
                <w:rPr>
                  <w:rFonts w:hint="eastAsia"/>
                </w:rPr>
                <w:id w:val="1566589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E0A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0AA4">
              <w:rPr>
                <w:rFonts w:hint="eastAsia"/>
              </w:rPr>
              <w:t xml:space="preserve"> 価格転嫁　　</w:t>
            </w:r>
            <w:sdt>
              <w:sdtPr>
                <w:rPr>
                  <w:rFonts w:hint="eastAsia"/>
                </w:rPr>
                <w:id w:val="-7254459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E0A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0AA4">
              <w:t xml:space="preserve"> </w:t>
            </w:r>
            <w:r w:rsidR="001E0AA4">
              <w:rPr>
                <w:rFonts w:hint="eastAsia"/>
              </w:rPr>
              <w:t xml:space="preserve">事業承継　　</w:t>
            </w:r>
            <w:sdt>
              <w:sdtPr>
                <w:rPr>
                  <w:rFonts w:hint="eastAsia"/>
                </w:rPr>
                <w:id w:val="-816882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E0A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0AA4">
              <w:t xml:space="preserve"> </w:t>
            </w:r>
            <w:r w:rsidR="001E0AA4">
              <w:rPr>
                <w:rFonts w:hint="eastAsia"/>
              </w:rPr>
              <w:t xml:space="preserve">事業再生　　</w:t>
            </w:r>
            <w:sdt>
              <w:sdtPr>
                <w:rPr>
                  <w:rFonts w:hint="eastAsia"/>
                </w:rPr>
                <w:id w:val="-14889365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E0A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0AA4">
              <w:t xml:space="preserve"> </w:t>
            </w:r>
            <w:r w:rsidR="001E0AA4">
              <w:rPr>
                <w:rFonts w:hint="eastAsia"/>
              </w:rPr>
              <w:t>その他（　　　　　　　　　　）</w:t>
            </w:r>
          </w:p>
          <w:p w14:paraId="1066171C" w14:textId="55AABEE8" w:rsidR="009F6A0C" w:rsidRPr="001E0AA4" w:rsidRDefault="009F6A0C" w:rsidP="00215B35"/>
        </w:tc>
      </w:tr>
      <w:tr w:rsidR="003E2C59" w:rsidRPr="007B7EB5" w14:paraId="30D2047F" w14:textId="77777777" w:rsidTr="001E0AA4">
        <w:trPr>
          <w:trHeight w:val="1569"/>
        </w:trPr>
        <w:tc>
          <w:tcPr>
            <w:tcW w:w="9636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6DDBBADF" w14:textId="0B626439" w:rsidR="003E2C59" w:rsidRDefault="003E2C59" w:rsidP="00215B35">
            <w:r w:rsidRPr="003E2C59">
              <w:rPr>
                <w:rFonts w:hint="eastAsia"/>
              </w:rPr>
              <w:t>その他連絡事項（</w:t>
            </w:r>
            <w:r w:rsidR="00A968CB">
              <w:rPr>
                <w:rFonts w:hint="eastAsia"/>
              </w:rPr>
              <w:t>実施</w:t>
            </w:r>
            <w:r w:rsidRPr="003E2C59">
              <w:rPr>
                <w:rFonts w:hint="eastAsia"/>
              </w:rPr>
              <w:t>に際しての御要望等</w:t>
            </w:r>
            <w:r w:rsidR="00C15386">
              <w:rPr>
                <w:rFonts w:hint="eastAsia"/>
              </w:rPr>
              <w:t>が</w:t>
            </w:r>
            <w:r w:rsidRPr="003E2C59">
              <w:rPr>
                <w:rFonts w:hint="eastAsia"/>
              </w:rPr>
              <w:t>あれば御記載ください。）</w:t>
            </w:r>
          </w:p>
          <w:p w14:paraId="64F89DFE" w14:textId="41DD9CF8" w:rsidR="00617B51" w:rsidRPr="007B7EB5" w:rsidRDefault="00617B51" w:rsidP="00215B35"/>
        </w:tc>
      </w:tr>
    </w:tbl>
    <w:p w14:paraId="653D043A" w14:textId="3B3D280E" w:rsidR="00E20DC7" w:rsidRPr="007B7EB5" w:rsidRDefault="00747138" w:rsidP="0057494B">
      <w:pPr>
        <w:ind w:left="438" w:hangingChars="200" w:hanging="438"/>
      </w:pPr>
      <w:r w:rsidRPr="007B7EB5">
        <w:rPr>
          <w:rFonts w:hint="eastAsia"/>
        </w:rPr>
        <w:t>※</w:t>
      </w:r>
      <w:r w:rsidR="000E0B16">
        <w:rPr>
          <w:rFonts w:hint="eastAsia"/>
        </w:rPr>
        <w:t xml:space="preserve">　</w:t>
      </w:r>
      <w:r w:rsidRPr="007B7EB5">
        <w:rPr>
          <w:rFonts w:hint="eastAsia"/>
        </w:rPr>
        <w:t>実施に</w:t>
      </w:r>
      <w:r w:rsidR="001917A4">
        <w:rPr>
          <w:rFonts w:hint="eastAsia"/>
        </w:rPr>
        <w:t>際しては</w:t>
      </w:r>
      <w:r w:rsidRPr="007B7EB5">
        <w:rPr>
          <w:rFonts w:hint="eastAsia"/>
        </w:rPr>
        <w:t>、直近３期分の</w:t>
      </w:r>
      <w:r w:rsidR="0057494B">
        <w:rPr>
          <w:rFonts w:hint="eastAsia"/>
        </w:rPr>
        <w:t>税務申告資料（決算報告書、勘定科目内訳明細表等）の</w:t>
      </w:r>
      <w:r w:rsidR="00A968CB">
        <w:rPr>
          <w:rFonts w:hint="eastAsia"/>
        </w:rPr>
        <w:t>写</w:t>
      </w:r>
      <w:r w:rsidR="0057494B">
        <w:rPr>
          <w:rFonts w:hint="eastAsia"/>
        </w:rPr>
        <w:t>し</w:t>
      </w:r>
      <w:r w:rsidRPr="007B7EB5">
        <w:rPr>
          <w:rFonts w:hint="eastAsia"/>
        </w:rPr>
        <w:t>を</w:t>
      </w:r>
      <w:r w:rsidR="0057494B">
        <w:rPr>
          <w:rFonts w:hint="eastAsia"/>
        </w:rPr>
        <w:t xml:space="preserve">　</w:t>
      </w:r>
      <w:r w:rsidRPr="007B7EB5">
        <w:rPr>
          <w:rFonts w:hint="eastAsia"/>
        </w:rPr>
        <w:t>御用意</w:t>
      </w:r>
      <w:r w:rsidR="00215B35">
        <w:rPr>
          <w:rFonts w:hint="eastAsia"/>
        </w:rPr>
        <w:t>いただきます</w:t>
      </w:r>
      <w:r w:rsidRPr="007B7EB5">
        <w:rPr>
          <w:rFonts w:hint="eastAsia"/>
        </w:rPr>
        <w:t>。</w:t>
      </w:r>
    </w:p>
    <w:sectPr w:rsidR="00E20DC7" w:rsidRPr="007B7EB5" w:rsidSect="00617B51">
      <w:headerReference w:type="default" r:id="rId7"/>
      <w:type w:val="continuous"/>
      <w:pgSz w:w="11907" w:h="16840" w:code="9"/>
      <w:pgMar w:top="1985" w:right="1021" w:bottom="1701" w:left="1247" w:header="680" w:footer="992" w:gutter="0"/>
      <w:cols w:space="425"/>
      <w:docGrid w:type="linesAndChars" w:linePitch="383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8DE54" w14:textId="77777777" w:rsidR="00723A2D" w:rsidRDefault="00723A2D" w:rsidP="00153D1C">
      <w:r>
        <w:separator/>
      </w:r>
    </w:p>
  </w:endnote>
  <w:endnote w:type="continuationSeparator" w:id="0">
    <w:p w14:paraId="13298A96" w14:textId="77777777" w:rsidR="00723A2D" w:rsidRDefault="00723A2D" w:rsidP="0015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1935" w14:textId="77777777" w:rsidR="00723A2D" w:rsidRDefault="00723A2D" w:rsidP="00153D1C">
      <w:r>
        <w:separator/>
      </w:r>
    </w:p>
  </w:footnote>
  <w:footnote w:type="continuationSeparator" w:id="0">
    <w:p w14:paraId="55FFE683" w14:textId="77777777" w:rsidR="00723A2D" w:rsidRDefault="00723A2D" w:rsidP="0015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4DA6F" w14:textId="03A6441C" w:rsidR="001917A4" w:rsidRPr="009F6A0C" w:rsidRDefault="001917A4" w:rsidP="001917A4">
    <w:pPr>
      <w:pStyle w:val="a9"/>
      <w:rPr>
        <w:rFonts w:ascii="ＭＳ ゴシック" w:eastAsia="ＭＳ ゴシック" w:hAnsi="ＭＳ ゴシック"/>
        <w:sz w:val="22"/>
        <w:szCs w:val="22"/>
      </w:rPr>
    </w:pPr>
    <w:r w:rsidRPr="009F6A0C">
      <w:rPr>
        <w:rFonts w:ascii="ＭＳ ゴシック" w:eastAsia="ＭＳ ゴシック" w:hAnsi="ＭＳ ゴシック" w:hint="eastAsia"/>
        <w:spacing w:val="23"/>
        <w:kern w:val="0"/>
        <w:sz w:val="22"/>
        <w:szCs w:val="22"/>
        <w:fitText w:val="780" w:id="-912654334"/>
      </w:rPr>
      <w:t>E-mai</w:t>
    </w:r>
    <w:r w:rsidRPr="009F6A0C">
      <w:rPr>
        <w:rFonts w:ascii="ＭＳ ゴシック" w:eastAsia="ＭＳ ゴシック" w:hAnsi="ＭＳ ゴシック" w:hint="eastAsia"/>
        <w:spacing w:val="6"/>
        <w:kern w:val="0"/>
        <w:sz w:val="22"/>
        <w:szCs w:val="22"/>
        <w:fitText w:val="780" w:id="-912654334"/>
      </w:rPr>
      <w:t>l</w:t>
    </w:r>
    <w:r w:rsidRPr="009F6A0C">
      <w:rPr>
        <w:rFonts w:ascii="ＭＳ ゴシック" w:eastAsia="ＭＳ ゴシック" w:hAnsi="ＭＳ ゴシック" w:hint="eastAsia"/>
        <w:sz w:val="22"/>
        <w:szCs w:val="22"/>
      </w:rPr>
      <w:t>：</w:t>
    </w:r>
    <w:r w:rsidR="0057494B" w:rsidRPr="009F6A0C">
      <w:rPr>
        <w:rFonts w:ascii="ＭＳ ゴシック" w:eastAsia="ＭＳ ゴシック" w:hAnsi="ＭＳ ゴシック" w:hint="eastAsia"/>
        <w:sz w:val="22"/>
        <w:szCs w:val="22"/>
      </w:rPr>
      <w:t xml:space="preserve"> </w:t>
    </w:r>
    <w:r w:rsidR="00930DFC">
      <w:rPr>
        <w:rFonts w:ascii="ＭＳ ゴシック" w:eastAsia="ＭＳ ゴシック" w:hAnsi="ＭＳ ゴシック" w:hint="eastAsia"/>
        <w:sz w:val="22"/>
        <w:szCs w:val="22"/>
      </w:rPr>
      <w:t>k</w:t>
    </w:r>
    <w:r w:rsidR="00930DFC">
      <w:rPr>
        <w:rFonts w:ascii="ＭＳ ゴシック" w:eastAsia="ＭＳ ゴシック" w:hAnsi="ＭＳ ゴシック"/>
        <w:sz w:val="22"/>
        <w:szCs w:val="22"/>
      </w:rPr>
      <w:t>igyoshien</w:t>
    </w:r>
    <w:r w:rsidR="00C95AE3" w:rsidRPr="009F6A0C">
      <w:rPr>
        <w:rFonts w:ascii="ＭＳ ゴシック" w:eastAsia="ＭＳ ゴシック" w:hAnsi="ＭＳ ゴシック"/>
        <w:sz w:val="22"/>
        <w:szCs w:val="22"/>
      </w:rPr>
      <w:t xml:space="preserve">@pref.aomori.lg.jp </w:t>
    </w:r>
  </w:p>
  <w:p w14:paraId="39EE2899" w14:textId="4226CE53" w:rsidR="001917A4" w:rsidRPr="009F6A0C" w:rsidRDefault="001917A4" w:rsidP="001917A4">
    <w:pPr>
      <w:pStyle w:val="a9"/>
      <w:rPr>
        <w:rFonts w:ascii="ＭＳ ゴシック" w:eastAsia="ＭＳ ゴシック" w:hAnsi="ＭＳ ゴシック"/>
        <w:sz w:val="22"/>
        <w:szCs w:val="22"/>
      </w:rPr>
    </w:pPr>
    <w:r w:rsidRPr="009F6A0C">
      <w:rPr>
        <w:rFonts w:ascii="ＭＳ ゴシック" w:eastAsia="ＭＳ ゴシック" w:hAnsi="ＭＳ ゴシック" w:hint="eastAsia"/>
        <w:sz w:val="22"/>
        <w:szCs w:val="22"/>
      </w:rPr>
      <w:t>（一社）青森県中小企業診断協会事務局（青森県地域</w:t>
    </w:r>
    <w:r w:rsidR="00C95AE3" w:rsidRPr="009F6A0C">
      <w:rPr>
        <w:rFonts w:ascii="ＭＳ ゴシック" w:eastAsia="ＭＳ ゴシック" w:hAnsi="ＭＳ ゴシック" w:hint="eastAsia"/>
        <w:sz w:val="22"/>
        <w:szCs w:val="22"/>
      </w:rPr>
      <w:t>企業支援</w:t>
    </w:r>
    <w:r w:rsidRPr="009F6A0C">
      <w:rPr>
        <w:rFonts w:ascii="ＭＳ ゴシック" w:eastAsia="ＭＳ ゴシック" w:hAnsi="ＭＳ ゴシック" w:hint="eastAsia"/>
        <w:sz w:val="22"/>
        <w:szCs w:val="22"/>
      </w:rPr>
      <w:t>課</w:t>
    </w:r>
    <w:r w:rsidR="00930DFC">
      <w:rPr>
        <w:rFonts w:ascii="ＭＳ ゴシック" w:eastAsia="ＭＳ ゴシック" w:hAnsi="ＭＳ ゴシック" w:hint="eastAsia"/>
        <w:sz w:val="22"/>
        <w:szCs w:val="22"/>
      </w:rPr>
      <w:t>内</w:t>
    </w:r>
    <w:r w:rsidRPr="009F6A0C">
      <w:rPr>
        <w:rFonts w:ascii="ＭＳ ゴシック" w:eastAsia="ＭＳ ゴシック" w:hAnsi="ＭＳ ゴシック" w:hint="eastAsia"/>
        <w:sz w:val="22"/>
        <w:szCs w:val="22"/>
      </w:rPr>
      <w:t>）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8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F5"/>
    <w:rsid w:val="000050EF"/>
    <w:rsid w:val="00033854"/>
    <w:rsid w:val="00043DE8"/>
    <w:rsid w:val="0005101D"/>
    <w:rsid w:val="00052F84"/>
    <w:rsid w:val="00053B28"/>
    <w:rsid w:val="00056FA0"/>
    <w:rsid w:val="00074AC6"/>
    <w:rsid w:val="0007605A"/>
    <w:rsid w:val="0007685B"/>
    <w:rsid w:val="00077943"/>
    <w:rsid w:val="0008108A"/>
    <w:rsid w:val="00096290"/>
    <w:rsid w:val="000B72B9"/>
    <w:rsid w:val="000C136D"/>
    <w:rsid w:val="000C62A4"/>
    <w:rsid w:val="000D404E"/>
    <w:rsid w:val="000D4AFB"/>
    <w:rsid w:val="000E0B16"/>
    <w:rsid w:val="001029B3"/>
    <w:rsid w:val="001264F1"/>
    <w:rsid w:val="001274AE"/>
    <w:rsid w:val="00132204"/>
    <w:rsid w:val="0014590F"/>
    <w:rsid w:val="00146EC1"/>
    <w:rsid w:val="00153D1C"/>
    <w:rsid w:val="00154A58"/>
    <w:rsid w:val="00172906"/>
    <w:rsid w:val="00181455"/>
    <w:rsid w:val="00184614"/>
    <w:rsid w:val="001917A4"/>
    <w:rsid w:val="001A0ABC"/>
    <w:rsid w:val="001B0DC3"/>
    <w:rsid w:val="001B2CA1"/>
    <w:rsid w:val="001C5270"/>
    <w:rsid w:val="001D0F6E"/>
    <w:rsid w:val="001E0AA4"/>
    <w:rsid w:val="001E6890"/>
    <w:rsid w:val="001E6A51"/>
    <w:rsid w:val="001F2B4F"/>
    <w:rsid w:val="002077BC"/>
    <w:rsid w:val="00215B35"/>
    <w:rsid w:val="00216376"/>
    <w:rsid w:val="00217E2C"/>
    <w:rsid w:val="00220251"/>
    <w:rsid w:val="002344B2"/>
    <w:rsid w:val="00252494"/>
    <w:rsid w:val="00252916"/>
    <w:rsid w:val="00262311"/>
    <w:rsid w:val="002652E3"/>
    <w:rsid w:val="00283F57"/>
    <w:rsid w:val="00292F1E"/>
    <w:rsid w:val="002A6455"/>
    <w:rsid w:val="002C3236"/>
    <w:rsid w:val="002C6E72"/>
    <w:rsid w:val="0030280B"/>
    <w:rsid w:val="00310EFA"/>
    <w:rsid w:val="003327C1"/>
    <w:rsid w:val="0033688F"/>
    <w:rsid w:val="00341851"/>
    <w:rsid w:val="003573C8"/>
    <w:rsid w:val="00361135"/>
    <w:rsid w:val="00366770"/>
    <w:rsid w:val="00392922"/>
    <w:rsid w:val="003939FF"/>
    <w:rsid w:val="003B40C3"/>
    <w:rsid w:val="003D021F"/>
    <w:rsid w:val="003D35CA"/>
    <w:rsid w:val="003D44B6"/>
    <w:rsid w:val="003D74AA"/>
    <w:rsid w:val="003E0015"/>
    <w:rsid w:val="003E0443"/>
    <w:rsid w:val="003E2C59"/>
    <w:rsid w:val="003E4F6F"/>
    <w:rsid w:val="003F4128"/>
    <w:rsid w:val="0041742D"/>
    <w:rsid w:val="00417EF3"/>
    <w:rsid w:val="00437DBE"/>
    <w:rsid w:val="00445E86"/>
    <w:rsid w:val="0045364B"/>
    <w:rsid w:val="00454D35"/>
    <w:rsid w:val="00481AD2"/>
    <w:rsid w:val="004A50B1"/>
    <w:rsid w:val="004A7CC0"/>
    <w:rsid w:val="004C10F5"/>
    <w:rsid w:val="004C6F8E"/>
    <w:rsid w:val="0056394D"/>
    <w:rsid w:val="0057494B"/>
    <w:rsid w:val="00590007"/>
    <w:rsid w:val="005963D6"/>
    <w:rsid w:val="005B1538"/>
    <w:rsid w:val="005B3146"/>
    <w:rsid w:val="005D6B68"/>
    <w:rsid w:val="005F14F1"/>
    <w:rsid w:val="005F39DC"/>
    <w:rsid w:val="0060764F"/>
    <w:rsid w:val="006151B2"/>
    <w:rsid w:val="00617B51"/>
    <w:rsid w:val="006304FD"/>
    <w:rsid w:val="00630DB0"/>
    <w:rsid w:val="00632E90"/>
    <w:rsid w:val="006350CB"/>
    <w:rsid w:val="00646487"/>
    <w:rsid w:val="00664EFD"/>
    <w:rsid w:val="00687903"/>
    <w:rsid w:val="006928C7"/>
    <w:rsid w:val="006974D6"/>
    <w:rsid w:val="00697A7B"/>
    <w:rsid w:val="006C0E01"/>
    <w:rsid w:val="006C5992"/>
    <w:rsid w:val="006D4F71"/>
    <w:rsid w:val="006E0775"/>
    <w:rsid w:val="006E5191"/>
    <w:rsid w:val="006F107C"/>
    <w:rsid w:val="006F42CB"/>
    <w:rsid w:val="006F4783"/>
    <w:rsid w:val="00703669"/>
    <w:rsid w:val="00715A73"/>
    <w:rsid w:val="00720BF5"/>
    <w:rsid w:val="00723A2D"/>
    <w:rsid w:val="0073044A"/>
    <w:rsid w:val="00747138"/>
    <w:rsid w:val="00762995"/>
    <w:rsid w:val="0076650A"/>
    <w:rsid w:val="007715E6"/>
    <w:rsid w:val="00787483"/>
    <w:rsid w:val="007B6535"/>
    <w:rsid w:val="007B7EB5"/>
    <w:rsid w:val="007D475D"/>
    <w:rsid w:val="007D55B6"/>
    <w:rsid w:val="007D5777"/>
    <w:rsid w:val="007D5F23"/>
    <w:rsid w:val="007D750C"/>
    <w:rsid w:val="007F32EB"/>
    <w:rsid w:val="00801A61"/>
    <w:rsid w:val="00807D4C"/>
    <w:rsid w:val="00810213"/>
    <w:rsid w:val="00821AAC"/>
    <w:rsid w:val="00831A49"/>
    <w:rsid w:val="008406AE"/>
    <w:rsid w:val="00841AC7"/>
    <w:rsid w:val="0085255E"/>
    <w:rsid w:val="008658A9"/>
    <w:rsid w:val="00872C63"/>
    <w:rsid w:val="00872E80"/>
    <w:rsid w:val="00875708"/>
    <w:rsid w:val="008819C8"/>
    <w:rsid w:val="008828C5"/>
    <w:rsid w:val="008C6876"/>
    <w:rsid w:val="008D1C31"/>
    <w:rsid w:val="008D33A7"/>
    <w:rsid w:val="008D44CA"/>
    <w:rsid w:val="008D694B"/>
    <w:rsid w:val="0090185F"/>
    <w:rsid w:val="00906D17"/>
    <w:rsid w:val="00930DFC"/>
    <w:rsid w:val="009420D1"/>
    <w:rsid w:val="00950E5C"/>
    <w:rsid w:val="0095446E"/>
    <w:rsid w:val="00956B16"/>
    <w:rsid w:val="009617F0"/>
    <w:rsid w:val="00983B28"/>
    <w:rsid w:val="00986C4C"/>
    <w:rsid w:val="009B2EE3"/>
    <w:rsid w:val="009D190F"/>
    <w:rsid w:val="009D25C4"/>
    <w:rsid w:val="009E6266"/>
    <w:rsid w:val="009F6A0C"/>
    <w:rsid w:val="00A0068B"/>
    <w:rsid w:val="00A126BE"/>
    <w:rsid w:val="00A25AD3"/>
    <w:rsid w:val="00A25FA0"/>
    <w:rsid w:val="00A3198E"/>
    <w:rsid w:val="00A461FA"/>
    <w:rsid w:val="00A536F6"/>
    <w:rsid w:val="00A76FA2"/>
    <w:rsid w:val="00A968CB"/>
    <w:rsid w:val="00AA06EC"/>
    <w:rsid w:val="00AB5A4C"/>
    <w:rsid w:val="00AD22D4"/>
    <w:rsid w:val="00AD40D2"/>
    <w:rsid w:val="00AF2933"/>
    <w:rsid w:val="00AF56F3"/>
    <w:rsid w:val="00B11DC1"/>
    <w:rsid w:val="00B212E2"/>
    <w:rsid w:val="00B36EB1"/>
    <w:rsid w:val="00B37E8F"/>
    <w:rsid w:val="00B408E8"/>
    <w:rsid w:val="00B44E14"/>
    <w:rsid w:val="00B51E71"/>
    <w:rsid w:val="00B54875"/>
    <w:rsid w:val="00B556DB"/>
    <w:rsid w:val="00B561C3"/>
    <w:rsid w:val="00B60BEA"/>
    <w:rsid w:val="00B63CE7"/>
    <w:rsid w:val="00B749AE"/>
    <w:rsid w:val="00B927C0"/>
    <w:rsid w:val="00BA44B6"/>
    <w:rsid w:val="00BA7A64"/>
    <w:rsid w:val="00BC37A1"/>
    <w:rsid w:val="00BF3132"/>
    <w:rsid w:val="00C15386"/>
    <w:rsid w:val="00C27371"/>
    <w:rsid w:val="00C30F13"/>
    <w:rsid w:val="00C83C58"/>
    <w:rsid w:val="00C87050"/>
    <w:rsid w:val="00C95AE3"/>
    <w:rsid w:val="00CA3457"/>
    <w:rsid w:val="00CB3733"/>
    <w:rsid w:val="00CD350B"/>
    <w:rsid w:val="00CF12BB"/>
    <w:rsid w:val="00CF5363"/>
    <w:rsid w:val="00D40D40"/>
    <w:rsid w:val="00D94AAF"/>
    <w:rsid w:val="00DB13F3"/>
    <w:rsid w:val="00DB4C0C"/>
    <w:rsid w:val="00DE64BF"/>
    <w:rsid w:val="00E20DC7"/>
    <w:rsid w:val="00E404F8"/>
    <w:rsid w:val="00E57709"/>
    <w:rsid w:val="00E70293"/>
    <w:rsid w:val="00E80D4B"/>
    <w:rsid w:val="00E84E14"/>
    <w:rsid w:val="00E85612"/>
    <w:rsid w:val="00EA11FA"/>
    <w:rsid w:val="00EB018C"/>
    <w:rsid w:val="00EC6553"/>
    <w:rsid w:val="00EC73FC"/>
    <w:rsid w:val="00EF5FC4"/>
    <w:rsid w:val="00F02210"/>
    <w:rsid w:val="00F062F4"/>
    <w:rsid w:val="00F204B4"/>
    <w:rsid w:val="00F26F08"/>
    <w:rsid w:val="00F451B6"/>
    <w:rsid w:val="00F57432"/>
    <w:rsid w:val="00F62E86"/>
    <w:rsid w:val="00F759B5"/>
    <w:rsid w:val="00F7614F"/>
    <w:rsid w:val="00F764F9"/>
    <w:rsid w:val="00F911D5"/>
    <w:rsid w:val="00FA33F7"/>
    <w:rsid w:val="00FD5582"/>
    <w:rsid w:val="00FD76CC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D4DF25B"/>
  <w15:chartTrackingRefBased/>
  <w15:docId w15:val="{27A7616B-89AB-4A0F-BA19-19AD5054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E1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Body Text Indent"/>
    <w:basedOn w:val="a"/>
    <w:pPr>
      <w:ind w:left="1410" w:firstLine="199"/>
    </w:pPr>
  </w:style>
  <w:style w:type="paragraph" w:styleId="2">
    <w:name w:val="Body Text Indent 2"/>
    <w:basedOn w:val="a"/>
    <w:pPr>
      <w:ind w:left="2585" w:hanging="2187"/>
    </w:pPr>
    <w:rPr>
      <w:rFonts w:hAnsi="ＭＳ 明朝"/>
    </w:rPr>
  </w:style>
  <w:style w:type="paragraph" w:styleId="a7">
    <w:name w:val="Block Text"/>
    <w:basedOn w:val="a"/>
    <w:pPr>
      <w:ind w:left="1645" w:rightChars="601" w:right="1413"/>
    </w:pPr>
    <w:rPr>
      <w:rFonts w:hAnsi="ＭＳ 明朝"/>
    </w:rPr>
  </w:style>
  <w:style w:type="paragraph" w:styleId="3">
    <w:name w:val="Body Text Indent 3"/>
    <w:basedOn w:val="a"/>
    <w:pPr>
      <w:ind w:left="2350" w:hanging="1952"/>
    </w:pPr>
    <w:rPr>
      <w:rFonts w:hAnsi="ＭＳ 明朝"/>
    </w:rPr>
  </w:style>
  <w:style w:type="paragraph" w:styleId="a8">
    <w:name w:val="Balloon Text"/>
    <w:basedOn w:val="a"/>
    <w:semiHidden/>
    <w:rsid w:val="008D694B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53D1C"/>
    <w:rPr>
      <w:rFonts w:eastAsia="ＭＳ ゴシック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53D1C"/>
    <w:rPr>
      <w:rFonts w:eastAsia="ＭＳ ゴシック"/>
      <w:kern w:val="2"/>
      <w:sz w:val="22"/>
    </w:rPr>
  </w:style>
  <w:style w:type="character" w:customStyle="1" w:styleId="a5">
    <w:name w:val="結語 (文字)"/>
    <w:link w:val="a4"/>
    <w:rsid w:val="006151B2"/>
    <w:rPr>
      <w:rFonts w:eastAsia="ＭＳ ゴシック"/>
      <w:kern w:val="2"/>
      <w:sz w:val="22"/>
    </w:rPr>
  </w:style>
  <w:style w:type="paragraph" w:styleId="ad">
    <w:name w:val="Date"/>
    <w:basedOn w:val="a"/>
    <w:next w:val="a"/>
    <w:link w:val="ae"/>
    <w:unhideWhenUsed/>
    <w:rsid w:val="00262311"/>
  </w:style>
  <w:style w:type="character" w:customStyle="1" w:styleId="ae">
    <w:name w:val="日付 (文字)"/>
    <w:link w:val="ad"/>
    <w:uiPriority w:val="99"/>
    <w:semiHidden/>
    <w:rsid w:val="00262311"/>
    <w:rPr>
      <w:rFonts w:eastAsia="ＭＳ ゴシック"/>
      <w:kern w:val="2"/>
      <w:sz w:val="22"/>
    </w:rPr>
  </w:style>
  <w:style w:type="character" w:styleId="af">
    <w:name w:val="Hyperlink"/>
    <w:uiPriority w:val="99"/>
    <w:unhideWhenUsed/>
    <w:rsid w:val="003D74AA"/>
    <w:rPr>
      <w:color w:val="0000FF"/>
      <w:u w:val="single"/>
    </w:rPr>
  </w:style>
  <w:style w:type="table" w:styleId="af0">
    <w:name w:val="Table Grid"/>
    <w:basedOn w:val="a1"/>
    <w:uiPriority w:val="59"/>
    <w:rsid w:val="009E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E8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6D99-2C3C-4D0E-B442-FC46A6FD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起　案　理　由　）</vt:lpstr>
      <vt:lpstr>（　起　案　理　由　）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起　案　理　由　）</dc:title>
  <dc:subject/>
  <dc:creator>山下佳子</dc:creator>
  <cp:keywords/>
  <cp:lastModifiedBy>201op</cp:lastModifiedBy>
  <cp:revision>28</cp:revision>
  <cp:lastPrinted>2024-09-18T23:05:00Z</cp:lastPrinted>
  <dcterms:created xsi:type="dcterms:W3CDTF">2023-12-07T07:18:00Z</dcterms:created>
  <dcterms:modified xsi:type="dcterms:W3CDTF">2025-07-02T22:35:00Z</dcterms:modified>
</cp:coreProperties>
</file>