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CB45" w14:textId="25171239" w:rsidR="009A216F" w:rsidRDefault="00162EDF" w:rsidP="009A216F">
      <w:pPr>
        <w:pStyle w:val="msoorganizationname2"/>
        <w:widowControl w:val="0"/>
        <w:rPr>
          <w:noProof/>
          <w14:ligatures w14:val="none"/>
          <w14:cntxtAlts w14:val="0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auto"/>
          <w:sz w:val="48"/>
          <w:szCs w:val="48"/>
          <w:lang w:val="ja-JP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D0844" wp14:editId="799E4E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05650" cy="3333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8D539" w14:textId="1E883B30" w:rsidR="00162EDF" w:rsidRPr="00162EDF" w:rsidRDefault="00162EDF" w:rsidP="00162EDF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2ED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青森県立青森高等技術専門校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D0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0;width:559.5pt;height:26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zoZAIAAJAEAAAOAAAAZHJzL2Uyb0RvYy54bWysVM1OGzEQvlfqO1i+l00CgTZig1IQVSUE&#10;SFBxdrxespLX49pOdumRSKgP0Veoeu7z7Iv0szcBSnuqmoMz4xnPz/fN7OFRW2u2Us5XZHI+3Blw&#10;poykojK3Of90ffrmLWc+CFMITUbl/E55fjR9/eqwsRM1ogXpQjmGIMZPGpvzRQh2kmVeLlQt/A5Z&#10;ZWAsydUiQHW3WeFEg+i1zkaDwX7WkCusI6m8x+1Jb+TTFL8slQwXZelVYDrnqC2k06VzHs9seigm&#10;t07YRSU3ZYh/qKIWlUHSx1AnIgi2dNUfoepKOvJUhh1JdUZlWUmVekA3w8GLbq4WwqrUC8Dx9hEm&#10;///CyvPVpWNVkfPRiDMjanDUrR+6++/d/c9u/ZV162/det3d/4DO4APAGusneHdl8TK076kF8dt7&#10;j8uIQ1u6Ov6jQwY7oL97hFu1gUlcHgwH4/0xTBK2XfwOxjFM9vTaOh8+KKpZFHLuQGdCWazOfOhd&#10;ty4xmSddFaeV1kmJI6SOtWMrAfKFlMqEVCcS/OapDWtyvr+LUuJDQzFEH10b1BP77fuKUmjn7QaE&#10;ORV3wMBRP1beytMKhZ4JHy6FwxyhN+xGuMBRakIS2kicLch9+dt99Ae9sHLWYC5z7j8vhVOc6Y8G&#10;xL8b7u3FQU7K3vhgBMU9t8yfW8yyPiZ0P8QWWpnE6B/0Viwd1TdYoVnMCpMwErlzHrbicei3BSso&#10;1WyWnDC6VoQzc2VlDB1BizRctzfC2Q1XASyf03aCxeQFZb1vD/dsGaisEp8R4B7VDe4Y+zQRmxWN&#10;e/VcT15PH5LpLwAAAP//AwBQSwMEFAAGAAgAAAAhAB2auzrdAAAABQEAAA8AAABkcnMvZG93bnJl&#10;di54bWxMj0FLw0AQhe+C/2GZghexmwQqbcymlIriQVBTDz1us2OSdnc2ZKdt/PduvejlweMN731T&#10;LEdnxQmH0HlSkE4TEEi1Nx01Cj43T3dzEIE1GW09oYJvDLAsr68KnRt/pg88VdyIWEIh1wpa5j6X&#10;MtQtOh2mvkeK2ZcfnOZoh0aaQZ9jubMyS5J76XRHcaHVPa5brA/V0SlYHV73lV2PL/z2/mib7NYt&#10;tttnpW4m4+oBBOPIf8dwwY/oUEamnT+SCcIqiI/wr16yNF1Ev1Mwy2Ygy0L+py9/AAAA//8DAFBL&#10;AQItABQABgAIAAAAIQC2gziS/gAAAOEBAAATAAAAAAAAAAAAAAAAAAAAAABbQ29udGVudF9UeXBl&#10;c10ueG1sUEsBAi0AFAAGAAgAAAAhADj9If/WAAAAlAEAAAsAAAAAAAAAAAAAAAAALwEAAF9yZWxz&#10;Ly5yZWxzUEsBAi0AFAAGAAgAAAAhAFhD3OhkAgAAkAQAAA4AAAAAAAAAAAAAAAAALgIAAGRycy9l&#10;Mm9Eb2MueG1sUEsBAi0AFAAGAAgAAAAhAB2auzrdAAAABQEAAA8AAAAAAAAAAAAAAAAAvgQAAGRy&#10;cy9kb3ducmV2LnhtbFBLBQYAAAAABAAEAPMAAADIBQAAAAA=&#10;" fillcolor="#4472c4 [3204]" stroked="f" strokeweight=".5pt">
                <v:textbox>
                  <w:txbxContent>
                    <w:p w14:paraId="6658D539" w14:textId="1E883B30" w:rsidR="00162EDF" w:rsidRPr="00162EDF" w:rsidRDefault="00162EDF" w:rsidP="00162EDF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62ED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青森県立青森高等技術専門校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A21" w:rsidRPr="000A2A21">
        <w:rPr>
          <w:noProof/>
          <w14:ligatures w14:val="none"/>
          <w14:cntxtAlts w14:val="0"/>
        </w:rPr>
        <w:t xml:space="preserve"> </w:t>
      </w:r>
    </w:p>
    <w:p w14:paraId="0122CE42" w14:textId="77777777" w:rsidR="007074A6" w:rsidRDefault="007074A6" w:rsidP="005F3E91">
      <w:pPr>
        <w:pStyle w:val="msoorganizationname2"/>
        <w:widowControl w:val="0"/>
        <w:spacing w:line="300" w:lineRule="exact"/>
        <w:rPr>
          <w:noProof/>
          <w14:ligatures w14:val="none"/>
          <w14:cntxtAlts w14:val="0"/>
        </w:rPr>
      </w:pPr>
    </w:p>
    <w:p w14:paraId="55A23E27" w14:textId="756AECE5" w:rsidR="00004DF9" w:rsidRPr="009A216F" w:rsidRDefault="007074A6" w:rsidP="00162EDF">
      <w:pPr>
        <w:pStyle w:val="msoorganizationname2"/>
        <w:widowControl w:val="0"/>
        <w:spacing w:line="900" w:lineRule="exact"/>
        <w:rPr>
          <w:rFonts w:ascii="BIZ UDPゴシック" w:eastAsia="BIZ UDPゴシック" w:hAnsi="BIZ UDPゴシック"/>
          <w:bCs/>
          <w:color w:val="2F5496" w:themeColor="accent1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bCs/>
          <w:color w:val="2F5496" w:themeColor="accent1" w:themeShade="BF"/>
          <w:sz w:val="72"/>
          <w:szCs w:val="7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体験</w:t>
      </w:r>
      <w:r w:rsidR="001D3E88" w:rsidRPr="0005799D">
        <w:rPr>
          <w:rFonts w:ascii="BIZ UDPゴシック" w:eastAsia="BIZ UDPゴシック" w:hAnsi="BIZ UDPゴシック" w:hint="eastAsia"/>
          <w:bCs/>
          <w:color w:val="2F5496" w:themeColor="accent1" w:themeShade="BF"/>
          <w:sz w:val="72"/>
          <w:szCs w:val="7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型</w:t>
      </w:r>
      <w:r>
        <w:rPr>
          <w:rFonts w:ascii="BIZ UDPゴシック" w:eastAsia="BIZ UDPゴシック" w:hAnsi="BIZ UDPゴシック" w:hint="eastAsia"/>
          <w:bCs/>
          <w:color w:val="2F5496" w:themeColor="accent1" w:themeShade="BF"/>
          <w:sz w:val="72"/>
          <w:szCs w:val="7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出前</w:t>
      </w:r>
      <w:r w:rsidR="001D3E88" w:rsidRPr="0005799D">
        <w:rPr>
          <w:rFonts w:ascii="BIZ UDPゴシック" w:eastAsia="BIZ UDPゴシック" w:hAnsi="BIZ UDPゴシック" w:hint="eastAsia"/>
          <w:bCs/>
          <w:color w:val="2F5496" w:themeColor="accent1" w:themeShade="BF"/>
          <w:sz w:val="72"/>
          <w:szCs w:val="72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授業申込書</w:t>
      </w:r>
    </w:p>
    <w:p w14:paraId="5A99A9F8" w14:textId="765AEDCD" w:rsidR="001D3E88" w:rsidRPr="00BB50E3" w:rsidRDefault="00162EDF" w:rsidP="00BB50E3">
      <w:pPr>
        <w:spacing w:line="320" w:lineRule="exact"/>
        <w:ind w:firstLineChars="100" w:firstLine="240"/>
        <w:rPr>
          <w:color w:val="auto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auto"/>
          <w:sz w:val="24"/>
          <w:szCs w:val="24"/>
        </w:rPr>
        <w:t>青森県立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青森高等技術専門校は、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青森県が設置している「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電気工事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」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や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「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土木工事・測量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」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の職業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訓練を実施している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職業能力開発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施設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です。当校では、小学校、中学校及び高等学校等における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生徒の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職業意識の醸成</w:t>
      </w:r>
      <w:r w:rsidR="00607AE3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や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キャリア教育</w:t>
      </w:r>
      <w:r w:rsidR="00607AE3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の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ため、ご要望に応じて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電気工事や土木工事・測量に関する体験</w:t>
      </w:r>
      <w:r w:rsidR="00C41B88">
        <w:rPr>
          <w:rFonts w:ascii="BIZ UDPゴシック" w:eastAsia="BIZ UDPゴシック" w:hAnsi="BIZ UDPゴシック" w:hint="eastAsia"/>
          <w:color w:val="auto"/>
          <w:sz w:val="24"/>
          <w:szCs w:val="24"/>
        </w:rPr>
        <w:t>型出前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授業等を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実施</w:t>
      </w:r>
      <w:r w:rsidR="00315F1B">
        <w:rPr>
          <w:rFonts w:ascii="BIZ UDPゴシック" w:eastAsia="BIZ UDPゴシック" w:hAnsi="BIZ UDPゴシック" w:hint="eastAsia"/>
          <w:color w:val="auto"/>
          <w:sz w:val="24"/>
          <w:szCs w:val="24"/>
        </w:rPr>
        <w:t>しています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。</w:t>
      </w:r>
    </w:p>
    <w:p w14:paraId="3D9F9B56" w14:textId="1961DAE5" w:rsidR="00C41B88" w:rsidRDefault="00162EDF" w:rsidP="00CD77B9">
      <w:pPr>
        <w:spacing w:line="400" w:lineRule="exact"/>
        <w:jc w:val="both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rFonts w:ascii="BIZ UDPゴシック" w:eastAsia="BIZ UDPゴシック" w:hAnsi="BIZ UDPゴシック"/>
          <w:noProof/>
          <w:color w:val="auto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CCD3A6E" wp14:editId="7885334F">
            <wp:simplePos x="0" y="0"/>
            <wp:positionH relativeFrom="margin">
              <wp:posOffset>2693035</wp:posOffset>
            </wp:positionH>
            <wp:positionV relativeFrom="paragraph">
              <wp:posOffset>15875</wp:posOffset>
            </wp:positionV>
            <wp:extent cx="3886556" cy="720000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88">
        <w:rPr>
          <w:rFonts w:ascii="BIZ UDPゴシック" w:eastAsia="BIZ UDPゴシック" w:hAnsi="BIZ UDPゴシック" w:hint="eastAsia"/>
          <w:color w:val="auto"/>
          <w:sz w:val="24"/>
          <w:szCs w:val="24"/>
        </w:rPr>
        <w:t>■対象</w:t>
      </w:r>
    </w:p>
    <w:p w14:paraId="058C1AAB" w14:textId="279830BB" w:rsidR="00C41B88" w:rsidRDefault="00C41B88" w:rsidP="00C41B88">
      <w:pPr>
        <w:spacing w:line="400" w:lineRule="exact"/>
        <w:ind w:firstLineChars="100" w:firstLine="240"/>
        <w:jc w:val="both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auto"/>
          <w:sz w:val="24"/>
          <w:szCs w:val="24"/>
        </w:rPr>
        <w:t>県内の</w:t>
      </w:r>
      <w:r w:rsidRPr="008B3AF4">
        <w:rPr>
          <w:rFonts w:ascii="BIZ UDPゴシック" w:eastAsia="BIZ UDPゴシック" w:hAnsi="BIZ UDPゴシック" w:hint="eastAsia"/>
          <w:b/>
          <w:bCs/>
          <w:color w:val="auto"/>
          <w:sz w:val="24"/>
          <w:szCs w:val="24"/>
          <w:u w:val="single"/>
        </w:rPr>
        <w:t>高等学校、中学校、小学校</w:t>
      </w:r>
    </w:p>
    <w:p w14:paraId="5C8CFCDC" w14:textId="569838F0" w:rsidR="00CD77B9" w:rsidRPr="00BB50E3" w:rsidRDefault="00CD77B9" w:rsidP="00C41B88">
      <w:pPr>
        <w:spacing w:line="400" w:lineRule="exact"/>
        <w:jc w:val="both"/>
        <w:rPr>
          <w:rFonts w:ascii="BIZ UDPゴシック" w:eastAsia="BIZ UDPゴシック" w:hAnsi="BIZ UDPゴシック"/>
          <w:color w:val="auto"/>
          <w:sz w:val="24"/>
          <w:szCs w:val="24"/>
        </w:rPr>
      </w:pP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■申し込み方法</w:t>
      </w:r>
    </w:p>
    <w:p w14:paraId="3B2C485A" w14:textId="2DFEFE3D" w:rsidR="00315F1B" w:rsidRDefault="00CD77B9" w:rsidP="00CD77B9">
      <w:pPr>
        <w:spacing w:line="400" w:lineRule="exact"/>
        <w:jc w:val="both"/>
        <w:rPr>
          <w:rFonts w:ascii="BIZ UDPゴシック" w:eastAsia="BIZ UDPゴシック" w:hAnsi="BIZ UDPゴシック"/>
          <w:color w:val="auto"/>
          <w:sz w:val="24"/>
          <w:szCs w:val="24"/>
        </w:rPr>
      </w:pP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 xml:space="preserve">　下段</w:t>
      </w:r>
      <w:r w:rsidR="0005799D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の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①から</w:t>
      </w:r>
      <w:r w:rsidR="0005799D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⑦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の</w:t>
      </w: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必要事項をご記入の上</w:t>
      </w:r>
      <w:r w:rsidR="0005799D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、</w:t>
      </w: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本紙をそのまま</w:t>
      </w:r>
      <w:r w:rsidR="00E21FC9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送付してください。当校で確認後、実施内容を調整するためにご連絡させていただきます。</w:t>
      </w:r>
    </w:p>
    <w:p w14:paraId="37042874" w14:textId="02CE13D6" w:rsidR="00245757" w:rsidRDefault="008B3AF4" w:rsidP="00B32D3D">
      <w:pPr>
        <w:spacing w:line="400" w:lineRule="exact"/>
        <w:ind w:leftChars="2025" w:left="9070" w:hanging="3400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  <w:r w:rsidRPr="00BB50E3">
        <w:rPr>
          <w:rFonts w:ascii="BIZ UDPゴシック" w:eastAsia="BIZ UDPゴシック" w:hAnsi="BIZ UDPゴシック" w:hint="eastAsia"/>
          <w:bCs/>
          <w:noProof/>
          <w:color w:val="2F5496" w:themeColor="accent1" w:themeShade="BF"/>
          <w:sz w:val="24"/>
          <w:szCs w:val="24"/>
          <w:lang w:val="ja-JP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EF7D38" wp14:editId="382200A8">
                <wp:simplePos x="0" y="0"/>
                <wp:positionH relativeFrom="margin">
                  <wp:posOffset>2638425</wp:posOffset>
                </wp:positionH>
                <wp:positionV relativeFrom="paragraph">
                  <wp:posOffset>19050</wp:posOffset>
                </wp:positionV>
                <wp:extent cx="4248150" cy="1123950"/>
                <wp:effectExtent l="0" t="0" r="0" b="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2395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E3EF7" w14:textId="2761958C" w:rsidR="00245757" w:rsidRPr="00245757" w:rsidRDefault="00245757" w:rsidP="0024575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F7D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7" type="#_x0000_t176" style="position:absolute;left:0;text-align:left;margin-left:207.75pt;margin-top:1.5pt;width:334.5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Y/rgIAAAoFAAAOAAAAZHJzL2Uyb0RvYy54bWysVE9v0zAUvyPxHSzfWZqQ0S1aOlWdhpCm&#10;rdKGdn51nCaSYxvbbTpuqBJw5MKJ4yRufAKQ+DDlz9fg2Um3MTghenDf8/v/8+/l4HDVCLLkxtZK&#10;5jTeGVDCJVNFLec5fX5x/GiPEutAFiCU5Dm94pYejh4+OGh1xhNVKVFwQzCJtFmrc1o5p7Mosqzi&#10;DdgdpblEY6lMAw5VM48KAy1mb0SUDAZPolaZQhvFuLV4e9QZ6SjkL0vO3FlZWu6IyCn25sJpwjnz&#10;ZzQ6gGxuQFc169uAf+iigVpi0ZtUR+CALEz9R6qmZkZZVbodpppIlWXNeJgBp4kH96Y5r0DzMAuC&#10;Y/UNTPb/pWWny6khdZHTISUSGnyizfr9Zv1ps/6yWb/arK+D8DYj3z5f//jw9fubjz/fvSZDD1yr&#10;bYbx53pqes2i6FFYlabx/zgfWQWwr27A5itHGF6mSboX7+KbMLTFcfJ4HxXME92Ga2PdU64a4oWc&#10;lkK1kwqMGwvHjQTHp93DB+RheWJdF7+N8y1YJeriuBYiKGY+mwhDloB0SNNhMkn7kr+5CUla7CkZ&#10;Dnx7gLQsBTgUG41AWTmnBMQc+c6cCbWl8hWwOGS+9hHYqqsR0voSkDU1Nk1E3eR0b+B/fWUhvZUH&#10;rvYTeGA7KL3kVrNVeKHER/ibmSqu8NWM6uhsNTuusewJWDcFg/zFtnEn3RkeHrScql6ipFLm5d/u&#10;vT/SCq2UtLgPOOeLBRhOiXgmkXD7cZr6BQpKujtMUDF3LbO7FrloJgoxjnH7NQui93diK5ZGNZe4&#10;umNfFU0gGdbuEO2Viev2FJef8fE4uOHSaHAn8lwzn3wL+MXqEozuaeKQYadquzuQ3SNG5+sjpRov&#10;nCrrwJpbXJGCXsGFC2TsPw5+o+/qwev2Ezb6BQAA//8DAFBLAwQUAAYACAAAACEAYlUbTt0AAAAK&#10;AQAADwAAAGRycy9kb3ducmV2LnhtbEyPQU/DMAyF70j8h8hI3LaksKFSmk4DxIHTYKCds8ZrKxqn&#10;arIu/Hu807jZfk/P3ytXyfViwjF0njRkcwUCqfa2o0bD99fbLAcRoiFrek+o4RcDrKrrq9IU1p/o&#10;E6dtbASHUCiMhjbGoZAy1C06E+Z+QGLt4EdnIq9jI+1oThzuenmn1IN0piP+0JoBX1qsf7ZHp+GQ&#10;8kQ77N53U+rX2eb5cfP6YbW+vUnrJxARU7yY4YzP6FAx094fyQbRa1hkyyVbNdxzpbOu8gUf9jzl&#10;SoGsSvm/QvUHAAD//wMAUEsBAi0AFAAGAAgAAAAhALaDOJL+AAAA4QEAABMAAAAAAAAAAAAAAAAA&#10;AAAAAFtDb250ZW50X1R5cGVzXS54bWxQSwECLQAUAAYACAAAACEAOP0h/9YAAACUAQAACwAAAAAA&#10;AAAAAAAAAAAvAQAAX3JlbHMvLnJlbHNQSwECLQAUAAYACAAAACEA7Y22P64CAAAKBQAADgAAAAAA&#10;AAAAAAAAAAAuAgAAZHJzL2Uyb0RvYy54bWxQSwECLQAUAAYACAAAACEAYlUbTt0AAAAKAQAADwAA&#10;AAAAAAAAAAAAAAAIBQAAZHJzL2Rvd25yZXYueG1sUEsFBgAAAAAEAAQA8wAAABIGAAAAAA==&#10;" fillcolor="#4472c4" stroked="f" strokeweight="1pt">
                <v:textbox>
                  <w:txbxContent>
                    <w:p w14:paraId="699E3EF7" w14:textId="2761958C" w:rsidR="00245757" w:rsidRPr="00245757" w:rsidRDefault="00245757" w:rsidP="00245757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4A6" w:rsidRPr="00BB50E3">
        <w:rPr>
          <w:rFonts w:ascii="BIZ UDPゴシック" w:eastAsia="BIZ UDPゴシック" w:hAnsi="BIZ UDPゴシック" w:hint="eastAsia"/>
          <w:bCs/>
          <w:noProof/>
          <w:color w:val="2F5496" w:themeColor="accent1" w:themeShade="BF"/>
          <w:sz w:val="24"/>
          <w:szCs w:val="24"/>
          <w:lang w:val="ja-JP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200D" wp14:editId="583C4746">
                <wp:simplePos x="0" y="0"/>
                <wp:positionH relativeFrom="margin">
                  <wp:posOffset>-238125</wp:posOffset>
                </wp:positionH>
                <wp:positionV relativeFrom="paragraph">
                  <wp:posOffset>22225</wp:posOffset>
                </wp:positionV>
                <wp:extent cx="3762375" cy="3552825"/>
                <wp:effectExtent l="0" t="0" r="9525" b="952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5282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F2FB3" w14:textId="77777777" w:rsidR="00CD77B9" w:rsidRPr="007074A6" w:rsidRDefault="00CD77B9" w:rsidP="007074A6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074A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体験型出前授業の実施例</w:t>
                            </w:r>
                          </w:p>
                          <w:p w14:paraId="571AD96D" w14:textId="77777777" w:rsidR="005F3E91" w:rsidRPr="00F60F2A" w:rsidRDefault="005F3E91" w:rsidP="00F60F2A">
                            <w:pPr>
                              <w:spacing w:line="1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836BDAC" w14:textId="379480B8" w:rsidR="000A2A21" w:rsidRPr="007074A6" w:rsidRDefault="007074A6" w:rsidP="00C41B8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074A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■</w:t>
                            </w:r>
                            <w:r w:rsidR="00CD77B9" w:rsidRPr="007074A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電気設備施工科</w:t>
                            </w:r>
                          </w:p>
                          <w:p w14:paraId="32E3F534" w14:textId="191DC91F" w:rsidR="003F2949" w:rsidRPr="005F3E91" w:rsidRDefault="007074A6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・職業説明及び</w:t>
                            </w:r>
                            <w:r w:rsidR="00E0632F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照明配線工事</w:t>
                            </w:r>
                            <w:r w:rsidR="00CD77B9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体験</w:t>
                            </w:r>
                            <w:r w:rsidR="00C41B88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695A2F2" w14:textId="1C603BD4" w:rsidR="00CD77B9" w:rsidRPr="005F3E91" w:rsidRDefault="00CD77B9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（中学校　</w:t>
                            </w:r>
                            <w:r w:rsidR="00607AE3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２０名程度　約４０</w:t>
                            </w: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分）</w:t>
                            </w:r>
                          </w:p>
                          <w:p w14:paraId="0E0506CC" w14:textId="5D089B36" w:rsidR="003F2949" w:rsidRPr="005F3E91" w:rsidRDefault="007074A6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・</w:t>
                            </w:r>
                            <w:r w:rsidR="0005799D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消防設備の配線工事</w:t>
                            </w:r>
                            <w:r w:rsidR="00B07B74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、設備試験体験</w:t>
                            </w:r>
                          </w:p>
                          <w:p w14:paraId="7DB30E79" w14:textId="4A2CD9B3" w:rsidR="00245757" w:rsidRDefault="000A2A21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（高等学校　</w:t>
                            </w:r>
                            <w:r w:rsidR="00607AE3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２５名程度　約</w:t>
                            </w:r>
                            <w:r w:rsidR="00BB50E3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５０分）</w:t>
                            </w:r>
                          </w:p>
                          <w:p w14:paraId="35A87CEC" w14:textId="77777777" w:rsidR="008B3AF4" w:rsidRPr="005F3E91" w:rsidRDefault="008B3AF4" w:rsidP="008B3AF4">
                            <w:pPr>
                              <w:spacing w:line="12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CD11609" w14:textId="11829B60" w:rsidR="000A2A21" w:rsidRPr="007074A6" w:rsidRDefault="007074A6" w:rsidP="00C41B8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■</w:t>
                            </w:r>
                            <w:r w:rsidR="00CD77B9" w:rsidRPr="007074A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土木施工管理・測量科</w:t>
                            </w:r>
                          </w:p>
                          <w:p w14:paraId="2DF546B3" w14:textId="18413869" w:rsidR="00E0632F" w:rsidRPr="005F3E91" w:rsidRDefault="007074A6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・</w:t>
                            </w:r>
                            <w:r w:rsidR="00CD77B9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測量機器</w:t>
                            </w:r>
                            <w:r w:rsidR="00BB50E3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及びドローン操作体験</w:t>
                            </w:r>
                          </w:p>
                          <w:p w14:paraId="24171CC6" w14:textId="6B9E2B70" w:rsidR="000A2A21" w:rsidRPr="005F3E91" w:rsidRDefault="00BB50E3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2A21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(</w:t>
                            </w: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中学校　２０名程度　約４０分)　</w:t>
                            </w:r>
                          </w:p>
                          <w:p w14:paraId="3C793554" w14:textId="61551631" w:rsidR="00E0632F" w:rsidRPr="005F3E91" w:rsidRDefault="007074A6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・</w:t>
                            </w:r>
                            <w:r w:rsidR="009A216F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職業</w:t>
                            </w:r>
                            <w:r w:rsidR="00BB50E3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説明及び</w:t>
                            </w:r>
                            <w:r w:rsidR="001D3DF8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測量体験</w:t>
                            </w:r>
                          </w:p>
                          <w:p w14:paraId="341244ED" w14:textId="4085B1EC" w:rsidR="00E0632F" w:rsidRPr="005F3E91" w:rsidRDefault="00E0632F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D3DF8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（高等学校　２０名程度　約５０分　放課後に実施）</w:t>
                            </w:r>
                          </w:p>
                          <w:p w14:paraId="3364A82C" w14:textId="77777777" w:rsidR="005F3E91" w:rsidRDefault="005F3E91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EE71F05" w14:textId="1BF13C5E" w:rsidR="00E0632F" w:rsidRPr="005F3E91" w:rsidRDefault="008B3AF4" w:rsidP="005F3E91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過去に</w:t>
                            </w:r>
                            <w:r w:rsidR="007074A6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実施した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授業</w:t>
                            </w:r>
                            <w:r w:rsidR="007074A6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例となりますが、ご希望に応じて時間や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人数、授業の内容等</w:t>
                            </w:r>
                            <w:r w:rsidR="007074A6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を調整することが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できます</w:t>
                            </w:r>
                            <w:r w:rsidR="007074A6" w:rsidRPr="005F3E9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20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-18.75pt;margin-top:1.75pt;width:296.2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OgxwIAAJMFAAAOAAAAZHJzL2Uyb0RvYy54bWysVM1uEzEQviPxDpbvdJNN05ZVN1WUqgip&#10;aiNS1LPj9XZX8trGdrIbbigScOTCiWMlbjwBSDxM+HkNxvZmW7UVB8QevGPPzOeZ8TdzeNRUHC2Z&#10;NqUUKe7v9DBigsqsFFcpfnlx8uQAI2OJyAiXgqV4xQw+Gj1+dFirhMWykDxjGgGIMEmtUlxYq5Io&#10;MrRgFTE7UjEBylzqiljY6qso06QG9IpHca+3F9VSZ0pLyoyB0+OgxCOPn+eM2vM8N8winmKIzfpV&#10;+3Xu1mh0SJIrTVRR0jYM8g9RVKQUcGkHdUwsQQtd3oOqSqqlkbndobKKZJ6XlPkcIJt+7042s4Io&#10;5nOB4hjVlcn8P1h6tpxqVGYpHmAkSAVPtFl/3Ky/bNbfNus3m/W1F94n6MfX61+fvv989/n3h7do&#10;4ApXK5OA/0xNdbszILoqNLmu3B/yQ40v9qorNmssonA42N+LB/tDjCjoBsNhfBAPHWp04660sc+Y&#10;rJATUpxzWU8Kou2YW6YFsWwaHt5XnixPjQ3+Wz8XAhduFfKk5Dxo3UnkYg/ResmuOAvWL1gO5YD4&#10;Yo/qicgmXKMlAQoRSpmw/aAqSMbC8bAHXxt85+FT4QIAHXIO93fYLYAj+X3sEGVr71yZ53Hn3Ptb&#10;YMG58/A3S2E756oUUj8EwCGr9uZgvy1SKI2rkm3mjadK7CzdyVxmK6CPlqGvjKInJTzVKTF2SjQ0&#10;ErQcDAd7Dot7vRTLVsKokPr1Q+fOHvgNWoxqaMwUm1cLohlG/LkA5j/t7+66Tvab3eF+DBt9WzO/&#10;rRGLaiLh4fowhhT1orO3fCvmWlaXMEPG7lZQEUHh7hRTq7ebiQ0DA6YQZeOxN4PuVcSeipmiDtzV&#10;2bHuorkkWrV8tUD1M7ltYpLcYWiwdZ5CjhdW5qWn701d2xeAzvdUaqeUGy23997qZpaO/gAAAP//&#10;AwBQSwMEFAAGAAgAAAAhAJkbhRLgAAAACQEAAA8AAABkcnMvZG93bnJldi54bWxMj0FPwzAMhe9I&#10;/IfISNy2ZFQtqDSdNiSEuIC2cuGWNaat1jhVk26FX485sZNtvafn7xXr2fXihGPoPGlYLRUIpNrb&#10;jhoNH9Xz4gFEiIas6T2hhm8MsC6vrwqTW3+mHZ72sREcQiE3GtoYh1zKULfoTFj6AYm1Lz86E/kc&#10;G2lHc+Zw18s7pTLpTEf8oTUDPrVYH/eT07CdVPXyc1yN1edb1dXNZpe9vm+1vr2ZN48gIs7x3wx/&#10;+IwOJTMd/EQ2iF7DIrlP2aoh4cF6mqbc7cBLliiQZSEvG5S/AAAA//8DAFBLAQItABQABgAIAAAA&#10;IQC2gziS/gAAAOEBAAATAAAAAAAAAAAAAAAAAAAAAABbQ29udGVudF9UeXBlc10ueG1sUEsBAi0A&#10;FAAGAAgAAAAhADj9If/WAAAAlAEAAAsAAAAAAAAAAAAAAAAALwEAAF9yZWxzLy5yZWxzUEsBAi0A&#10;FAAGAAgAAAAhAPghw6DHAgAAkwUAAA4AAAAAAAAAAAAAAAAALgIAAGRycy9lMm9Eb2MueG1sUEsB&#10;Ai0AFAAGAAgAAAAhAJkbhRLgAAAACQEAAA8AAAAAAAAAAAAAAAAAIQUAAGRycy9kb3ducmV2Lnht&#10;bFBLBQYAAAAABAAEAPMAAAAuBgAAAAA=&#10;" fillcolor="#4472c4 [3204]" stroked="f" strokeweight="1pt">
                <v:textbox>
                  <w:txbxContent>
                    <w:p w14:paraId="29BF2FB3" w14:textId="77777777" w:rsidR="00CD77B9" w:rsidRPr="007074A6" w:rsidRDefault="00CD77B9" w:rsidP="007074A6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7074A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体験型出前授業の実施例</w:t>
                      </w:r>
                    </w:p>
                    <w:p w14:paraId="571AD96D" w14:textId="77777777" w:rsidR="005F3E91" w:rsidRPr="00F60F2A" w:rsidRDefault="005F3E91" w:rsidP="00F60F2A">
                      <w:pPr>
                        <w:spacing w:line="1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836BDAC" w14:textId="379480B8" w:rsidR="000A2A21" w:rsidRPr="007074A6" w:rsidRDefault="007074A6" w:rsidP="00C41B8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</w:rPr>
                      </w:pPr>
                      <w:r w:rsidRPr="007074A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■</w:t>
                      </w:r>
                      <w:r w:rsidR="00CD77B9" w:rsidRPr="007074A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電気設備施工科</w:t>
                      </w:r>
                    </w:p>
                    <w:p w14:paraId="32E3F534" w14:textId="191DC91F" w:rsidR="003F2949" w:rsidRPr="005F3E91" w:rsidRDefault="007074A6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・職業説明及び</w:t>
                      </w:r>
                      <w:r w:rsidR="00E0632F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照明配線工事</w:t>
                      </w:r>
                      <w:r w:rsidR="00CD77B9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体験</w:t>
                      </w:r>
                      <w:r w:rsidR="00C41B88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695A2F2" w14:textId="1C603BD4" w:rsidR="00CD77B9" w:rsidRPr="005F3E91" w:rsidRDefault="00CD77B9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（中学校　</w:t>
                      </w:r>
                      <w:r w:rsidR="00607AE3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２０名程度　約４０</w:t>
                      </w: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分）</w:t>
                      </w:r>
                    </w:p>
                    <w:p w14:paraId="0E0506CC" w14:textId="5D089B36" w:rsidR="003F2949" w:rsidRPr="005F3E91" w:rsidRDefault="007074A6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・</w:t>
                      </w:r>
                      <w:r w:rsidR="0005799D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消防設備の配線工事</w:t>
                      </w:r>
                      <w:r w:rsidR="00B07B74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、設備試験体験</w:t>
                      </w:r>
                    </w:p>
                    <w:p w14:paraId="7DB30E79" w14:textId="4A2CD9B3" w:rsidR="00245757" w:rsidRDefault="000A2A21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（高等学校　</w:t>
                      </w:r>
                      <w:r w:rsidR="00607AE3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２５名程度　約</w:t>
                      </w:r>
                      <w:r w:rsidR="00BB50E3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５０分）</w:t>
                      </w:r>
                    </w:p>
                    <w:p w14:paraId="35A87CEC" w14:textId="77777777" w:rsidR="008B3AF4" w:rsidRPr="005F3E91" w:rsidRDefault="008B3AF4" w:rsidP="008B3AF4">
                      <w:pPr>
                        <w:spacing w:line="12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CD11609" w14:textId="11829B60" w:rsidR="000A2A21" w:rsidRPr="007074A6" w:rsidRDefault="007074A6" w:rsidP="00C41B8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■</w:t>
                      </w:r>
                      <w:r w:rsidR="00CD77B9" w:rsidRPr="007074A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土木施工管理・測量科</w:t>
                      </w:r>
                    </w:p>
                    <w:p w14:paraId="2DF546B3" w14:textId="18413869" w:rsidR="00E0632F" w:rsidRPr="005F3E91" w:rsidRDefault="007074A6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・</w:t>
                      </w:r>
                      <w:r w:rsidR="00CD77B9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測量機器</w:t>
                      </w:r>
                      <w:r w:rsidR="00BB50E3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及びドローン操作体験</w:t>
                      </w:r>
                    </w:p>
                    <w:p w14:paraId="24171CC6" w14:textId="6B9E2B70" w:rsidR="000A2A21" w:rsidRPr="005F3E91" w:rsidRDefault="00BB50E3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A2A21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(</w:t>
                      </w: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中学校　２０名程度　約４０分)　</w:t>
                      </w:r>
                    </w:p>
                    <w:p w14:paraId="3C793554" w14:textId="61551631" w:rsidR="00E0632F" w:rsidRPr="005F3E91" w:rsidRDefault="007074A6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・</w:t>
                      </w:r>
                      <w:r w:rsidR="009A216F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職業</w:t>
                      </w:r>
                      <w:r w:rsidR="00BB50E3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説明及び</w:t>
                      </w:r>
                      <w:r w:rsidR="001D3DF8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測量体験</w:t>
                      </w:r>
                    </w:p>
                    <w:p w14:paraId="341244ED" w14:textId="4085B1EC" w:rsidR="00E0632F" w:rsidRPr="005F3E91" w:rsidRDefault="00E0632F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 xml:space="preserve">　</w:t>
                      </w:r>
                      <w:r w:rsidR="001D3DF8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2"/>
                        </w:rPr>
                        <w:t>（高等学校　２０名程度　約５０分　放課後に実施）</w:t>
                      </w:r>
                    </w:p>
                    <w:p w14:paraId="3364A82C" w14:textId="77777777" w:rsidR="005F3E91" w:rsidRDefault="005F3E91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EE71F05" w14:textId="1BF13C5E" w:rsidR="00E0632F" w:rsidRPr="005F3E91" w:rsidRDefault="008B3AF4" w:rsidP="005F3E91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過去に</w:t>
                      </w:r>
                      <w:r w:rsidR="007074A6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実施した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授業</w:t>
                      </w:r>
                      <w:r w:rsidR="007074A6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例となりますが、ご希望に応じて時間や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人数、授業の内容等</w:t>
                      </w:r>
                      <w:r w:rsidR="007074A6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を調整することが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できます</w:t>
                      </w:r>
                      <w:r w:rsidR="007074A6" w:rsidRPr="005F3E9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4A6">
        <w:rPr>
          <w:rFonts w:ascii="BIZ UDPゴシック" w:eastAsia="BIZ UDPゴシック" w:hAnsi="BIZ UDPゴシック" w:hint="eastAsia"/>
          <w:noProof/>
          <w:color w:val="auto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DDD49DE" wp14:editId="2AD37B7C">
            <wp:simplePos x="0" y="0"/>
            <wp:positionH relativeFrom="margin">
              <wp:posOffset>3932555</wp:posOffset>
            </wp:positionH>
            <wp:positionV relativeFrom="paragraph">
              <wp:posOffset>121920</wp:posOffset>
            </wp:positionV>
            <wp:extent cx="1188000" cy="792000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4A6">
        <w:rPr>
          <w:rFonts w:ascii="BIZ UDPゴシック" w:eastAsia="BIZ UDPゴシック" w:hAnsi="BIZ UDPゴシック" w:hint="eastAsia"/>
          <w:noProof/>
          <w:color w:val="auto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DB37BA" wp14:editId="36DBA8EC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245951" cy="79200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4"/>
                    <a:stretch/>
                  </pic:blipFill>
                  <pic:spPr bwMode="auto">
                    <a:xfrm>
                      <a:off x="0" y="0"/>
                      <a:ext cx="124595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34E23" w14:textId="174637FE" w:rsidR="00245757" w:rsidRDefault="00245757" w:rsidP="00B32D3D">
      <w:pPr>
        <w:spacing w:line="400" w:lineRule="exact"/>
        <w:ind w:leftChars="2025" w:left="9070" w:hanging="3400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</w:p>
    <w:p w14:paraId="73EA1A86" w14:textId="28D91A97" w:rsidR="00245757" w:rsidRDefault="00245757" w:rsidP="00B32D3D">
      <w:pPr>
        <w:spacing w:line="400" w:lineRule="exact"/>
        <w:ind w:leftChars="2025" w:left="9070" w:hanging="3400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</w:p>
    <w:p w14:paraId="003FEF91" w14:textId="1DC75052" w:rsidR="00245757" w:rsidRDefault="00245757" w:rsidP="00B32D3D">
      <w:pPr>
        <w:spacing w:line="400" w:lineRule="exact"/>
        <w:ind w:leftChars="2025" w:left="9070" w:hanging="3400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F620E" wp14:editId="0C9E3006">
                <wp:simplePos x="0" y="0"/>
                <wp:positionH relativeFrom="margin">
                  <wp:posOffset>3895725</wp:posOffset>
                </wp:positionH>
                <wp:positionV relativeFrom="paragraph">
                  <wp:posOffset>76200</wp:posOffset>
                </wp:positionV>
                <wp:extent cx="2676525" cy="325120"/>
                <wp:effectExtent l="0" t="0" r="0" b="0"/>
                <wp:wrapNone/>
                <wp:docPr id="18" name="字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113196" w14:textId="1DFF8FFD" w:rsidR="00245757" w:rsidRPr="00245757" w:rsidRDefault="00E0632F" w:rsidP="00245757">
                            <w:pPr>
                              <w:spacing w:line="288" w:lineRule="auto"/>
                              <w:rPr>
                                <w:rFonts w:ascii="BIZ UDPゴシック" w:eastAsia="BIZ UDPゴシック" w:hAnsi="BIZ UDPゴシック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照明配線工事の体験</w:t>
                            </w:r>
                            <w:r w:rsidR="00245757" w:rsidRPr="00245757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245757" w:rsidRPr="00245757">
                              <w:rPr>
                                <w:rFonts w:ascii="BIZ UDPゴシック" w:eastAsia="BIZ UDPゴシック" w:hAnsi="BIZ UDPゴシック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45757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2EDF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2EDF">
                              <w:rPr>
                                <w:rFonts w:ascii="BIZ UDPゴシック" w:eastAsia="BIZ UDPゴシック" w:hAnsi="BIZ UDPゴシック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測量機器の体験</w:t>
                            </w:r>
                            <w:r w:rsidR="00245757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245757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620E" id="字幕 2" o:spid="_x0000_s1029" type="#_x0000_t202" style="position:absolute;left:0;text-align:left;margin-left:306.75pt;margin-top:6pt;width:210.7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KRzAEAAG0DAAAOAAAAZHJzL2Uyb0RvYy54bWysU1GO0zAQ/UfiDpb/adps24Wo6QpYgZBW&#10;gLRwANexG4vYYzxuk3IPxCn2ABxo78HY6XYL/CF+nNjz/Oa9mfHqarAd26uABlzNZ5MpZ8pJaIzb&#10;1vzzpzfPnnOGUbhGdOBUzQ8K+dX66ZNV7ytVQgtdowIjEodV72vexuirokDZKitwAl45CmoIVkTa&#10;hm3RBNETu+2KcjpdFj2ExgeQCpFOr8cgX2d+rZWMH7RGFVlXc9IW8xryuklrsV6JahuEb408yhD/&#10;oMIK4yjpiepaRMF2wfxFZY0MgKDjRIItQGsjVfZAbmbTP9zctsKr7IWKg/5UJvx/tPL9/mNgpqHe&#10;UaecsNSj+7sf9z+/szIVp/dYEebWEyoOr2AgYDaK/gbkFyRIcYYZLyChUzEGHWz6kk1GF6n+h1PN&#10;1RCZpMNyeblclAvOJMUuysWszE0pHm/7gPGtAsvST80D9TQrEPsbjCm/qB4gRzFj/iQrDpshu7t4&#10;MLOB5kBeaGSJq4XwjbOe2l9z/LoTQXHWvXNU3xez+TzNS97MF5ekioXzyOa3SOxewzhhwklirfmo&#10;0cHLXQRtss4kaEx/1Ek9zfKP85eG5nyfUY+vZP0LAAD//wMAUEsDBBQABgAIAAAAIQAa7aTW3QAA&#10;AAoBAAAPAAAAZHJzL2Rvd25yZXYueG1sTI/BTsMwEETvSPyDtUjcqN2EVCWNUyEQVxClrcTNjbdJ&#10;1HgdxW4T/p7tCW47mtHsm2I9uU5ccAitJw3zmQKBVHnbUq1h+/X2sAQRoiFrOk+o4QcDrMvbm8Lk&#10;1o/0iZdNrAWXUMiNhibGPpcyVA06E2a+R2Lv6AdnIsuhlnYwI5e7TiZKLaQzLfGHxvT40mB12pyd&#10;ht378Xv/qD7qV5f1o5+UJPcktb6/m55XICJO8S8MV3xGh5KZDv5MNohOw2KeZhxlI+FN14BKM74O&#10;bKUJyLKQ/yeUvwAAAP//AwBQSwECLQAUAAYACAAAACEAtoM4kv4AAADhAQAAEwAAAAAAAAAAAAAA&#10;AAAAAAAAW0NvbnRlbnRfVHlwZXNdLnhtbFBLAQItABQABgAIAAAAIQA4/SH/1gAAAJQBAAALAAAA&#10;AAAAAAAAAAAAAC8BAABfcmVscy8ucmVsc1BLAQItABQABgAIAAAAIQDl93KRzAEAAG0DAAAOAAAA&#10;AAAAAAAAAAAAAC4CAABkcnMvZTJvRG9jLnhtbFBLAQItABQABgAIAAAAIQAa7aTW3QAAAAoBAAAP&#10;AAAAAAAAAAAAAAAAACYEAABkcnMvZG93bnJldi54bWxQSwUGAAAAAAQABADzAAAAMAUAAAAA&#10;" filled="f" stroked="f">
                <v:textbox>
                  <w:txbxContent>
                    <w:p w14:paraId="3E113196" w14:textId="1DFF8FFD" w:rsidR="00245757" w:rsidRPr="00245757" w:rsidRDefault="00E0632F" w:rsidP="00245757">
                      <w:pPr>
                        <w:spacing w:line="288" w:lineRule="auto"/>
                        <w:rPr>
                          <w:rFonts w:ascii="BIZ UDPゴシック" w:eastAsia="BIZ UDPゴシック" w:hAnsi="BIZ UDPゴシック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照明配線工事の体験</w:t>
                      </w:r>
                      <w:r w:rsidR="00245757" w:rsidRPr="00245757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　 </w:t>
                      </w:r>
                      <w:r w:rsidR="00245757" w:rsidRPr="00245757">
                        <w:rPr>
                          <w:rFonts w:ascii="BIZ UDPゴシック" w:eastAsia="BIZ UDPゴシック" w:hAnsi="BIZ UDPゴシック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245757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162EDF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62EDF">
                        <w:rPr>
                          <w:rFonts w:ascii="BIZ UDPゴシック" w:eastAsia="BIZ UDPゴシック" w:hAnsi="BIZ UDPゴシック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測量機器の体験</w:t>
                      </w:r>
                      <w:r w:rsidR="00245757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　　　　　　</w:t>
                      </w:r>
                      <w:r w:rsidR="00245757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66B4F" w14:textId="77777777" w:rsidR="00162EDF" w:rsidRDefault="00162EDF" w:rsidP="00162EDF">
      <w:pPr>
        <w:spacing w:line="400" w:lineRule="exact"/>
        <w:ind w:firstLineChars="2350" w:firstLine="7520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</w:p>
    <w:p w14:paraId="1496655D" w14:textId="7E66030C" w:rsidR="00E0632F" w:rsidRDefault="00E0632F" w:rsidP="00162EDF">
      <w:pPr>
        <w:spacing w:line="400" w:lineRule="exact"/>
        <w:ind w:firstLineChars="2170" w:firstLine="6944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  <w:r w:rsidRPr="00B32D3D">
        <w:rPr>
          <w:noProof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488576AB" wp14:editId="3D7CD045">
            <wp:simplePos x="0" y="0"/>
            <wp:positionH relativeFrom="margin">
              <wp:posOffset>3781425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50" w:rsidRPr="00E20050">
        <w:rPr>
          <w:rFonts w:ascii="BIZ UDPゴシック" w:eastAsia="BIZ UDPゴシック" w:hAnsi="BIZ UDPゴシック" w:hint="eastAsia"/>
          <w:color w:val="auto"/>
          <w:sz w:val="32"/>
          <w:szCs w:val="32"/>
        </w:rPr>
        <w:t>青森県</w:t>
      </w:r>
      <w:r>
        <w:rPr>
          <w:rFonts w:ascii="BIZ UDPゴシック" w:eastAsia="BIZ UDPゴシック" w:hAnsi="BIZ UDPゴシック" w:hint="eastAsia"/>
          <w:color w:val="auto"/>
          <w:sz w:val="32"/>
          <w:szCs w:val="32"/>
        </w:rPr>
        <w:t>立</w:t>
      </w:r>
    </w:p>
    <w:p w14:paraId="1E00E380" w14:textId="32B7F187" w:rsidR="003F2949" w:rsidRDefault="007074A6" w:rsidP="00162EDF">
      <w:pPr>
        <w:spacing w:line="400" w:lineRule="exact"/>
        <w:ind w:firstLineChars="2170" w:firstLine="6944"/>
        <w:jc w:val="both"/>
        <w:rPr>
          <w:rFonts w:ascii="BIZ UDPゴシック" w:eastAsia="BIZ UDPゴシック" w:hAnsi="BIZ UDPゴシック"/>
          <w:color w:val="auto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color w:val="auto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99DC3" wp14:editId="7446868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286512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7BB8C" id="直線コネクタ 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4.4pt,19.5pt" to="40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qrzwEAAMMDAAAOAAAAZHJzL2Uyb0RvYy54bWysU0tu2zAQ3RfoHQjua0kGHASC5SwSJJui&#10;NdLkAAw1tAjwB5K15K277gXSQ3TRAFn2MF7kGhnStlK0BYoW3Yw45LyZeW9G87NBK7IGH6Q1Da0m&#10;JSVguG2lWTX09ubyzSklITLTMmUNNHQDgZ4tXr+a966Gqe2sasETTGJC3buGdjG6uigC70CzMLEO&#10;DD4K6zWL6PpV0XrWY3atimlZnhS99a3zlkMIeHuxf6SLnF8I4PG9EAEiUQ3F3mK2Ptu7ZIvFnNUr&#10;z1wn+aEN9g9daCYNFh1TXbDIyEcvf0mlJfc2WBEn3OrCCiE5ZA7Ipip/YvOhYw4yFxQnuFGm8P/S&#10;8nfrpSeybeiMEsM0jujpy8PT4/1u+2336fNu+3W3/U5mSafehRrDz83SH7zglj6RHoTX6Yt0yJC1&#10;3YzawhAJx8vp6cmsmuII+PGteAE6H+IVWE3SoaFKmkSb1Wz9NkQshqHHEHRSI/vS+RQ3ClKwMtcg&#10;kAoWqzI6LxGcK0/WDMfPOAcTq0QF8+XoBBNSqRFY/hl4iE9QyAv2N+ARkStbE0ewlsb631WPw7Fl&#10;sY8/KrDnnSS4s+0mDyVLg5uSGR62Oq3ij36Gv/x7i2cAAAD//wMAUEsDBBQABgAIAAAAIQANCei5&#10;3gAAAAYBAAAPAAAAZHJzL2Rvd25yZXYueG1sTI9BS8NAEIXvgv9hGcGb3TRq0TSbUgpiLUixCvW4&#10;zU6TaHY27G6b9N874sGehjdveO+bfDbYVhzRh8aRgvEoAYFUOtNQpeDj/enmAUSImoxuHaGCEwaY&#10;FZcXuc6M6+kNj5tYCQ6hkGkFdYxdJmUoa7Q6jFyHxN7eeasjS19J43XP4baVaZJMpNUNcUOtO1zU&#10;WH5vDlbBq18uF/PV6YvWn7bfpqvt+mV4Vur6aphPQUQc4v8x/OIzOhTMtHMHMkG0CviRqOD2kSe7&#10;d/fjFMTubyGLXJ7jFz8AAAD//wMAUEsBAi0AFAAGAAgAAAAhALaDOJL+AAAA4QEAABMAAAAAAAAA&#10;AAAAAAAAAAAAAFtDb250ZW50X1R5cGVzXS54bWxQSwECLQAUAAYACAAAACEAOP0h/9YAAACUAQAA&#10;CwAAAAAAAAAAAAAAAAAvAQAAX3JlbHMvLnJlbHNQSwECLQAUAAYACAAAACEAK8x6q88BAADDAwAA&#10;DgAAAAAAAAAAAAAAAAAuAgAAZHJzL2Uyb0RvYy54bWxQSwECLQAUAAYACAAAACEADQnoud4AAAAG&#10;AQAADwAAAAAAAAAAAAAAAAAp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20050" w:rsidRPr="00E20050">
        <w:rPr>
          <w:rFonts w:ascii="BIZ UDPゴシック" w:eastAsia="BIZ UDPゴシック" w:hAnsi="BIZ UDPゴシック" w:hint="eastAsia"/>
          <w:color w:val="auto"/>
          <w:sz w:val="32"/>
          <w:szCs w:val="32"/>
        </w:rPr>
        <w:t>青森高等技術専門校</w:t>
      </w:r>
    </w:p>
    <w:p w14:paraId="227146B9" w14:textId="77777777" w:rsidR="00191AE8" w:rsidRDefault="00C41B88" w:rsidP="008B3AF4">
      <w:pPr>
        <w:spacing w:line="340" w:lineRule="exact"/>
        <w:ind w:leftChars="2125" w:left="5950" w:firstLineChars="201" w:firstLine="482"/>
        <w:rPr>
          <w:rFonts w:ascii="BIZ UDPゴシック" w:eastAsia="BIZ UDPゴシック" w:hAnsi="BIZ UDPゴシック"/>
          <w:color w:val="auto"/>
          <w:sz w:val="24"/>
          <w:szCs w:val="24"/>
        </w:rPr>
      </w:pPr>
      <w:r w:rsidRPr="00B07B74">
        <w:rPr>
          <w:rFonts w:ascii="BIZ UDPゴシック" w:eastAsia="BIZ UDPゴシック" w:hAnsi="BIZ UDPゴシック" w:hint="eastAsia"/>
          <w:color w:val="auto"/>
          <w:sz w:val="24"/>
          <w:szCs w:val="24"/>
        </w:rPr>
        <w:t>青森市大字野尻字今田４３－１</w:t>
      </w:r>
    </w:p>
    <w:p w14:paraId="55478AAE" w14:textId="0A86D3AF" w:rsidR="00191AE8" w:rsidRDefault="00C41B88" w:rsidP="008B3AF4">
      <w:pPr>
        <w:spacing w:line="340" w:lineRule="exact"/>
        <w:ind w:leftChars="2125" w:left="5950" w:firstLineChars="201" w:firstLine="482"/>
        <w:rPr>
          <w:rFonts w:ascii="BIZ UDPゴシック" w:eastAsia="BIZ UDPゴシック" w:hAnsi="BIZ UDPゴシック"/>
          <w:color w:val="auto"/>
          <w:kern w:val="0"/>
          <w:sz w:val="24"/>
          <w:szCs w:val="24"/>
        </w:rPr>
      </w:pPr>
      <w:r w:rsidRPr="00191AE8"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</w:rPr>
        <w:t>電話</w:t>
      </w:r>
      <w:r w:rsidR="00191AE8"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</w:rPr>
        <w:t xml:space="preserve">　　</w:t>
      </w:r>
      <w:r w:rsidRPr="00191AE8"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</w:rPr>
        <w:t>０１７－７３８－５７２７</w:t>
      </w:r>
    </w:p>
    <w:p w14:paraId="64F8B3AA" w14:textId="71739326" w:rsidR="00191AE8" w:rsidRDefault="00B32D3D" w:rsidP="008B3AF4">
      <w:pPr>
        <w:spacing w:line="340" w:lineRule="exact"/>
        <w:ind w:leftChars="2125" w:left="5950" w:firstLineChars="201" w:firstLine="482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auto"/>
          <w:sz w:val="24"/>
          <w:szCs w:val="24"/>
        </w:rPr>
        <w:t>F</w:t>
      </w:r>
      <w:r>
        <w:rPr>
          <w:rFonts w:ascii="BIZ UDPゴシック" w:eastAsia="BIZ UDPゴシック" w:hAnsi="BIZ UDPゴシック"/>
          <w:color w:val="auto"/>
          <w:sz w:val="24"/>
          <w:szCs w:val="24"/>
        </w:rPr>
        <w:t>AX</w:t>
      </w:r>
      <w:r>
        <w:rPr>
          <w:rFonts w:ascii="BIZ UDPゴシック" w:eastAsia="BIZ UDPゴシック" w:hAnsi="BIZ UDPゴシック" w:hint="eastAsia"/>
          <w:color w:val="auto"/>
          <w:sz w:val="24"/>
          <w:szCs w:val="24"/>
        </w:rPr>
        <w:t xml:space="preserve">　</w:t>
      </w:r>
      <w:r w:rsidR="00191AE8">
        <w:rPr>
          <w:rFonts w:ascii="BIZ UDPゴシック" w:eastAsia="BIZ UDPゴシック" w:hAnsi="BIZ UDPゴシック" w:hint="eastAsia"/>
          <w:color w:val="auto"/>
          <w:sz w:val="24"/>
          <w:szCs w:val="24"/>
        </w:rPr>
        <w:t xml:space="preserve">　</w:t>
      </w:r>
      <w:r w:rsidR="00C41B88" w:rsidRPr="00B07B74">
        <w:rPr>
          <w:rFonts w:ascii="BIZ UDPゴシック" w:eastAsia="BIZ UDPゴシック" w:hAnsi="BIZ UDPゴシック" w:hint="eastAsia"/>
          <w:color w:val="auto"/>
          <w:sz w:val="24"/>
          <w:szCs w:val="24"/>
        </w:rPr>
        <w:t>０１７－７３８－５００４</w:t>
      </w:r>
    </w:p>
    <w:p w14:paraId="37963A5C" w14:textId="43FF7875" w:rsidR="00C41B88" w:rsidRPr="00B07B74" w:rsidRDefault="00191AE8" w:rsidP="008B3AF4">
      <w:pPr>
        <w:spacing w:line="340" w:lineRule="exact"/>
        <w:ind w:leftChars="2125" w:left="5950" w:firstLineChars="201" w:firstLine="482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auto"/>
          <w:sz w:val="24"/>
          <w:szCs w:val="24"/>
        </w:rPr>
        <w:t>E</w:t>
      </w:r>
      <w:r w:rsidR="00B07B74" w:rsidRPr="00191AE8"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</w:rPr>
        <w:t>m</w:t>
      </w:r>
      <w:r w:rsidR="00B07B74" w:rsidRPr="00191AE8">
        <w:rPr>
          <w:rFonts w:ascii="BIZ UDPゴシック" w:eastAsia="BIZ UDPゴシック" w:hAnsi="BIZ UDPゴシック"/>
          <w:color w:val="auto"/>
          <w:kern w:val="0"/>
          <w:sz w:val="24"/>
          <w:szCs w:val="24"/>
        </w:rPr>
        <w:t>ail</w:t>
      </w:r>
      <w:r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</w:rPr>
        <w:t xml:space="preserve">　</w:t>
      </w:r>
      <w:r w:rsidR="00C41B88" w:rsidRPr="00191AE8">
        <w:rPr>
          <w:rFonts w:ascii="BIZ UDPゴシック" w:eastAsia="BIZ UDPゴシック" w:hAnsi="BIZ UDPゴシック"/>
          <w:color w:val="auto"/>
          <w:w w:val="80"/>
          <w:kern w:val="0"/>
          <w:sz w:val="24"/>
          <w:szCs w:val="24"/>
          <w:fitText w:val="2880" w:id="-1127574016"/>
        </w:rPr>
        <w:t>ao-gisen@pref.aomori.lg.j</w:t>
      </w:r>
      <w:r w:rsidR="00C41B88" w:rsidRPr="00191AE8">
        <w:rPr>
          <w:rFonts w:ascii="BIZ UDPゴシック" w:eastAsia="BIZ UDPゴシック" w:hAnsi="BIZ UDPゴシック"/>
          <w:color w:val="auto"/>
          <w:spacing w:val="29"/>
          <w:w w:val="80"/>
          <w:kern w:val="0"/>
          <w:sz w:val="24"/>
          <w:szCs w:val="24"/>
          <w:fitText w:val="2880" w:id="-1127574016"/>
        </w:rPr>
        <w:t>p</w:t>
      </w:r>
    </w:p>
    <w:p w14:paraId="245A8310" w14:textId="4E813DC3" w:rsidR="00E20050" w:rsidRDefault="008B3AF4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E8AE2BE" wp14:editId="581C461E">
            <wp:simplePos x="0" y="0"/>
            <wp:positionH relativeFrom="column">
              <wp:posOffset>5273675</wp:posOffset>
            </wp:positionH>
            <wp:positionV relativeFrom="paragraph">
              <wp:posOffset>45085</wp:posOffset>
            </wp:positionV>
            <wp:extent cx="811530" cy="791845"/>
            <wp:effectExtent l="0" t="0" r="7620" b="8255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3621F283-5C94-45DA-BA23-BA12CF212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621F283-5C94-45DA-BA23-BA12CF212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0" b="7103"/>
                    <a:stretch/>
                  </pic:blipFill>
                  <pic:spPr>
                    <a:xfrm>
                      <a:off x="0" y="0"/>
                      <a:ext cx="8115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78C294B" wp14:editId="4F2B4A97">
            <wp:simplePos x="0" y="0"/>
            <wp:positionH relativeFrom="column">
              <wp:posOffset>4095115</wp:posOffset>
            </wp:positionH>
            <wp:positionV relativeFrom="paragraph">
              <wp:posOffset>43815</wp:posOffset>
            </wp:positionV>
            <wp:extent cx="792000" cy="792000"/>
            <wp:effectExtent l="0" t="0" r="8255" b="8255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F09BCF7F-3B6A-4627-818A-A3109096DE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F09BCF7F-3B6A-4627-818A-A3109096DE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" t="5655" r="6010" b="8272"/>
                    <a:stretch/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4968" w14:textId="77777777" w:rsidR="008B3AF4" w:rsidRDefault="008B3AF4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</w:p>
    <w:p w14:paraId="487953E6" w14:textId="441FA706" w:rsidR="00E20050" w:rsidRDefault="00E20050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</w:p>
    <w:p w14:paraId="5F01751C" w14:textId="32449076" w:rsidR="00162EDF" w:rsidRDefault="00F60F2A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26453" wp14:editId="392B7B4C">
                <wp:simplePos x="0" y="0"/>
                <wp:positionH relativeFrom="margin">
                  <wp:posOffset>5143500</wp:posOffset>
                </wp:positionH>
                <wp:positionV relativeFrom="paragraph">
                  <wp:posOffset>139700</wp:posOffset>
                </wp:positionV>
                <wp:extent cx="1104900" cy="333375"/>
                <wp:effectExtent l="0" t="0" r="0" b="0"/>
                <wp:wrapNone/>
                <wp:docPr id="21" name="字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3A5921" w14:textId="4828C907" w:rsidR="00E0632F" w:rsidRPr="000B4314" w:rsidRDefault="00E0632F" w:rsidP="008B3AF4">
                            <w:pPr>
                              <w:spacing w:line="288" w:lineRule="auto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64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05pt;margin-top:11pt;width:8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OIywEAAG0DAAAOAAAAZHJzL2Uyb0RvYy54bWysU22O0zAQ/Y/EHSz/p/kgy7JR0xWwAiGt&#10;AGl3D+A6dhMRe4zHbVLugTgFB+BAew/GTrdb4B+iP9xM5vnNezOT5eVkBrZTHnuwDS8WOWfKSmh7&#10;u2n43e3bZy85wyBsKwawquF7hfxy9fTJcnS1KqGDoVWeEYnFenQN70JwdZah7JQRuACnLCU1eCMC&#10;hX6TtV6MxG6GrMzzF9kIvnUepEKkt1dzkq8Sv9ZKho9aowpsaDhpC+n06VzHM1stRb3xwnW9PMgQ&#10;/6DCiN5S0SPVlQiCbX3/F5XppQcEHRYSTAZa91IlD+SmyP9wc9MJp5IXag66Y5vw/9HKD7tPnvVt&#10;w8uCMysMzej+x/f7n99YGZszOqwJc+MIFabXMNGQk1F01yA/I0GyE8x8AQkdmzFpb+I/2WR0kfq/&#10;P/ZcTYHJyFbk1UVOKUm55/Q7P4t1s8fbzmN4p8Cw+NBwTzNNCsTuGsMMfYAcxMz1o6wwrafkrnow&#10;s4Z2T15oZYmrA/+Vs5HG33D8shVecTa8t9Tfi6Kq4r6koDo7Lynwp5n1b5kwvIF5w4SVxNrwWaOF&#10;V9sAuk86o6C5/EEnzTQ5PexfXJrTOKEev5LVLwAAAP//AwBQSwMEFAAGAAgAAAAhAP4HPuXeAAAA&#10;CQEAAA8AAABkcnMvZG93bnJldi54bWxMj81Ow0AMhO9IvMPKSNzobqMU0jROhUBcQZQfqbdt4iYR&#10;WW+U3Tbh7TEnONnWjMbfFNvZ9epMY+g8IywXBhRx5euOG4T3t6ebDFSIlmvbeyaEbwqwLS8vCpvX&#10;fuJXOu9ioySEQ24R2hiHXOtQteRsWPiBWLSjH52Nco6Nrkc7SbjrdWLMrXa2Y/nQ2oEeWqq+dieH&#10;8PF83H+m5qV5dKth8rPR7NYa8fpqvt+AijTHPzP84gs6lMJ08Ceug+oRsqWRLhEhSWSKYZ2lshwQ&#10;7tIV6LLQ/xuUPwAAAP//AwBQSwECLQAUAAYACAAAACEAtoM4kv4AAADhAQAAEwAAAAAAAAAAAAAA&#10;AAAAAAAAW0NvbnRlbnRfVHlwZXNdLnhtbFBLAQItABQABgAIAAAAIQA4/SH/1gAAAJQBAAALAAAA&#10;AAAAAAAAAAAAAC8BAABfcmVscy8ucmVsc1BLAQItABQABgAIAAAAIQBt+lOIywEAAG0DAAAOAAAA&#10;AAAAAAAAAAAAAC4CAABkcnMvZTJvRG9jLnhtbFBLAQItABQABgAIAAAAIQD+Bz7l3gAAAAkBAAAP&#10;AAAAAAAAAAAAAAAAACUEAABkcnMvZG93bnJldi54bWxQSwUGAAAAAAQABADzAAAAMAUAAAAA&#10;" filled="f" stroked="f">
                <v:textbox>
                  <w:txbxContent>
                    <w:p w14:paraId="413A5921" w14:textId="4828C907" w:rsidR="00E0632F" w:rsidRPr="000B4314" w:rsidRDefault="00E0632F" w:rsidP="008B3AF4">
                      <w:pPr>
                        <w:spacing w:line="288" w:lineRule="auto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Youtube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87774" wp14:editId="0B66DDBB">
                <wp:simplePos x="0" y="0"/>
                <wp:positionH relativeFrom="margin">
                  <wp:posOffset>3886200</wp:posOffset>
                </wp:positionH>
                <wp:positionV relativeFrom="paragraph">
                  <wp:posOffset>168275</wp:posOffset>
                </wp:positionV>
                <wp:extent cx="1171575" cy="36195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E4E70D-973D-4F52-8B64-A6D13F6726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B4BA5" w14:textId="7D63B4B4" w:rsidR="00607AE3" w:rsidRPr="000B4314" w:rsidRDefault="00607AE3" w:rsidP="008B3AF4">
                            <w:pPr>
                              <w:spacing w:line="288" w:lineRule="auto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B431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7774" id="_x0000_s1031" type="#_x0000_t202" style="position:absolute;margin-left:306pt;margin-top:13.25pt;width:92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5ZzQEAAG0DAAAOAAAAZHJzL2Uyb0RvYy54bWysU1GO0zAQ/UfiDpb/t2m6zZaNmq6AFQhp&#10;BUgLB3Adu4mIPcbjNin3QJxiD8CB9h6MnW63wN9qf5xM5vnNezOT5dVgOrZTHluwFc8nU86UlVC3&#10;dlPxr1/enb3iDIOwtejAqorvFfKr1csXy96VagYNdLXyjEgslr2reBOCK7MMZaOMwAk4ZSmpwRsR&#10;KPSbrPaiJ3bTZbPp9CLrwdfOg1SI9PV6TPJV4tdayfBJa1SBdRUnbSGdPp3reGarpSg3XrimlQcZ&#10;4gkqjGgtFT1SXYsg2Na3/1GZVnpA0GEiwWSgdStV8kBu8uk/bm4b4VTyQs1Bd2wTPh+t/Lj77Flb&#10;0+wWnFlhaEb3d7/uf/9ks9ic3mFJmFtHqDC8gYGAySi6G5DfkCDZCWa8gISOzRi0N/FJNhldpP7v&#10;jz1XQ2AysuWLvFgUnEnKnV/kl0UaSvZ423kM7xUYFl8q7mmmSYHY3WCI9UX5ADmIGetHWWFYD8ld&#10;8WBmDfWevNDKElcD/gdnPY2/4vh9K7zirPtgqb+X+Xwe9yUF82Ixo8CfZtZ/ZUL3FsYNE1YSa8VH&#10;jRZebwPoNumMgsbyB5000yT/sH9xaU7jhHr8S1Z/AAAA//8DAFBLAwQUAAYACAAAACEAuc+ZmN4A&#10;AAAJAQAADwAAAGRycy9kb3ducmV2LnhtbEyPzU7DMBCE70h9B2srcaN2Awltmk2FQFxBlB+Jmxtv&#10;k6jxOordJrw97glus5rR7DfFdrKdONPgW8cIy4UCQVw503KN8PH+fLMC4YNmozvHhPBDHrbl7KrQ&#10;uXEjv9F5F2oRS9jnGqEJoc+l9FVDVvuF64mjd3CD1SGeQy3NoMdYbjuZKJVJq1uOHxrd02ND1XF3&#10;sgifL4fvrzv1Wj/ZtB/dpCTbtUS8nk8PGxCBpvAXhgt+RIcyMu3diY0XHUK2TOKWgJBkKYgYuF9f&#10;xB5hdZuCLAv5f0H5CwAA//8DAFBLAQItABQABgAIAAAAIQC2gziS/gAAAOEBAAATAAAAAAAAAAAA&#10;AAAAAAAAAABbQ29udGVudF9UeXBlc10ueG1sUEsBAi0AFAAGAAgAAAAhADj9If/WAAAAlAEAAAsA&#10;AAAAAAAAAAAAAAAALwEAAF9yZWxzLy5yZWxzUEsBAi0AFAAGAAgAAAAhAHA0jlnNAQAAbQMAAA4A&#10;AAAAAAAAAAAAAAAALgIAAGRycy9lMm9Eb2MueG1sUEsBAi0AFAAGAAgAAAAhALnPmZjeAAAACQEA&#10;AA8AAAAAAAAAAAAAAAAAJwQAAGRycy9kb3ducmV2LnhtbFBLBQYAAAAABAAEAPMAAAAyBQAAAAA=&#10;" filled="f" stroked="f">
                <v:textbox>
                  <w:txbxContent>
                    <w:p w14:paraId="299B4BA5" w14:textId="7D63B4B4" w:rsidR="00607AE3" w:rsidRPr="000B4314" w:rsidRDefault="00607AE3" w:rsidP="008B3AF4">
                      <w:pPr>
                        <w:spacing w:line="288" w:lineRule="auto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B431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ホームページ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3F3D6" w14:textId="0D248648" w:rsidR="00162EDF" w:rsidRDefault="00162EDF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</w:p>
    <w:p w14:paraId="6E10E352" w14:textId="78DA8504" w:rsidR="00162EDF" w:rsidRDefault="008B3AF4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color w:val="auto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733F" wp14:editId="10065394">
                <wp:simplePos x="0" y="0"/>
                <wp:positionH relativeFrom="margin">
                  <wp:posOffset>-296545</wp:posOffset>
                </wp:positionH>
                <wp:positionV relativeFrom="paragraph">
                  <wp:posOffset>95250</wp:posOffset>
                </wp:positionV>
                <wp:extent cx="72580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3812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35pt,7.5pt" to="548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I3AEAAN8DAAAOAAAAZHJzL2Uyb0RvYy54bWysU82O0zAQviPxDpbvNGmlLauo6R62gguC&#10;ip8H8DrjxsJ/sk2TXsuZF4CH4AASx32YHvY1GDtpFgFCCHGZ2OPvm5lvZrK66rUie/BBWlPT+ayk&#10;BAy3jTS7mr55/eTRJSUhMtMwZQ3U9ACBXq0fPlh1roKFba1qwBMMYkLVuZq2MbqqKAJvQbMwsw4M&#10;PgrrNYt49bui8azD6FoVi7JcFp31jfOWQwjo3QyPdJ3jCwE8vhAiQCSqplhbzNZne5NssV6xaueZ&#10;ayUfy2D/UIVm0mDSKdSGRUbeeflLKC25t8GKOONWF1YIySFrQDXz8ic1r1rmIGvB5gQ3tSn8v7D8&#10;+X7riWxquqTEMI0juvv09e7bx9Pxy+n9h9Px8+l4S5apT50LFcKvzdaPt+C2Ponuhdfpi3JIn3t7&#10;mHoLfSQcnY8XF5flBY6An9+Ke6LzIT4Fq0k61FRJk2Sziu2fhYjJEHqGJLcyySbPhoWW7BkOt8HT&#10;xsZUKKITokgFDyXmUzwoGNgvQaBkLGqes+Rlg2vlx0hv51MURCaKkEpNpPLPpBGbaJAX8G+JEzpn&#10;tCZORC2N9b/LGvtzqWLAn1UPWpPsG9sc8sByO3CLcn/GjU9r+uM90+//y/V3AAAA//8DAFBLAwQU&#10;AAYACAAAACEAfQsAbN4AAAAKAQAADwAAAGRycy9kb3ducmV2LnhtbEyPzU7DMBCE70i8g7VIXFBr&#10;8+eWNE6FkKDiwIGWB3DjbRw1Xke2m4S3xxUHOO7Mp9mZcj25jg0YYutJwe1cAEOqvWmpUfC1e50t&#10;gcWkyejOEyr4xgjr6vKi1IXxI33isE0NyyEUC63AptQXnMfaotNx7nuk7B18cDrlMzTcBD3mcNfx&#10;OyEkd7ql/MHqHl8s1sftySlYive3m9buZDhuRkmbj8VYD0Gp66vpeQUs4ZT+YDjXz9Whyp32/kQm&#10;sk7B7EEuMpqNx7zpDIgneQ9s/6vwquT/J1Q/AAAA//8DAFBLAQItABQABgAIAAAAIQC2gziS/gAA&#10;AOEBAAATAAAAAAAAAAAAAAAAAAAAAABbQ29udGVudF9UeXBlc10ueG1sUEsBAi0AFAAGAAgAAAAh&#10;ADj9If/WAAAAlAEAAAsAAAAAAAAAAAAAAAAALwEAAF9yZWxzLy5yZWxzUEsBAi0AFAAGAAgAAAAh&#10;ABV8eYjcAQAA3wMAAA4AAAAAAAAAAAAAAAAALgIAAGRycy9lMm9Eb2MueG1sUEsBAi0AFAAGAAgA&#10;AAAhAH0LAGzeAAAACgEAAA8AAAAAAAAAAAAAAAAANgQAAGRycy9kb3ducmV2LnhtbFBLBQYAAAAA&#10;BAAEAPMAAABBBQAAAAA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669CBF08" w14:textId="4ACB6B27" w:rsidR="00CD77B9" w:rsidRDefault="001D3E88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  <w:r w:rsidRPr="00C41B88">
        <w:rPr>
          <w:rFonts w:ascii="BIZ UDPゴシック" w:eastAsia="BIZ UDPゴシック" w:hAnsi="BIZ UDPゴシック" w:hint="eastAsia"/>
          <w:color w:val="auto"/>
          <w:sz w:val="24"/>
          <w:szCs w:val="24"/>
        </w:rPr>
        <w:t>青</w:t>
      </w: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 xml:space="preserve">森高等技術専門校　</w:t>
      </w:r>
      <w:r w:rsidR="0005799D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体験型出前授業　担当者</w:t>
      </w: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 xml:space="preserve">宛　</w:t>
      </w:r>
    </w:p>
    <w:p w14:paraId="40FFD99D" w14:textId="155E226B" w:rsidR="001D3E88" w:rsidRPr="00BB50E3" w:rsidRDefault="00CD77B9" w:rsidP="00B07B74">
      <w:pPr>
        <w:spacing w:line="300" w:lineRule="exact"/>
        <w:rPr>
          <w:rFonts w:ascii="BIZ UDPゴシック" w:eastAsia="BIZ UDPゴシック" w:hAnsi="BIZ UDPゴシック"/>
          <w:color w:val="auto"/>
          <w:sz w:val="24"/>
          <w:szCs w:val="24"/>
        </w:rPr>
      </w:pPr>
      <w:r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Em</w:t>
      </w:r>
      <w:r w:rsidRPr="00BB50E3">
        <w:rPr>
          <w:rFonts w:ascii="BIZ UDPゴシック" w:eastAsia="BIZ UDPゴシック" w:hAnsi="BIZ UDPゴシック"/>
          <w:color w:val="auto"/>
          <w:sz w:val="24"/>
          <w:szCs w:val="24"/>
        </w:rPr>
        <w:t xml:space="preserve">ail: </w:t>
      </w:r>
      <w:hyperlink r:id="rId10" w:history="1">
        <w:r w:rsidRPr="007074A6">
          <w:rPr>
            <w:rStyle w:val="a6"/>
            <w:rFonts w:ascii="BIZ UDPゴシック" w:eastAsia="BIZ UDPゴシック" w:hAnsi="BIZ UDPゴシック"/>
            <w:color w:val="auto"/>
            <w:sz w:val="24"/>
            <w:szCs w:val="24"/>
            <w:u w:val="none"/>
          </w:rPr>
          <w:t>ao-gisen@pref.aomori.lg.jp</w:t>
        </w:r>
      </w:hyperlink>
      <w:r w:rsidRPr="00BB50E3">
        <w:rPr>
          <w:rFonts w:ascii="BIZ UDPゴシック" w:eastAsia="BIZ UDPゴシック" w:hAnsi="BIZ UDPゴシック"/>
          <w:color w:val="auto"/>
          <w:sz w:val="24"/>
          <w:szCs w:val="24"/>
        </w:rPr>
        <w:t xml:space="preserve">  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FAX</w:t>
      </w:r>
      <w:r w:rsidRPr="00BB50E3">
        <w:rPr>
          <w:rFonts w:ascii="BIZ UDPゴシック" w:eastAsia="BIZ UDPゴシック" w:hAnsi="BIZ UDPゴシック"/>
          <w:color w:val="auto"/>
          <w:sz w:val="24"/>
          <w:szCs w:val="24"/>
        </w:rPr>
        <w:t xml:space="preserve"> </w:t>
      </w:r>
      <w:r w:rsidR="001D3E88" w:rsidRPr="00BB50E3">
        <w:rPr>
          <w:rFonts w:ascii="BIZ UDPゴシック" w:eastAsia="BIZ UDPゴシック" w:hAnsi="BIZ UDPゴシック" w:hint="eastAsia"/>
          <w:color w:val="auto"/>
          <w:sz w:val="24"/>
          <w:szCs w:val="24"/>
        </w:rPr>
        <w:t>017-738-5004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263"/>
        <w:gridCol w:w="2694"/>
        <w:gridCol w:w="5670"/>
      </w:tblGrid>
      <w:tr w:rsidR="00CD77B9" w:rsidRPr="00BB50E3" w14:paraId="04352EC4" w14:textId="77777777" w:rsidTr="00D94E87">
        <w:tc>
          <w:tcPr>
            <w:tcW w:w="2263" w:type="dxa"/>
          </w:tcPr>
          <w:p w14:paraId="6604231D" w14:textId="2A4D6FB9" w:rsidR="00CD77B9" w:rsidRPr="00BB50E3" w:rsidRDefault="00CD77B9" w:rsidP="00B07B74">
            <w:pPr>
              <w:spacing w:line="32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①　学校名</w:t>
            </w:r>
          </w:p>
        </w:tc>
        <w:tc>
          <w:tcPr>
            <w:tcW w:w="2694" w:type="dxa"/>
          </w:tcPr>
          <w:p w14:paraId="47C40C71" w14:textId="1CF18E29" w:rsidR="00CD77B9" w:rsidRPr="00BB50E3" w:rsidRDefault="00CD77B9" w:rsidP="00B07B74">
            <w:pPr>
              <w:spacing w:line="32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②　担当</w:t>
            </w:r>
            <w:r w:rsidR="0005799D"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者名</w:t>
            </w:r>
            <w:r w:rsidR="00D94E87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（役職）</w:t>
            </w:r>
          </w:p>
        </w:tc>
        <w:tc>
          <w:tcPr>
            <w:tcW w:w="5670" w:type="dxa"/>
          </w:tcPr>
          <w:p w14:paraId="471E1D06" w14:textId="40813990" w:rsidR="00CD77B9" w:rsidRPr="00BB50E3" w:rsidRDefault="00CD77B9" w:rsidP="00B07B74">
            <w:pPr>
              <w:spacing w:line="32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③　連絡先</w:t>
            </w:r>
          </w:p>
        </w:tc>
      </w:tr>
      <w:tr w:rsidR="00CD77B9" w:rsidRPr="00BB50E3" w14:paraId="1D65B9F5" w14:textId="77777777" w:rsidTr="00D94E87">
        <w:trPr>
          <w:trHeight w:val="861"/>
        </w:trPr>
        <w:tc>
          <w:tcPr>
            <w:tcW w:w="2263" w:type="dxa"/>
          </w:tcPr>
          <w:p w14:paraId="074FD319" w14:textId="2FACD8E1" w:rsidR="0005799D" w:rsidRPr="00B07B74" w:rsidRDefault="0005799D" w:rsidP="00B07B74">
            <w:pPr>
              <w:spacing w:line="4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07B7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2694" w:type="dxa"/>
          </w:tcPr>
          <w:p w14:paraId="4CF180B2" w14:textId="0F67C8A3" w:rsidR="00CD77B9" w:rsidRPr="00BB50E3" w:rsidRDefault="00E21FC9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フリガナ</w:t>
            </w:r>
          </w:p>
          <w:p w14:paraId="1CF289C5" w14:textId="77777777" w:rsidR="00D94E87" w:rsidRDefault="00E21FC9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氏名</w:t>
            </w:r>
            <w:r w:rsidR="00B07B7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　</w:t>
            </w:r>
          </w:p>
          <w:p w14:paraId="1C621AE9" w14:textId="3FEBFAD9" w:rsidR="00E21FC9" w:rsidRPr="00D94E87" w:rsidRDefault="00D94E87" w:rsidP="00D94E87">
            <w:pPr>
              <w:ind w:firstLineChars="100" w:firstLine="160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（　 </w:t>
            </w:r>
            <w: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  <w:t xml:space="preserve">                   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）</w:t>
            </w:r>
            <w:r w:rsidR="00B07B74" w:rsidRPr="00B07B7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　　</w:t>
            </w:r>
          </w:p>
        </w:tc>
        <w:tc>
          <w:tcPr>
            <w:tcW w:w="5670" w:type="dxa"/>
          </w:tcPr>
          <w:p w14:paraId="0B10C3B3" w14:textId="3C6DF530" w:rsidR="00CD77B9" w:rsidRPr="00BB50E3" w:rsidRDefault="00E21FC9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電話番号</w:t>
            </w:r>
            <w:r w:rsidR="00B07B7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</w:p>
          <w:p w14:paraId="7AAF124A" w14:textId="7E66A912" w:rsidR="00E21FC9" w:rsidRPr="00BB50E3" w:rsidRDefault="00E21FC9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メールアドレス</w:t>
            </w:r>
          </w:p>
        </w:tc>
      </w:tr>
      <w:tr w:rsidR="000B4314" w:rsidRPr="00BB50E3" w14:paraId="2086697D" w14:textId="77777777" w:rsidTr="00D94E87">
        <w:trPr>
          <w:trHeight w:val="264"/>
        </w:trPr>
        <w:tc>
          <w:tcPr>
            <w:tcW w:w="2263" w:type="dxa"/>
          </w:tcPr>
          <w:p w14:paraId="36A5D835" w14:textId="0B0BA500" w:rsidR="000B4314" w:rsidRPr="00B07B74" w:rsidRDefault="000B4314" w:rsidP="00B07B74">
            <w:pPr>
              <w:spacing w:line="4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④　受講予定人数</w:t>
            </w:r>
          </w:p>
        </w:tc>
        <w:tc>
          <w:tcPr>
            <w:tcW w:w="2694" w:type="dxa"/>
          </w:tcPr>
          <w:p w14:paraId="13642B45" w14:textId="58C59ABC" w:rsidR="000B4314" w:rsidRPr="00BB50E3" w:rsidRDefault="000B4314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⑤　希望日時</w:t>
            </w:r>
          </w:p>
        </w:tc>
        <w:tc>
          <w:tcPr>
            <w:tcW w:w="5670" w:type="dxa"/>
          </w:tcPr>
          <w:p w14:paraId="04DCAA85" w14:textId="77782039" w:rsidR="000B4314" w:rsidRPr="00BB50E3" w:rsidRDefault="000B4314" w:rsidP="00B07B74">
            <w:pPr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⑥　内容</w:t>
            </w:r>
          </w:p>
        </w:tc>
      </w:tr>
      <w:tr w:rsidR="000B4314" w:rsidRPr="00BB50E3" w14:paraId="11BC3244" w14:textId="77777777" w:rsidTr="008B3AF4">
        <w:trPr>
          <w:trHeight w:val="796"/>
        </w:trPr>
        <w:tc>
          <w:tcPr>
            <w:tcW w:w="2263" w:type="dxa"/>
          </w:tcPr>
          <w:p w14:paraId="165607A0" w14:textId="77777777" w:rsidR="000B4314" w:rsidRPr="00BB50E3" w:rsidRDefault="000B4314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　　　　　　　　　　　　　　</w:t>
            </w:r>
          </w:p>
          <w:p w14:paraId="629BC099" w14:textId="529DD2AF" w:rsidR="00162EDF" w:rsidRPr="00BB50E3" w:rsidRDefault="000B4314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　　　　　　　　　　　　　人</w:t>
            </w:r>
          </w:p>
        </w:tc>
        <w:tc>
          <w:tcPr>
            <w:tcW w:w="2694" w:type="dxa"/>
          </w:tcPr>
          <w:p w14:paraId="179BA415" w14:textId="77777777" w:rsidR="000B4314" w:rsidRPr="00BB50E3" w:rsidRDefault="000B4314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令和　　年　　月　　日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（　　）</w:t>
            </w:r>
          </w:p>
          <w:p w14:paraId="0C388A32" w14:textId="48F28169" w:rsidR="000B4314" w:rsidRPr="00BB50E3" w:rsidRDefault="000B4314" w:rsidP="00D94E87">
            <w:pPr>
              <w:spacing w:line="300" w:lineRule="exact"/>
              <w:ind w:firstLineChars="100" w:firstLine="160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（　　　　　　　　　　　時間程度）</w:t>
            </w:r>
          </w:p>
        </w:tc>
        <w:tc>
          <w:tcPr>
            <w:tcW w:w="5670" w:type="dxa"/>
          </w:tcPr>
          <w:p w14:paraId="41683E71" w14:textId="5A2DEC97" w:rsidR="000B4314" w:rsidRPr="00BB50E3" w:rsidRDefault="000B4314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授業の内容</w:t>
            </w:r>
            <w:r w:rsidR="00D94E87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※希望する内容に〇をつけてください。</w:t>
            </w:r>
          </w:p>
          <w:p w14:paraId="701A671E" w14:textId="0BA86150" w:rsidR="00D94E87" w:rsidRPr="00BB50E3" w:rsidRDefault="000B4314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（</w:t>
            </w:r>
            <w:r w:rsidR="009A216F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電気工事関係 </w:t>
            </w:r>
            <w:r w:rsidR="008B3AF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・</w:t>
            </w:r>
            <w:r w:rsidR="008B3AF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 土木工事、測量関係</w:t>
            </w:r>
            <w:r w:rsidR="008B3AF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="009A216F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・　</w:t>
            </w:r>
            <w:r w:rsidR="008B3AF4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  <w:r w:rsidR="009A216F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両方　</w:t>
            </w: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）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162EDF" w:rsidRPr="00BB50E3" w14:paraId="65099134" w14:textId="77777777" w:rsidTr="008B3AF4">
        <w:trPr>
          <w:trHeight w:val="977"/>
        </w:trPr>
        <w:tc>
          <w:tcPr>
            <w:tcW w:w="10627" w:type="dxa"/>
            <w:gridSpan w:val="3"/>
          </w:tcPr>
          <w:p w14:paraId="19898026" w14:textId="77777777" w:rsidR="00162EDF" w:rsidRDefault="00162EDF" w:rsidP="00B07B74">
            <w:pPr>
              <w:spacing w:line="300" w:lineRule="exact"/>
              <w:rPr>
                <w:rFonts w:ascii="BIZ UDPゴシック" w:eastAsia="BIZ UDPゴシック" w:hAnsi="BIZ UDPゴシック"/>
                <w:color w:val="auto"/>
                <w:sz w:val="16"/>
                <w:szCs w:val="16"/>
              </w:rPr>
            </w:pPr>
            <w:r w:rsidRPr="00BB50E3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⑦　その他要望事項等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 xml:space="preserve">　（具体的な授業の希望</w:t>
            </w:r>
            <w:r w:rsidR="009A216F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内容や希望時間</w:t>
            </w:r>
            <w:r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等がありましたら、</w:t>
            </w:r>
            <w:r w:rsidR="009A216F">
              <w:rPr>
                <w:rFonts w:ascii="BIZ UDPゴシック" w:eastAsia="BIZ UDPゴシック" w:hAnsi="BIZ UDPゴシック" w:hint="eastAsia"/>
                <w:color w:val="auto"/>
                <w:sz w:val="16"/>
                <w:szCs w:val="16"/>
              </w:rPr>
              <w:t>こちらにお書きください。）</w:t>
            </w:r>
          </w:p>
          <w:p w14:paraId="3DB53BC2" w14:textId="77777777" w:rsidR="008B3AF4" w:rsidRDefault="008B3AF4" w:rsidP="008B3AF4">
            <w:pPr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4E34A29" w14:textId="6CC253F8" w:rsidR="008B3AF4" w:rsidRPr="008B3AF4" w:rsidRDefault="008B3AF4" w:rsidP="008B3AF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49307EFF" w14:textId="1BA5A914" w:rsidR="00E0632F" w:rsidRPr="00BB50E3" w:rsidRDefault="000A2A21" w:rsidP="00CD77B9">
      <w:pPr>
        <w:rPr>
          <w:rFonts w:ascii="BIZ UDPゴシック" w:eastAsia="BIZ UDPゴシック" w:hAnsi="BIZ UDPゴシック"/>
          <w:color w:val="auto"/>
          <w:sz w:val="16"/>
          <w:szCs w:val="16"/>
        </w:rPr>
      </w:pPr>
      <w:r w:rsidRPr="00BB50E3">
        <w:rPr>
          <w:rFonts w:ascii="BIZ UDPゴシック" w:eastAsia="BIZ UDPゴシック" w:hAnsi="BIZ UDPゴシック" w:hint="eastAsia"/>
          <w:color w:val="auto"/>
          <w:sz w:val="16"/>
          <w:szCs w:val="16"/>
        </w:rPr>
        <w:t>※</w:t>
      </w:r>
      <w:r w:rsidR="0005799D" w:rsidRPr="00BB50E3">
        <w:rPr>
          <w:rFonts w:ascii="BIZ UDPゴシック" w:eastAsia="BIZ UDPゴシック" w:hAnsi="BIZ UDPゴシック" w:hint="eastAsia"/>
          <w:color w:val="auto"/>
          <w:sz w:val="16"/>
          <w:szCs w:val="16"/>
        </w:rPr>
        <w:t>本紙をそのまま送信してくだい。</w:t>
      </w:r>
    </w:p>
    <w:sectPr w:rsidR="00E0632F" w:rsidRPr="00BB50E3" w:rsidSect="001D3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1"/>
    <w:rsid w:val="00004DF9"/>
    <w:rsid w:val="0005799D"/>
    <w:rsid w:val="0009224F"/>
    <w:rsid w:val="000A2A21"/>
    <w:rsid w:val="000B4314"/>
    <w:rsid w:val="00162EDF"/>
    <w:rsid w:val="00191AE8"/>
    <w:rsid w:val="001D3DF8"/>
    <w:rsid w:val="001D3E88"/>
    <w:rsid w:val="00245757"/>
    <w:rsid w:val="00315F1B"/>
    <w:rsid w:val="00344BBD"/>
    <w:rsid w:val="00360091"/>
    <w:rsid w:val="003877D4"/>
    <w:rsid w:val="003F2949"/>
    <w:rsid w:val="005F3E91"/>
    <w:rsid w:val="00607AE3"/>
    <w:rsid w:val="007074A6"/>
    <w:rsid w:val="008B3AF4"/>
    <w:rsid w:val="009A216F"/>
    <w:rsid w:val="00B07B74"/>
    <w:rsid w:val="00B32D3D"/>
    <w:rsid w:val="00B72EFE"/>
    <w:rsid w:val="00BB50E3"/>
    <w:rsid w:val="00C41B88"/>
    <w:rsid w:val="00CD767E"/>
    <w:rsid w:val="00CD77B9"/>
    <w:rsid w:val="00D54BC8"/>
    <w:rsid w:val="00D94E87"/>
    <w:rsid w:val="00E0632F"/>
    <w:rsid w:val="00E20050"/>
    <w:rsid w:val="00E21FC9"/>
    <w:rsid w:val="00E81F7C"/>
    <w:rsid w:val="00E93544"/>
    <w:rsid w:val="00F60F2A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7C500"/>
  <w15:chartTrackingRefBased/>
  <w15:docId w15:val="{5075A9C3-6BA8-4285-B72B-1C96E22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88"/>
    <w:rPr>
      <w:rFonts w:ascii="Elephant" w:eastAsia="ＭＳ Ｐゴシック" w:hAnsi="Elephant" w:cs="ＭＳ Ｐゴシック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1D3E88"/>
    <w:pPr>
      <w:jc w:val="both"/>
    </w:pPr>
    <w:rPr>
      <w:rFonts w:ascii="HGPｺﾞｼｯｸE" w:eastAsia="HGPｺﾞｼｯｸE" w:hAnsi="HGPｺﾞｼｯｸE" w:cs="ＭＳ Ｐゴシック"/>
      <w:color w:val="000000"/>
      <w:kern w:val="28"/>
      <w:sz w:val="22"/>
      <w14:ligatures w14:val="standard"/>
      <w14:cntxtAlts/>
    </w:rPr>
  </w:style>
  <w:style w:type="paragraph" w:styleId="a3">
    <w:name w:val="Title"/>
    <w:basedOn w:val="a"/>
    <w:next w:val="a"/>
    <w:link w:val="a4"/>
    <w:uiPriority w:val="10"/>
    <w:qFormat/>
    <w:rsid w:val="001D3E88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color w:val="auto"/>
      <w:kern w:val="2"/>
      <w:sz w:val="32"/>
      <w:szCs w:val="32"/>
      <w14:ligatures w14:val="none"/>
      <w14:cntxtAlts w14:val="0"/>
    </w:rPr>
  </w:style>
  <w:style w:type="character" w:customStyle="1" w:styleId="a4">
    <w:name w:val="表題 (文字)"/>
    <w:basedOn w:val="a0"/>
    <w:link w:val="a3"/>
    <w:uiPriority w:val="10"/>
    <w:rsid w:val="001D3E8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1D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77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77B9"/>
    <w:rPr>
      <w:color w:val="605E5C"/>
      <w:shd w:val="clear" w:color="auto" w:fill="E1DFDD"/>
    </w:rPr>
  </w:style>
  <w:style w:type="paragraph" w:customStyle="1" w:styleId="msoaddress">
    <w:name w:val="msoaddress"/>
    <w:rsid w:val="00E93544"/>
    <w:rPr>
      <w:rFonts w:ascii="Franklin Gothic Book" w:eastAsia="ＭＳ Ｐゴシック" w:hAnsi="Franklin Gothic Book" w:cs="ＭＳ Ｐゴシック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o-gisen@pref.aomori.lg.j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13</cp:revision>
  <cp:lastPrinted>2023-12-25T01:45:00Z</cp:lastPrinted>
  <dcterms:created xsi:type="dcterms:W3CDTF">2023-12-24T23:52:00Z</dcterms:created>
  <dcterms:modified xsi:type="dcterms:W3CDTF">2023-12-27T04:24:00Z</dcterms:modified>
</cp:coreProperties>
</file>