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0BF7" w14:textId="77777777" w:rsidR="00A92353" w:rsidRPr="00631997" w:rsidRDefault="00A92353" w:rsidP="00A92353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様式第３号</w:t>
      </w:r>
    </w:p>
    <w:p w14:paraId="681FD8AC" w14:textId="77777777" w:rsidR="00A92353" w:rsidRPr="00631997" w:rsidRDefault="00A92353" w:rsidP="00A92353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>委員申込書（応募用）</w:t>
      </w:r>
    </w:p>
    <w:p w14:paraId="28C82570" w14:textId="77777777" w:rsidR="009209FA" w:rsidRDefault="009209FA" w:rsidP="009209FA">
      <w:pPr>
        <w:rPr>
          <w:rFonts w:ascii="ＭＳ ゴシック" w:eastAsia="ＭＳ ゴシック" w:hAnsi="ＭＳ ゴシック"/>
          <w:sz w:val="21"/>
          <w:szCs w:val="21"/>
        </w:rPr>
      </w:pPr>
    </w:p>
    <w:p w14:paraId="21510332" w14:textId="77777777" w:rsidR="009209FA" w:rsidRPr="00631997" w:rsidRDefault="009209FA" w:rsidP="009209FA">
      <w:pPr>
        <w:rPr>
          <w:rFonts w:ascii="ＭＳ ゴシック" w:eastAsia="ＭＳ ゴシック" w:hAnsi="ＭＳ ゴシック"/>
          <w:sz w:val="21"/>
          <w:szCs w:val="21"/>
        </w:rPr>
      </w:pPr>
      <w:r w:rsidRPr="00631997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724FDA">
        <w:rPr>
          <w:rFonts w:ascii="ＭＳ ゴシック" w:eastAsia="ＭＳ ゴシック" w:hAnsi="ＭＳ ゴシック" w:hint="eastAsia"/>
          <w:sz w:val="21"/>
          <w:szCs w:val="21"/>
        </w:rPr>
        <w:t>応募者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4"/>
        <w:gridCol w:w="2002"/>
        <w:gridCol w:w="1131"/>
        <w:gridCol w:w="1205"/>
        <w:gridCol w:w="3190"/>
      </w:tblGrid>
      <w:tr w:rsidR="009209FA" w:rsidRPr="000A5549" w14:paraId="31A1949B" w14:textId="77777777" w:rsidTr="000C171A">
        <w:tc>
          <w:tcPr>
            <w:tcW w:w="2164" w:type="dxa"/>
            <w:vMerge w:val="restart"/>
          </w:tcPr>
          <w:p w14:paraId="3BF44FE9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海区名</w:t>
            </w:r>
          </w:p>
          <w:p w14:paraId="26AA60B5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724F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</w:t>
            </w: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する海区）</w:t>
            </w:r>
          </w:p>
        </w:tc>
        <w:tc>
          <w:tcPr>
            <w:tcW w:w="2002" w:type="dxa"/>
          </w:tcPr>
          <w:p w14:paraId="714CC908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東部海区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9C92A79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56F3375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委員の</w:t>
            </w:r>
          </w:p>
          <w:p w14:paraId="3615DEA1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　分</w:t>
            </w:r>
          </w:p>
        </w:tc>
        <w:tc>
          <w:tcPr>
            <w:tcW w:w="3190" w:type="dxa"/>
          </w:tcPr>
          <w:p w14:paraId="000A9923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漁業</w:t>
            </w:r>
            <w:r w:rsidR="00C601A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又は漁業従事者</w:t>
            </w:r>
          </w:p>
        </w:tc>
      </w:tr>
      <w:tr w:rsidR="009209FA" w:rsidRPr="000A5549" w14:paraId="3F07EEBA" w14:textId="77777777" w:rsidTr="000C171A">
        <w:tc>
          <w:tcPr>
            <w:tcW w:w="2164" w:type="dxa"/>
            <w:vMerge/>
            <w:tcBorders>
              <w:bottom w:val="single" w:sz="4" w:space="0" w:color="auto"/>
            </w:tcBorders>
          </w:tcPr>
          <w:p w14:paraId="1ECEBD54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C41F769" w14:textId="77777777" w:rsidR="009209FA" w:rsidRPr="00EC64E1" w:rsidRDefault="009209FA" w:rsidP="000C171A">
            <w:pPr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EC64E1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２　西部海区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9BD6452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/>
          </w:tcPr>
          <w:p w14:paraId="41BE43EE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90" w:type="dxa"/>
          </w:tcPr>
          <w:p w14:paraId="3B40C665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学識経験者</w:t>
            </w:r>
          </w:p>
        </w:tc>
      </w:tr>
      <w:tr w:rsidR="009209FA" w:rsidRPr="000A5549" w14:paraId="6759782D" w14:textId="77777777" w:rsidTr="000C171A"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14:paraId="2E5E2DD6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</w:tcPr>
          <w:p w14:paraId="6E114388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27589B9D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Merge/>
          </w:tcPr>
          <w:p w14:paraId="0D569C65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90" w:type="dxa"/>
          </w:tcPr>
          <w:p w14:paraId="4EBA97AC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中立</w:t>
            </w:r>
          </w:p>
        </w:tc>
      </w:tr>
    </w:tbl>
    <w:p w14:paraId="6E643641" w14:textId="77777777" w:rsidR="009209FA" w:rsidRPr="000A5549" w:rsidRDefault="009209FA" w:rsidP="009209FA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342"/>
        <w:gridCol w:w="1317"/>
        <w:gridCol w:w="2653"/>
        <w:gridCol w:w="1088"/>
        <w:gridCol w:w="3352"/>
      </w:tblGrid>
      <w:tr w:rsidR="009209FA" w:rsidRPr="000A5549" w14:paraId="34AD84AA" w14:textId="77777777" w:rsidTr="00B232AD">
        <w:trPr>
          <w:trHeight w:val="437"/>
        </w:trPr>
        <w:tc>
          <w:tcPr>
            <w:tcW w:w="1362" w:type="dxa"/>
            <w:vAlign w:val="center"/>
          </w:tcPr>
          <w:p w14:paraId="158248A3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フリガナ</w:t>
            </w:r>
          </w:p>
        </w:tc>
        <w:tc>
          <w:tcPr>
            <w:tcW w:w="5112" w:type="dxa"/>
            <w:gridSpan w:val="3"/>
            <w:vAlign w:val="center"/>
          </w:tcPr>
          <w:p w14:paraId="422953C8" w14:textId="77777777" w:rsidR="009209FA" w:rsidRPr="000A5549" w:rsidRDefault="009209FA" w:rsidP="000C171A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9" w:type="dxa"/>
            <w:vAlign w:val="center"/>
          </w:tcPr>
          <w:p w14:paraId="467FECD5" w14:textId="77777777" w:rsidR="009209FA" w:rsidRPr="000A5549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5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職業</w:t>
            </w:r>
          </w:p>
        </w:tc>
      </w:tr>
      <w:tr w:rsidR="009209FA" w:rsidRPr="00631997" w14:paraId="24E1E843" w14:textId="77777777" w:rsidTr="00B232AD">
        <w:trPr>
          <w:trHeight w:val="761"/>
        </w:trPr>
        <w:tc>
          <w:tcPr>
            <w:tcW w:w="1362" w:type="dxa"/>
            <w:vAlign w:val="center"/>
          </w:tcPr>
          <w:p w14:paraId="7FC74D1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5112" w:type="dxa"/>
            <w:gridSpan w:val="3"/>
            <w:vAlign w:val="center"/>
          </w:tcPr>
          <w:p w14:paraId="1BE460D1" w14:textId="77777777" w:rsidR="009209FA" w:rsidRPr="00631997" w:rsidRDefault="009209FA" w:rsidP="000C171A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9" w:type="dxa"/>
            <w:vAlign w:val="center"/>
          </w:tcPr>
          <w:p w14:paraId="2362EB19" w14:textId="77777777" w:rsidR="009209FA" w:rsidRPr="00631997" w:rsidRDefault="009209FA" w:rsidP="000C171A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209FA" w:rsidRPr="00631997" w14:paraId="478B2B0B" w14:textId="77777777" w:rsidTr="00B232AD">
        <w:trPr>
          <w:trHeight w:val="892"/>
        </w:trPr>
        <w:tc>
          <w:tcPr>
            <w:tcW w:w="1362" w:type="dxa"/>
            <w:vAlign w:val="center"/>
          </w:tcPr>
          <w:p w14:paraId="0998257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8521" w:type="dxa"/>
            <w:gridSpan w:val="4"/>
            <w:vAlign w:val="center"/>
          </w:tcPr>
          <w:p w14:paraId="2CE0FE06" w14:textId="77777777" w:rsidR="009209FA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E7DF8D5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1BFD640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（ＴＥＬ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9209FA" w:rsidRPr="00631997" w14:paraId="1114A973" w14:textId="77777777" w:rsidTr="00B232AD">
        <w:trPr>
          <w:trHeight w:val="875"/>
        </w:trPr>
        <w:tc>
          <w:tcPr>
            <w:tcW w:w="1362" w:type="dxa"/>
            <w:vAlign w:val="center"/>
          </w:tcPr>
          <w:p w14:paraId="40FF1E03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  <w:p w14:paraId="162F2AD7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（年齢）</w:t>
            </w:r>
          </w:p>
        </w:tc>
        <w:tc>
          <w:tcPr>
            <w:tcW w:w="4019" w:type="dxa"/>
            <w:gridSpan w:val="2"/>
            <w:vAlign w:val="center"/>
          </w:tcPr>
          <w:p w14:paraId="2A8B341A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月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395A938D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70C0"/>
                <w:sz w:val="21"/>
                <w:szCs w:val="21"/>
              </w:rPr>
              <w:t xml:space="preserve">　　　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）歳</w:t>
            </w:r>
          </w:p>
        </w:tc>
        <w:tc>
          <w:tcPr>
            <w:tcW w:w="1093" w:type="dxa"/>
            <w:vAlign w:val="center"/>
          </w:tcPr>
          <w:p w14:paraId="62DB5459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性別</w:t>
            </w:r>
          </w:p>
        </w:tc>
        <w:tc>
          <w:tcPr>
            <w:tcW w:w="3409" w:type="dxa"/>
            <w:vAlign w:val="center"/>
          </w:tcPr>
          <w:p w14:paraId="133FC927" w14:textId="77777777" w:rsidR="009209FA" w:rsidRPr="00631997" w:rsidRDefault="009209FA" w:rsidP="000C171A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男　　　　　女</w:t>
            </w:r>
          </w:p>
        </w:tc>
      </w:tr>
      <w:tr w:rsidR="009209FA" w:rsidRPr="00631997" w14:paraId="49673F8B" w14:textId="77777777" w:rsidTr="00B232AD">
        <w:trPr>
          <w:trHeight w:val="437"/>
        </w:trPr>
        <w:tc>
          <w:tcPr>
            <w:tcW w:w="1362" w:type="dxa"/>
            <w:vMerge w:val="restart"/>
            <w:vAlign w:val="center"/>
          </w:tcPr>
          <w:p w14:paraId="60B550CE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　歴</w:t>
            </w:r>
          </w:p>
        </w:tc>
        <w:tc>
          <w:tcPr>
            <w:tcW w:w="4019" w:type="dxa"/>
            <w:gridSpan w:val="2"/>
            <w:vAlign w:val="center"/>
          </w:tcPr>
          <w:p w14:paraId="26E9D93C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  <w:tc>
          <w:tcPr>
            <w:tcW w:w="4502" w:type="dxa"/>
            <w:gridSpan w:val="2"/>
            <w:vAlign w:val="center"/>
          </w:tcPr>
          <w:p w14:paraId="743FA9F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事項（学歴・職業・職名・役職名等）</w:t>
            </w:r>
          </w:p>
        </w:tc>
      </w:tr>
      <w:tr w:rsidR="009209FA" w:rsidRPr="00631997" w14:paraId="5117B3AE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18FD8BF1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1EE6B3A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42945F45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7B2E0112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1554FD58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7887D85B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0E840E87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4EF0CF4E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2EEBF9F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2DE04355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0F83D0E0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0657895F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074DCA71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E5C0221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3ACA84DB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2208247D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673DC3BF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478B661B" w14:textId="77777777" w:rsidR="009209FA" w:rsidRPr="000A5549" w:rsidRDefault="009209FA" w:rsidP="000C171A">
            <w:pPr>
              <w:rPr>
                <w:rFonts w:ascii="ＭＳ ゴシック" w:eastAsia="ＭＳ ゴシック" w:hAnsi="ＭＳ ゴシック"/>
                <w:color w:val="00B05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49D8ECFB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236A2B03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2D6C97F1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3A0DCBCC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3E502362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40EFC66B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3B00E5B6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2C7945DE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437A2BD1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38BCE976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499BDA6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7B15771A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018725AC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425D916D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425533A0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9AA6BAC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79F18A8F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9209FA" w:rsidRPr="00631997" w14:paraId="24C4FCD0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1AA0D7A5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277D8EA3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16D5D7D0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209FA" w:rsidRPr="00631997" w14:paraId="113D9785" w14:textId="77777777" w:rsidTr="00B232AD">
        <w:trPr>
          <w:trHeight w:val="449"/>
        </w:trPr>
        <w:tc>
          <w:tcPr>
            <w:tcW w:w="1362" w:type="dxa"/>
            <w:vMerge/>
            <w:vAlign w:val="center"/>
          </w:tcPr>
          <w:p w14:paraId="34237E85" w14:textId="77777777" w:rsidR="009209FA" w:rsidRPr="00631997" w:rsidRDefault="009209FA" w:rsidP="000C171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0B98EAE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79A3854B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209FA" w:rsidRPr="00631997" w14:paraId="48E76172" w14:textId="77777777" w:rsidTr="00B232AD">
        <w:trPr>
          <w:trHeight w:val="449"/>
        </w:trPr>
        <w:tc>
          <w:tcPr>
            <w:tcW w:w="2690" w:type="dxa"/>
            <w:gridSpan w:val="2"/>
            <w:vAlign w:val="center"/>
          </w:tcPr>
          <w:p w14:paraId="02EA73CE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漁業経営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（漁業従事）</w:t>
            </w:r>
          </w:p>
          <w:p w14:paraId="776958EF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の状況</w:t>
            </w:r>
          </w:p>
        </w:tc>
        <w:tc>
          <w:tcPr>
            <w:tcW w:w="7193" w:type="dxa"/>
            <w:gridSpan w:val="3"/>
            <w:vAlign w:val="center"/>
          </w:tcPr>
          <w:p w14:paraId="1F85C463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・漁業種類</w:t>
            </w:r>
          </w:p>
          <w:p w14:paraId="69CBC23C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・年間従事日数</w:t>
            </w:r>
          </w:p>
        </w:tc>
      </w:tr>
      <w:tr w:rsidR="009209FA" w:rsidRPr="00631997" w14:paraId="1FB84692" w14:textId="77777777" w:rsidTr="00B232AD">
        <w:trPr>
          <w:trHeight w:val="449"/>
        </w:trPr>
        <w:tc>
          <w:tcPr>
            <w:tcW w:w="2690" w:type="dxa"/>
            <w:gridSpan w:val="2"/>
            <w:vAlign w:val="center"/>
          </w:tcPr>
          <w:p w14:paraId="6F923099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/>
                <w:sz w:val="21"/>
                <w:szCs w:val="21"/>
              </w:rPr>
              <w:t>漁業者又は漁業従事者であるか否かの別</w:t>
            </w:r>
          </w:p>
        </w:tc>
        <w:tc>
          <w:tcPr>
            <w:tcW w:w="7193" w:type="dxa"/>
            <w:gridSpan w:val="3"/>
            <w:vAlign w:val="center"/>
          </w:tcPr>
          <w:p w14:paraId="565F43C8" w14:textId="77777777" w:rsidR="009209FA" w:rsidRPr="00631997" w:rsidRDefault="009209FA" w:rsidP="000C171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・該当する　　　　・該当しない</w:t>
            </w:r>
          </w:p>
        </w:tc>
      </w:tr>
    </w:tbl>
    <w:p w14:paraId="7B780CA0" w14:textId="77777777" w:rsidR="009209FA" w:rsidRDefault="009209FA" w:rsidP="009209FA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4789622A" w14:textId="77777777" w:rsidR="00E8220A" w:rsidRPr="00631997" w:rsidRDefault="00E8220A" w:rsidP="00E8220A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929"/>
        <w:gridCol w:w="7823"/>
      </w:tblGrid>
      <w:tr w:rsidR="00E8220A" w:rsidRPr="00631997" w14:paraId="3840D1C8" w14:textId="77777777" w:rsidTr="00B232AD">
        <w:trPr>
          <w:trHeight w:val="437"/>
        </w:trPr>
        <w:tc>
          <w:tcPr>
            <w:tcW w:w="1916" w:type="dxa"/>
            <w:vMerge w:val="restart"/>
            <w:vAlign w:val="center"/>
          </w:tcPr>
          <w:p w14:paraId="7C87D1D3" w14:textId="77777777" w:rsidR="00E8220A" w:rsidRPr="00631997" w:rsidRDefault="00E97579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</w:t>
            </w:r>
            <w:r w:rsidR="00E8220A"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の理由</w:t>
            </w:r>
          </w:p>
          <w:p w14:paraId="0189936D" w14:textId="77777777" w:rsidR="00631997" w:rsidRPr="009209FA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(200字程度)</w:t>
            </w:r>
          </w:p>
        </w:tc>
        <w:tc>
          <w:tcPr>
            <w:tcW w:w="7770" w:type="dxa"/>
            <w:vAlign w:val="center"/>
          </w:tcPr>
          <w:p w14:paraId="15E9752C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0070C0"/>
                <w:sz w:val="21"/>
                <w:szCs w:val="21"/>
              </w:rPr>
            </w:pPr>
          </w:p>
        </w:tc>
      </w:tr>
      <w:tr w:rsidR="00E8220A" w:rsidRPr="00631997" w14:paraId="25D39675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29BCBEDC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color w:val="0070C0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48F2CDF2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0070C0"/>
                <w:sz w:val="21"/>
                <w:szCs w:val="21"/>
              </w:rPr>
            </w:pPr>
          </w:p>
        </w:tc>
      </w:tr>
      <w:tr w:rsidR="00E8220A" w:rsidRPr="00631997" w14:paraId="20F7B490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413FBC4D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4527BFD9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79EB9079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59D6ABC9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1B89360F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3C8D5703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5D12668B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25F4D49D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3E393E77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154FEEFA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368F9AFA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6DF9058B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351E264F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60B07EB0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26D9B1F9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05569D03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66D224C6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</w:tc>
      </w:tr>
      <w:tr w:rsidR="00E8220A" w:rsidRPr="00631997" w14:paraId="3B3755F1" w14:textId="77777777" w:rsidTr="00B232AD">
        <w:trPr>
          <w:trHeight w:val="449"/>
        </w:trPr>
        <w:tc>
          <w:tcPr>
            <w:tcW w:w="1916" w:type="dxa"/>
            <w:vMerge/>
            <w:vAlign w:val="center"/>
          </w:tcPr>
          <w:p w14:paraId="088D6278" w14:textId="77777777" w:rsidR="00E8220A" w:rsidRPr="00631997" w:rsidRDefault="00E8220A" w:rsidP="00F16D1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770" w:type="dxa"/>
            <w:vAlign w:val="center"/>
          </w:tcPr>
          <w:p w14:paraId="3307543C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220A" w:rsidRPr="00631997" w14:paraId="41900581" w14:textId="77777777" w:rsidTr="00B232AD">
        <w:tc>
          <w:tcPr>
            <w:tcW w:w="9686" w:type="dxa"/>
            <w:gridSpan w:val="2"/>
          </w:tcPr>
          <w:p w14:paraId="54E8D7B7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（あて先）青森県知事</w:t>
            </w:r>
          </w:p>
          <w:p w14:paraId="03A8672B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（１東部海区　</w:t>
            </w:r>
            <w:r w:rsidRPr="00EC64E1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２西部海区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）漁業調整委員</w:t>
            </w:r>
            <w:r w:rsidR="0053287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に応募します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  <w:p w14:paraId="6E8A8E5F" w14:textId="77777777" w:rsidR="00E8220A" w:rsidRPr="00631997" w:rsidRDefault="00E8220A" w:rsidP="00F16D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募集</w:t>
            </w:r>
            <w:r w:rsidR="0053287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要領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に掲げる資格を満たしており、本申込書に記入した内容に相違ありません。</w:t>
            </w:r>
          </w:p>
          <w:p w14:paraId="5484C3BA" w14:textId="77777777" w:rsidR="00E8220A" w:rsidRPr="00631997" w:rsidRDefault="00E8220A" w:rsidP="00EA188B">
            <w:pPr>
              <w:ind w:left="211" w:hangingChars="100" w:hanging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青森県が申込書に記入された内容に係る確認を行うため、必要に応じて関係機関に照会することに同意します。</w:t>
            </w:r>
          </w:p>
          <w:p w14:paraId="0455A219" w14:textId="7CBAEB15" w:rsidR="00453BC9" w:rsidRPr="00631997" w:rsidRDefault="00453BC9" w:rsidP="00EA188B">
            <w:pPr>
              <w:ind w:left="211" w:hangingChars="100" w:hanging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漁業法第１３９条第２項</w:t>
            </w:r>
            <w:r w:rsidR="004B25F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並びに</w:t>
            </w:r>
            <w:r w:rsidR="00EA188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漁業法施行規則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第４５条第１項第１号及び第２号の規定に基づき、この</w:t>
            </w:r>
            <w:r w:rsidR="0053287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に関する情報を公開することを同意します。</w:t>
            </w:r>
          </w:p>
          <w:p w14:paraId="64383F4B" w14:textId="77777777" w:rsidR="00E8220A" w:rsidRPr="00631997" w:rsidRDefault="00E8220A" w:rsidP="00F16D18">
            <w:pPr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631997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 xml:space="preserve">　　</w:t>
            </w: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  <w:p w14:paraId="5CE11283" w14:textId="77777777" w:rsidR="00E8220A" w:rsidRPr="00631997" w:rsidRDefault="00E8220A" w:rsidP="00F16D18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  <w:r w:rsidRPr="006319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氏名（自署）</w:t>
            </w:r>
          </w:p>
        </w:tc>
      </w:tr>
    </w:tbl>
    <w:p w14:paraId="4D2FFE81" w14:textId="77777777" w:rsidR="00661F85" w:rsidRPr="00631997" w:rsidRDefault="00661F85" w:rsidP="00E8220A">
      <w:pPr>
        <w:rPr>
          <w:rFonts w:ascii="ＭＳ ゴシック" w:eastAsia="ＭＳ ゴシック" w:hAnsi="ＭＳ ゴシック"/>
          <w:sz w:val="21"/>
          <w:szCs w:val="21"/>
        </w:rPr>
      </w:pPr>
    </w:p>
    <w:sectPr w:rsidR="00661F85" w:rsidRPr="00631997" w:rsidSect="005A73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B025" w14:textId="77777777" w:rsidR="006F56ED" w:rsidRDefault="006F56ED" w:rsidP="00DA1090">
      <w:r>
        <w:separator/>
      </w:r>
    </w:p>
  </w:endnote>
  <w:endnote w:type="continuationSeparator" w:id="0">
    <w:p w14:paraId="7BCDE466" w14:textId="77777777" w:rsidR="006F56ED" w:rsidRDefault="006F56ED" w:rsidP="00DA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7022" w14:textId="77777777" w:rsidR="006F56ED" w:rsidRDefault="006F56ED" w:rsidP="00DA1090">
      <w:r>
        <w:separator/>
      </w:r>
    </w:p>
  </w:footnote>
  <w:footnote w:type="continuationSeparator" w:id="0">
    <w:p w14:paraId="5478D6DF" w14:textId="77777777" w:rsidR="006F56ED" w:rsidRDefault="006F56ED" w:rsidP="00DA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9F"/>
    <w:rsid w:val="00023F47"/>
    <w:rsid w:val="00027755"/>
    <w:rsid w:val="00043CAD"/>
    <w:rsid w:val="00047266"/>
    <w:rsid w:val="000819BD"/>
    <w:rsid w:val="0009318E"/>
    <w:rsid w:val="000C0F7C"/>
    <w:rsid w:val="00114DEE"/>
    <w:rsid w:val="001452AA"/>
    <w:rsid w:val="00156A3A"/>
    <w:rsid w:val="00173BE1"/>
    <w:rsid w:val="00185BB0"/>
    <w:rsid w:val="00195F8B"/>
    <w:rsid w:val="00201174"/>
    <w:rsid w:val="00213C78"/>
    <w:rsid w:val="00230182"/>
    <w:rsid w:val="002638B0"/>
    <w:rsid w:val="00263D07"/>
    <w:rsid w:val="002C36F9"/>
    <w:rsid w:val="002E5BB3"/>
    <w:rsid w:val="002F4F5B"/>
    <w:rsid w:val="003109B2"/>
    <w:rsid w:val="00367C74"/>
    <w:rsid w:val="00377084"/>
    <w:rsid w:val="0038177B"/>
    <w:rsid w:val="003950EE"/>
    <w:rsid w:val="004136C1"/>
    <w:rsid w:val="00452D86"/>
    <w:rsid w:val="00453BC9"/>
    <w:rsid w:val="00457E02"/>
    <w:rsid w:val="00483196"/>
    <w:rsid w:val="004B25F4"/>
    <w:rsid w:val="0051639F"/>
    <w:rsid w:val="00532872"/>
    <w:rsid w:val="00537AF6"/>
    <w:rsid w:val="00574D14"/>
    <w:rsid w:val="005A4FB5"/>
    <w:rsid w:val="005A5B8C"/>
    <w:rsid w:val="005A7338"/>
    <w:rsid w:val="005B0F4F"/>
    <w:rsid w:val="005C05CB"/>
    <w:rsid w:val="005F4871"/>
    <w:rsid w:val="00631997"/>
    <w:rsid w:val="00661F85"/>
    <w:rsid w:val="006F56ED"/>
    <w:rsid w:val="00724FDA"/>
    <w:rsid w:val="00745F08"/>
    <w:rsid w:val="007567A9"/>
    <w:rsid w:val="00762F77"/>
    <w:rsid w:val="007A2FE2"/>
    <w:rsid w:val="007D341B"/>
    <w:rsid w:val="008038F8"/>
    <w:rsid w:val="0080548B"/>
    <w:rsid w:val="00810EF9"/>
    <w:rsid w:val="00854844"/>
    <w:rsid w:val="0086491F"/>
    <w:rsid w:val="00877002"/>
    <w:rsid w:val="00887E34"/>
    <w:rsid w:val="008B749B"/>
    <w:rsid w:val="008D4A11"/>
    <w:rsid w:val="008D4D19"/>
    <w:rsid w:val="008E4950"/>
    <w:rsid w:val="009209FA"/>
    <w:rsid w:val="00934A8F"/>
    <w:rsid w:val="009366BB"/>
    <w:rsid w:val="009B441D"/>
    <w:rsid w:val="009F208B"/>
    <w:rsid w:val="00A727FD"/>
    <w:rsid w:val="00A76940"/>
    <w:rsid w:val="00A92353"/>
    <w:rsid w:val="00A92F78"/>
    <w:rsid w:val="00A95B62"/>
    <w:rsid w:val="00AD6784"/>
    <w:rsid w:val="00AE715A"/>
    <w:rsid w:val="00AF697F"/>
    <w:rsid w:val="00B001B4"/>
    <w:rsid w:val="00B232AD"/>
    <w:rsid w:val="00B33FED"/>
    <w:rsid w:val="00BF2860"/>
    <w:rsid w:val="00C031DA"/>
    <w:rsid w:val="00C161CB"/>
    <w:rsid w:val="00C521F1"/>
    <w:rsid w:val="00C601A1"/>
    <w:rsid w:val="00C63744"/>
    <w:rsid w:val="00C7482D"/>
    <w:rsid w:val="00C9771B"/>
    <w:rsid w:val="00CA395F"/>
    <w:rsid w:val="00CD1849"/>
    <w:rsid w:val="00CF2FB5"/>
    <w:rsid w:val="00D521F4"/>
    <w:rsid w:val="00DA1090"/>
    <w:rsid w:val="00DB1F64"/>
    <w:rsid w:val="00DB35D0"/>
    <w:rsid w:val="00DB7301"/>
    <w:rsid w:val="00DF3493"/>
    <w:rsid w:val="00DF4398"/>
    <w:rsid w:val="00E1216A"/>
    <w:rsid w:val="00E20219"/>
    <w:rsid w:val="00E22118"/>
    <w:rsid w:val="00E61B9A"/>
    <w:rsid w:val="00E8220A"/>
    <w:rsid w:val="00E97579"/>
    <w:rsid w:val="00EA188B"/>
    <w:rsid w:val="00EC2C45"/>
    <w:rsid w:val="00EC64E1"/>
    <w:rsid w:val="00ED2BF9"/>
    <w:rsid w:val="00ED75EE"/>
    <w:rsid w:val="00EE2325"/>
    <w:rsid w:val="00EE592D"/>
    <w:rsid w:val="00EF5898"/>
    <w:rsid w:val="00F16D18"/>
    <w:rsid w:val="00F33529"/>
    <w:rsid w:val="00F534CF"/>
    <w:rsid w:val="00F5555A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FF3954"/>
  <w15:chartTrackingRefBased/>
  <w15:docId w15:val="{04D6166B-DEAD-4772-92BE-BE59A42B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b/>
        <w:kern w:val="2"/>
        <w:sz w:val="24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090"/>
  </w:style>
  <w:style w:type="paragraph" w:styleId="a5">
    <w:name w:val="footer"/>
    <w:basedOn w:val="a"/>
    <w:link w:val="a6"/>
    <w:uiPriority w:val="99"/>
    <w:unhideWhenUsed/>
    <w:rsid w:val="00DA1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090"/>
  </w:style>
  <w:style w:type="table" w:styleId="a7">
    <w:name w:val="Table Grid"/>
    <w:basedOn w:val="a1"/>
    <w:uiPriority w:val="39"/>
    <w:rsid w:val="0026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6</cp:revision>
  <cp:lastPrinted>2020-10-19T00:15:00Z</cp:lastPrinted>
  <dcterms:created xsi:type="dcterms:W3CDTF">2020-10-22T02:34:00Z</dcterms:created>
  <dcterms:modified xsi:type="dcterms:W3CDTF">2026-06-03T07:54:00Z</dcterms:modified>
</cp:coreProperties>
</file>