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13" w:rsidRPr="005B5113" w:rsidRDefault="005B5113" w:rsidP="005B5113">
      <w:pPr>
        <w:widowControl/>
        <w:adjustRightInd/>
        <w:jc w:val="left"/>
        <w:textAlignment w:val="auto"/>
        <w:rPr>
          <w:kern w:val="0"/>
        </w:rPr>
      </w:pPr>
      <w:r>
        <w:rPr>
          <w:rFonts w:hint="eastAsia"/>
          <w:kern w:val="0"/>
        </w:rPr>
        <w:t>（様式</w:t>
      </w:r>
      <w:r w:rsidR="00F53E98">
        <w:rPr>
          <w:rFonts w:hint="eastAsia"/>
          <w:kern w:val="0"/>
        </w:rPr>
        <w:t>２</w:t>
      </w:r>
      <w:r w:rsidRPr="005B5113">
        <w:rPr>
          <w:rFonts w:hint="eastAsia"/>
          <w:kern w:val="0"/>
        </w:rPr>
        <w:t>）</w:t>
      </w:r>
    </w:p>
    <w:p w:rsidR="005B5113" w:rsidRPr="005B5113" w:rsidRDefault="005B5113" w:rsidP="005B5113">
      <w:pPr>
        <w:widowControl/>
        <w:adjustRightInd/>
        <w:jc w:val="right"/>
        <w:textAlignment w:val="auto"/>
        <w:rPr>
          <w:kern w:val="0"/>
        </w:rPr>
      </w:pPr>
      <w:r w:rsidRPr="005B5113">
        <w:rPr>
          <w:rFonts w:hint="eastAsia"/>
          <w:kern w:val="0"/>
        </w:rPr>
        <w:t>年　　月　　日</w:t>
      </w:r>
    </w:p>
    <w:p w:rsidR="005B5113" w:rsidRPr="005B5113" w:rsidRDefault="005B5113" w:rsidP="005B5113">
      <w:pPr>
        <w:snapToGrid w:val="0"/>
        <w:spacing w:line="360" w:lineRule="auto"/>
        <w:jc w:val="center"/>
        <w:rPr>
          <w:rFonts w:ascii="ＭＳ ゴシック" w:eastAsia="ＭＳ ゴシック" w:hAnsi="ＭＳ ゴシック"/>
          <w:sz w:val="28"/>
        </w:rPr>
      </w:pPr>
      <w:r w:rsidRPr="005B5113">
        <w:rPr>
          <w:rFonts w:ascii="ＭＳ ゴシック" w:eastAsia="ＭＳ ゴシック" w:hAnsi="ＭＳ ゴシック" w:hint="eastAsia"/>
          <w:sz w:val="28"/>
        </w:rPr>
        <w:t>事業者概要書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8"/>
        <w:gridCol w:w="1501"/>
        <w:gridCol w:w="6056"/>
      </w:tblGrid>
      <w:tr w:rsidR="005B5113" w:rsidRPr="005D75FC" w:rsidTr="00795895">
        <w:trPr>
          <w:trHeight w:val="1589"/>
        </w:trPr>
        <w:tc>
          <w:tcPr>
            <w:tcW w:w="1518" w:type="dxa"/>
            <w:vMerge w:val="restart"/>
            <w:vAlign w:val="center"/>
          </w:tcPr>
          <w:p w:rsidR="005B5113" w:rsidRPr="005D75FC" w:rsidRDefault="005B5113" w:rsidP="004941A1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  <w:r w:rsidRPr="005D75FC">
              <w:rPr>
                <w:rFonts w:ascii="Century" w:hAnsi="Century" w:hint="eastAsia"/>
                <w:sz w:val="22"/>
              </w:rPr>
              <w:t>所在地</w:t>
            </w:r>
          </w:p>
        </w:tc>
        <w:tc>
          <w:tcPr>
            <w:tcW w:w="1501" w:type="dxa"/>
            <w:vAlign w:val="center"/>
          </w:tcPr>
          <w:p w:rsidR="005B5113" w:rsidRPr="005D75FC" w:rsidRDefault="005B5113" w:rsidP="004941A1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  <w:r w:rsidRPr="005D75FC">
              <w:rPr>
                <w:rFonts w:ascii="Century" w:hAnsi="Century" w:hint="eastAsia"/>
                <w:sz w:val="22"/>
              </w:rPr>
              <w:t>本社</w:t>
            </w:r>
          </w:p>
        </w:tc>
        <w:tc>
          <w:tcPr>
            <w:tcW w:w="6056" w:type="dxa"/>
          </w:tcPr>
          <w:p w:rsidR="005B5113" w:rsidRPr="005D75FC" w:rsidRDefault="005B5113" w:rsidP="004941A1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  <w:r w:rsidRPr="005D75FC">
              <w:rPr>
                <w:rFonts w:ascii="Century" w:hAnsi="Century" w:hint="eastAsia"/>
                <w:sz w:val="22"/>
              </w:rPr>
              <w:t>〒</w:t>
            </w:r>
          </w:p>
          <w:p w:rsidR="005B5113" w:rsidRPr="005D75FC" w:rsidRDefault="005B5113" w:rsidP="004941A1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</w:p>
          <w:p w:rsidR="005B5113" w:rsidRPr="005D75FC" w:rsidRDefault="005B5113" w:rsidP="004941A1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  <w:r w:rsidRPr="005D75FC">
              <w:rPr>
                <w:rFonts w:ascii="Century" w:hAnsi="Century" w:hint="eastAsia"/>
                <w:sz w:val="22"/>
              </w:rPr>
              <w:t>電話番号</w:t>
            </w:r>
          </w:p>
          <w:p w:rsidR="005B5113" w:rsidRPr="005D75FC" w:rsidRDefault="005B5113" w:rsidP="004941A1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</w:p>
        </w:tc>
      </w:tr>
      <w:tr w:rsidR="005B5113" w:rsidRPr="005D75FC" w:rsidTr="00795895">
        <w:trPr>
          <w:trHeight w:val="1540"/>
        </w:trPr>
        <w:tc>
          <w:tcPr>
            <w:tcW w:w="1518" w:type="dxa"/>
            <w:vMerge/>
            <w:vAlign w:val="center"/>
          </w:tcPr>
          <w:p w:rsidR="005B5113" w:rsidRPr="005D75FC" w:rsidRDefault="005B5113" w:rsidP="004941A1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</w:p>
        </w:tc>
        <w:tc>
          <w:tcPr>
            <w:tcW w:w="1501" w:type="dxa"/>
            <w:vAlign w:val="center"/>
          </w:tcPr>
          <w:p w:rsidR="005B5113" w:rsidRPr="005D75FC" w:rsidRDefault="005B5113" w:rsidP="004941A1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  <w:r w:rsidRPr="005D75FC">
              <w:rPr>
                <w:rFonts w:ascii="Century" w:hAnsi="Century" w:hint="eastAsia"/>
                <w:sz w:val="22"/>
              </w:rPr>
              <w:t>支社等</w:t>
            </w:r>
          </w:p>
        </w:tc>
        <w:tc>
          <w:tcPr>
            <w:tcW w:w="6056" w:type="dxa"/>
          </w:tcPr>
          <w:p w:rsidR="005B5113" w:rsidRPr="005D75FC" w:rsidRDefault="005B5113" w:rsidP="004941A1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  <w:r w:rsidRPr="005D75FC">
              <w:rPr>
                <w:rFonts w:ascii="Century" w:hAnsi="Century" w:hint="eastAsia"/>
                <w:sz w:val="22"/>
              </w:rPr>
              <w:t>〒</w:t>
            </w:r>
          </w:p>
          <w:p w:rsidR="005B5113" w:rsidRPr="005D75FC" w:rsidRDefault="005B5113" w:rsidP="004941A1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</w:p>
          <w:p w:rsidR="005B5113" w:rsidRPr="005D75FC" w:rsidRDefault="005B5113" w:rsidP="004941A1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  <w:r w:rsidRPr="005D75FC">
              <w:rPr>
                <w:rFonts w:ascii="Century" w:hAnsi="Century" w:hint="eastAsia"/>
                <w:sz w:val="22"/>
              </w:rPr>
              <w:t>電話番号</w:t>
            </w:r>
          </w:p>
          <w:p w:rsidR="005B5113" w:rsidRPr="005D75FC" w:rsidRDefault="005B5113" w:rsidP="004941A1">
            <w:pPr>
              <w:snapToGrid w:val="0"/>
              <w:ind w:left="74"/>
              <w:rPr>
                <w:rFonts w:ascii="Century" w:hAnsi="Century"/>
                <w:sz w:val="22"/>
              </w:rPr>
            </w:pPr>
            <w:r w:rsidRPr="005D75FC">
              <w:rPr>
                <w:rFonts w:ascii="Century" w:hAnsi="Century" w:hint="eastAsia"/>
                <w:sz w:val="22"/>
              </w:rPr>
              <w:t>※支社等がない場合は記載不要。支社等がある場合で、県内に所在する場合はその住所等を記載すること。</w:t>
            </w:r>
          </w:p>
        </w:tc>
      </w:tr>
      <w:tr w:rsidR="005B5113" w:rsidRPr="005D75FC" w:rsidTr="00795895">
        <w:trPr>
          <w:trHeight w:val="552"/>
        </w:trPr>
        <w:tc>
          <w:tcPr>
            <w:tcW w:w="1518" w:type="dxa"/>
            <w:vAlign w:val="center"/>
          </w:tcPr>
          <w:p w:rsidR="005B5113" w:rsidRPr="00795895" w:rsidRDefault="005B5113" w:rsidP="004941A1">
            <w:pPr>
              <w:snapToGrid w:val="0"/>
              <w:spacing w:line="360" w:lineRule="auto"/>
              <w:ind w:left="74"/>
              <w:rPr>
                <w:rFonts w:ascii="Century" w:hAnsi="Century"/>
              </w:rPr>
            </w:pPr>
            <w:r w:rsidRPr="00795895">
              <w:rPr>
                <w:rFonts w:ascii="Century" w:hAnsi="Century" w:hint="eastAsia"/>
              </w:rPr>
              <w:t>設立年月日</w:t>
            </w:r>
          </w:p>
        </w:tc>
        <w:tc>
          <w:tcPr>
            <w:tcW w:w="7557" w:type="dxa"/>
            <w:gridSpan w:val="2"/>
            <w:vAlign w:val="center"/>
          </w:tcPr>
          <w:p w:rsidR="005B5113" w:rsidRPr="005D75FC" w:rsidRDefault="005B5113" w:rsidP="004941A1">
            <w:pPr>
              <w:snapToGrid w:val="0"/>
              <w:spacing w:line="360" w:lineRule="auto"/>
              <w:ind w:left="74" w:firstLineChars="300" w:firstLine="665"/>
              <w:rPr>
                <w:rFonts w:ascii="Century" w:hAnsi="Century"/>
                <w:sz w:val="22"/>
              </w:rPr>
            </w:pPr>
            <w:r w:rsidRPr="005D75FC">
              <w:rPr>
                <w:rFonts w:ascii="Century" w:hAnsi="Century" w:hint="eastAsia"/>
                <w:sz w:val="22"/>
              </w:rPr>
              <w:t>年　　　　　月　　　　　日</w:t>
            </w:r>
          </w:p>
        </w:tc>
      </w:tr>
      <w:tr w:rsidR="005B5113" w:rsidRPr="005D75FC" w:rsidTr="00795895">
        <w:trPr>
          <w:trHeight w:val="600"/>
        </w:trPr>
        <w:tc>
          <w:tcPr>
            <w:tcW w:w="1518" w:type="dxa"/>
            <w:vAlign w:val="center"/>
          </w:tcPr>
          <w:p w:rsidR="005B5113" w:rsidRPr="00795895" w:rsidRDefault="005B5113" w:rsidP="00795895">
            <w:pPr>
              <w:snapToGrid w:val="0"/>
              <w:spacing w:line="360" w:lineRule="auto"/>
              <w:ind w:left="74"/>
              <w:jc w:val="left"/>
              <w:rPr>
                <w:rFonts w:ascii="Century" w:hAnsi="Century"/>
              </w:rPr>
            </w:pPr>
            <w:r w:rsidRPr="00795895">
              <w:rPr>
                <w:rFonts w:ascii="Century" w:hAnsi="Century" w:hint="eastAsia"/>
              </w:rPr>
              <w:t>従業員数</w:t>
            </w:r>
          </w:p>
        </w:tc>
        <w:tc>
          <w:tcPr>
            <w:tcW w:w="7557" w:type="dxa"/>
            <w:gridSpan w:val="2"/>
            <w:vAlign w:val="center"/>
          </w:tcPr>
          <w:p w:rsidR="005B5113" w:rsidRPr="005D75FC" w:rsidRDefault="005B5113" w:rsidP="004941A1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</w:p>
        </w:tc>
      </w:tr>
      <w:tr w:rsidR="00795895" w:rsidRPr="005D75FC" w:rsidTr="006D694F">
        <w:trPr>
          <w:trHeight w:val="552"/>
        </w:trPr>
        <w:tc>
          <w:tcPr>
            <w:tcW w:w="1518" w:type="dxa"/>
            <w:vAlign w:val="center"/>
          </w:tcPr>
          <w:p w:rsidR="00795895" w:rsidRPr="00795895" w:rsidRDefault="00795895" w:rsidP="00795895">
            <w:pPr>
              <w:snapToGrid w:val="0"/>
              <w:spacing w:line="360" w:lineRule="auto"/>
              <w:ind w:left="74"/>
              <w:jc w:val="left"/>
              <w:rPr>
                <w:rFonts w:ascii="Century" w:hAnsi="Century"/>
              </w:rPr>
            </w:pPr>
            <w:r w:rsidRPr="00795895">
              <w:rPr>
                <w:rFonts w:ascii="Century" w:hAnsi="Century" w:hint="eastAsia"/>
              </w:rPr>
              <w:t>資本金</w:t>
            </w:r>
          </w:p>
        </w:tc>
        <w:tc>
          <w:tcPr>
            <w:tcW w:w="7557" w:type="dxa"/>
            <w:gridSpan w:val="2"/>
            <w:vAlign w:val="center"/>
          </w:tcPr>
          <w:p w:rsidR="00795895" w:rsidRPr="005D75FC" w:rsidRDefault="00795895" w:rsidP="006D694F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 xml:space="preserve">　　　　　　　　　　　　　　　　　　　　　千円</w:t>
            </w:r>
          </w:p>
        </w:tc>
      </w:tr>
      <w:tr w:rsidR="005B5113" w:rsidRPr="005D75FC" w:rsidTr="00E57447">
        <w:trPr>
          <w:trHeight w:val="2344"/>
        </w:trPr>
        <w:tc>
          <w:tcPr>
            <w:tcW w:w="1518" w:type="dxa"/>
            <w:vAlign w:val="center"/>
          </w:tcPr>
          <w:p w:rsidR="005B5113" w:rsidRPr="005D75FC" w:rsidRDefault="005B5113" w:rsidP="004941A1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  <w:r w:rsidRPr="005D75FC">
              <w:rPr>
                <w:rFonts w:ascii="Century" w:hAnsi="Century" w:hint="eastAsia"/>
                <w:sz w:val="22"/>
              </w:rPr>
              <w:t>業務内容</w:t>
            </w:r>
          </w:p>
        </w:tc>
        <w:tc>
          <w:tcPr>
            <w:tcW w:w="7557" w:type="dxa"/>
            <w:gridSpan w:val="2"/>
          </w:tcPr>
          <w:p w:rsidR="005B5113" w:rsidRPr="005D75FC" w:rsidRDefault="005B5113" w:rsidP="004941A1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</w:p>
        </w:tc>
      </w:tr>
      <w:tr w:rsidR="005B5113" w:rsidRPr="005D75FC" w:rsidTr="00795895">
        <w:trPr>
          <w:trHeight w:val="2386"/>
        </w:trPr>
        <w:tc>
          <w:tcPr>
            <w:tcW w:w="1518" w:type="dxa"/>
            <w:vMerge w:val="restart"/>
          </w:tcPr>
          <w:p w:rsidR="005B5113" w:rsidRPr="005D75FC" w:rsidRDefault="005B5113" w:rsidP="004941A1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  <w:r w:rsidRPr="005D75FC">
              <w:rPr>
                <w:rFonts w:ascii="Century" w:hAnsi="Century" w:hint="eastAsia"/>
                <w:sz w:val="22"/>
              </w:rPr>
              <w:t>本業務委託と同種・類似の業務実績</w:t>
            </w:r>
          </w:p>
          <w:p w:rsidR="005B5113" w:rsidRPr="005D75FC" w:rsidRDefault="005B5113" w:rsidP="006D694F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  <w:r w:rsidRPr="005D75FC">
              <w:rPr>
                <w:rFonts w:ascii="Century" w:hAnsi="Century" w:hint="eastAsia"/>
                <w:sz w:val="22"/>
              </w:rPr>
              <w:t>(</w:t>
            </w:r>
            <w:r w:rsidR="006D694F">
              <w:rPr>
                <w:rFonts w:ascii="Century" w:hAnsi="Century" w:hint="eastAsia"/>
                <w:sz w:val="22"/>
              </w:rPr>
              <w:t>実績を有する場合は、過去２</w:t>
            </w:r>
            <w:r w:rsidRPr="005D75FC">
              <w:rPr>
                <w:rFonts w:ascii="Century" w:hAnsi="Century" w:hint="eastAsia"/>
                <w:sz w:val="22"/>
              </w:rPr>
              <w:t>年</w:t>
            </w:r>
            <w:r w:rsidR="006D694F">
              <w:rPr>
                <w:rFonts w:ascii="Century" w:hAnsi="Century" w:hint="eastAsia"/>
                <w:sz w:val="22"/>
              </w:rPr>
              <w:t>間の間に国又は地方自治体から受託した業務に限る</w:t>
            </w:r>
            <w:r w:rsidRPr="005D75FC">
              <w:rPr>
                <w:rFonts w:ascii="Century" w:hAnsi="Century" w:hint="eastAsia"/>
                <w:sz w:val="22"/>
              </w:rPr>
              <w:t>。</w:t>
            </w:r>
            <w:r w:rsidRPr="005D75FC">
              <w:rPr>
                <w:rFonts w:ascii="Century" w:hAnsi="Century" w:hint="eastAsia"/>
                <w:sz w:val="22"/>
              </w:rPr>
              <w:t>)</w:t>
            </w:r>
          </w:p>
        </w:tc>
        <w:tc>
          <w:tcPr>
            <w:tcW w:w="7557" w:type="dxa"/>
            <w:gridSpan w:val="2"/>
          </w:tcPr>
          <w:p w:rsidR="005B5113" w:rsidRPr="005D75FC" w:rsidRDefault="005B5113" w:rsidP="004941A1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  <w:r w:rsidRPr="005D75FC">
              <w:rPr>
                <w:rFonts w:ascii="Century" w:hAnsi="Century" w:hint="eastAsia"/>
                <w:sz w:val="22"/>
              </w:rPr>
              <w:t>○業務名</w:t>
            </w:r>
          </w:p>
          <w:p w:rsidR="005B5113" w:rsidRPr="005D75FC" w:rsidRDefault="005B5113" w:rsidP="004941A1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  <w:r w:rsidRPr="005D75FC">
              <w:rPr>
                <w:rFonts w:ascii="Century" w:hAnsi="Century" w:hint="eastAsia"/>
                <w:sz w:val="22"/>
              </w:rPr>
              <w:t>○業務概要</w:t>
            </w:r>
          </w:p>
          <w:p w:rsidR="005B5113" w:rsidRPr="005D75FC" w:rsidRDefault="005B5113" w:rsidP="004941A1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  <w:r w:rsidRPr="005D75FC">
              <w:rPr>
                <w:rFonts w:ascii="Century" w:hAnsi="Century" w:hint="eastAsia"/>
                <w:sz w:val="22"/>
              </w:rPr>
              <w:t>○発注者</w:t>
            </w:r>
          </w:p>
          <w:p w:rsidR="005B5113" w:rsidRPr="005D75FC" w:rsidRDefault="005B5113" w:rsidP="004941A1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  <w:r w:rsidRPr="005D75FC">
              <w:rPr>
                <w:rFonts w:ascii="Century" w:hAnsi="Century" w:hint="eastAsia"/>
                <w:sz w:val="22"/>
              </w:rPr>
              <w:t>○契約金額</w:t>
            </w:r>
          </w:p>
          <w:p w:rsidR="005B5113" w:rsidRPr="005D75FC" w:rsidRDefault="005B5113" w:rsidP="004941A1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  <w:r w:rsidRPr="005D75FC">
              <w:rPr>
                <w:rFonts w:ascii="Century" w:hAnsi="Century" w:hint="eastAsia"/>
                <w:sz w:val="22"/>
              </w:rPr>
              <w:t>○履行期間</w:t>
            </w:r>
          </w:p>
        </w:tc>
      </w:tr>
      <w:tr w:rsidR="005B5113" w:rsidRPr="005D75FC" w:rsidTr="00795895">
        <w:trPr>
          <w:trHeight w:val="2400"/>
        </w:trPr>
        <w:tc>
          <w:tcPr>
            <w:tcW w:w="1518" w:type="dxa"/>
            <w:vMerge/>
            <w:vAlign w:val="center"/>
          </w:tcPr>
          <w:p w:rsidR="005B5113" w:rsidRPr="005D75FC" w:rsidRDefault="005B5113" w:rsidP="004941A1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</w:p>
        </w:tc>
        <w:tc>
          <w:tcPr>
            <w:tcW w:w="7557" w:type="dxa"/>
            <w:gridSpan w:val="2"/>
          </w:tcPr>
          <w:p w:rsidR="005B5113" w:rsidRPr="005D75FC" w:rsidRDefault="005B5113" w:rsidP="004941A1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  <w:r w:rsidRPr="005D75FC">
              <w:rPr>
                <w:rFonts w:ascii="Century" w:hAnsi="Century" w:hint="eastAsia"/>
                <w:sz w:val="22"/>
              </w:rPr>
              <w:t>○業務名</w:t>
            </w:r>
          </w:p>
          <w:p w:rsidR="005B5113" w:rsidRPr="005D75FC" w:rsidRDefault="005B5113" w:rsidP="004941A1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  <w:r w:rsidRPr="005D75FC">
              <w:rPr>
                <w:rFonts w:ascii="Century" w:hAnsi="Century" w:hint="eastAsia"/>
                <w:sz w:val="22"/>
              </w:rPr>
              <w:t>○業務概要</w:t>
            </w:r>
          </w:p>
          <w:p w:rsidR="005B5113" w:rsidRPr="005D75FC" w:rsidRDefault="005B5113" w:rsidP="004941A1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  <w:r w:rsidRPr="005D75FC">
              <w:rPr>
                <w:rFonts w:ascii="Century" w:hAnsi="Century" w:hint="eastAsia"/>
                <w:sz w:val="22"/>
              </w:rPr>
              <w:t>○発注者</w:t>
            </w:r>
          </w:p>
          <w:p w:rsidR="005B5113" w:rsidRPr="005D75FC" w:rsidRDefault="005B5113" w:rsidP="004941A1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  <w:r w:rsidRPr="005D75FC">
              <w:rPr>
                <w:rFonts w:ascii="Century" w:hAnsi="Century" w:hint="eastAsia"/>
                <w:sz w:val="22"/>
              </w:rPr>
              <w:t>○契約金額</w:t>
            </w:r>
          </w:p>
          <w:p w:rsidR="005B5113" w:rsidRPr="005D75FC" w:rsidRDefault="005B5113" w:rsidP="004941A1">
            <w:pPr>
              <w:snapToGrid w:val="0"/>
              <w:spacing w:line="360" w:lineRule="auto"/>
              <w:ind w:left="74"/>
              <w:rPr>
                <w:rFonts w:ascii="Century" w:hAnsi="Century"/>
                <w:sz w:val="22"/>
              </w:rPr>
            </w:pPr>
            <w:r w:rsidRPr="005D75FC">
              <w:rPr>
                <w:rFonts w:ascii="Century" w:hAnsi="Century" w:hint="eastAsia"/>
                <w:sz w:val="22"/>
              </w:rPr>
              <w:t>○履行期間</w:t>
            </w:r>
          </w:p>
        </w:tc>
      </w:tr>
    </w:tbl>
    <w:p w:rsidR="00F53E98" w:rsidRDefault="005B5113" w:rsidP="00F53E98">
      <w:pPr>
        <w:overflowPunct w:val="0"/>
        <w:adjustRightInd/>
      </w:pPr>
      <w:r w:rsidRPr="005D75FC">
        <w:rPr>
          <w:rFonts w:hint="eastAsia"/>
        </w:rPr>
        <w:t xml:space="preserve">　※その他、応募者の概要が分かる資料があれば添付すること（会社案内等）</w:t>
      </w:r>
      <w:bookmarkStart w:id="0" w:name="_GoBack"/>
      <w:bookmarkEnd w:id="0"/>
    </w:p>
    <w:sectPr w:rsidR="00F53E98" w:rsidSect="00720EF4">
      <w:pgSz w:w="11906" w:h="16838" w:code="9"/>
      <w:pgMar w:top="1361" w:right="1361" w:bottom="1134" w:left="1361" w:header="851" w:footer="992" w:gutter="0"/>
      <w:cols w:space="425"/>
      <w:docGrid w:type="linesAndChars" w:linePitch="377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525" w:rsidRDefault="00154525" w:rsidP="00422FAB">
      <w:r>
        <w:separator/>
      </w:r>
    </w:p>
  </w:endnote>
  <w:endnote w:type="continuationSeparator" w:id="0">
    <w:p w:rsidR="00154525" w:rsidRDefault="00154525" w:rsidP="0042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525" w:rsidRDefault="00154525" w:rsidP="00422FAB">
      <w:r>
        <w:separator/>
      </w:r>
    </w:p>
  </w:footnote>
  <w:footnote w:type="continuationSeparator" w:id="0">
    <w:p w:rsidR="00154525" w:rsidRDefault="00154525" w:rsidP="0042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5D2"/>
    <w:multiLevelType w:val="hybridMultilevel"/>
    <w:tmpl w:val="FA9610F6"/>
    <w:lvl w:ilvl="0" w:tplc="168C3A94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89E3FEE"/>
    <w:multiLevelType w:val="hybridMultilevel"/>
    <w:tmpl w:val="4D04F14A"/>
    <w:lvl w:ilvl="0" w:tplc="92D6B870">
      <w:start w:val="1"/>
      <w:numFmt w:val="decimal"/>
      <w:lvlText w:val="(%1)"/>
      <w:lvlJc w:val="left"/>
      <w:pPr>
        <w:tabs>
          <w:tab w:val="num" w:pos="570"/>
        </w:tabs>
        <w:ind w:left="570" w:hanging="450"/>
      </w:pPr>
      <w:rPr>
        <w:rFonts w:hint="eastAsia"/>
      </w:rPr>
    </w:lvl>
    <w:lvl w:ilvl="1" w:tplc="2AC64324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Times New Roman" w:eastAsia="ＭＳ 明朝" w:hAnsi="Times New Roman" w:cs="Times New Roman" w:hint="default"/>
      </w:rPr>
    </w:lvl>
    <w:lvl w:ilvl="2" w:tplc="943ADF0C">
      <w:start w:val="1"/>
      <w:numFmt w:val="decimalEnclosedCircle"/>
      <w:lvlText w:val="%3"/>
      <w:lvlJc w:val="left"/>
      <w:pPr>
        <w:tabs>
          <w:tab w:val="num" w:pos="814"/>
        </w:tabs>
        <w:ind w:left="794" w:hanging="34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11C01AD5"/>
    <w:multiLevelType w:val="hybridMultilevel"/>
    <w:tmpl w:val="548E441E"/>
    <w:lvl w:ilvl="0" w:tplc="DDA21DAA">
      <w:start w:val="1"/>
      <w:numFmt w:val="decimalFullWidth"/>
      <w:lvlText w:val="（%1）"/>
      <w:lvlJc w:val="left"/>
      <w:pPr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" w15:restartNumberingAfterBreak="0">
    <w:nsid w:val="151A2FA5"/>
    <w:multiLevelType w:val="hybridMultilevel"/>
    <w:tmpl w:val="68809290"/>
    <w:lvl w:ilvl="0" w:tplc="FED838F4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4" w15:restartNumberingAfterBreak="0">
    <w:nsid w:val="15784012"/>
    <w:multiLevelType w:val="hybridMultilevel"/>
    <w:tmpl w:val="823A8B68"/>
    <w:lvl w:ilvl="0" w:tplc="E81E7CC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BCE51B8"/>
    <w:multiLevelType w:val="hybridMultilevel"/>
    <w:tmpl w:val="237EDFFE"/>
    <w:lvl w:ilvl="0" w:tplc="87089F7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CE0008E"/>
    <w:multiLevelType w:val="hybridMultilevel"/>
    <w:tmpl w:val="9D46273C"/>
    <w:lvl w:ilvl="0" w:tplc="832224D6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7" w15:restartNumberingAfterBreak="0">
    <w:nsid w:val="20D545D5"/>
    <w:multiLevelType w:val="hybridMultilevel"/>
    <w:tmpl w:val="B2B44A50"/>
    <w:lvl w:ilvl="0" w:tplc="E65E478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8003B03"/>
    <w:multiLevelType w:val="hybridMultilevel"/>
    <w:tmpl w:val="B0786D20"/>
    <w:lvl w:ilvl="0" w:tplc="D506CB4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2E39027A"/>
    <w:multiLevelType w:val="hybridMultilevel"/>
    <w:tmpl w:val="7F72C9C2"/>
    <w:lvl w:ilvl="0" w:tplc="D2CEC9C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5966945"/>
    <w:multiLevelType w:val="hybridMultilevel"/>
    <w:tmpl w:val="55BA24E6"/>
    <w:lvl w:ilvl="0" w:tplc="EC088F2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84560F1"/>
    <w:multiLevelType w:val="hybridMultilevel"/>
    <w:tmpl w:val="4D9A8320"/>
    <w:lvl w:ilvl="0" w:tplc="95DA614E">
      <w:start w:val="5"/>
      <w:numFmt w:val="decimalEnclosedCircle"/>
      <w:lvlText w:val="%1"/>
      <w:lvlJc w:val="left"/>
      <w:pPr>
        <w:tabs>
          <w:tab w:val="num" w:pos="814"/>
        </w:tabs>
        <w:ind w:left="814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2" w15:restartNumberingAfterBreak="0">
    <w:nsid w:val="3A3678EE"/>
    <w:multiLevelType w:val="hybridMultilevel"/>
    <w:tmpl w:val="1ED42A20"/>
    <w:lvl w:ilvl="0" w:tplc="701E96F0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49D089F"/>
    <w:multiLevelType w:val="hybridMultilevel"/>
    <w:tmpl w:val="AA027A10"/>
    <w:lvl w:ilvl="0" w:tplc="236ADAD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8CC4189"/>
    <w:multiLevelType w:val="hybridMultilevel"/>
    <w:tmpl w:val="A0EE51B2"/>
    <w:lvl w:ilvl="0" w:tplc="9C9EE13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9845BD7"/>
    <w:multiLevelType w:val="hybridMultilevel"/>
    <w:tmpl w:val="0F00C596"/>
    <w:lvl w:ilvl="0" w:tplc="FFE489DA">
      <w:start w:val="1"/>
      <w:numFmt w:val="decimalFullWidth"/>
      <w:lvlText w:val="（%1）"/>
      <w:lvlJc w:val="left"/>
      <w:pPr>
        <w:ind w:left="94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6" w15:restartNumberingAfterBreak="0">
    <w:nsid w:val="64630347"/>
    <w:multiLevelType w:val="hybridMultilevel"/>
    <w:tmpl w:val="9AA2B898"/>
    <w:lvl w:ilvl="0" w:tplc="3850B6E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723065F"/>
    <w:multiLevelType w:val="hybridMultilevel"/>
    <w:tmpl w:val="1698054E"/>
    <w:lvl w:ilvl="0" w:tplc="939E8FB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6E836E11"/>
    <w:multiLevelType w:val="hybridMultilevel"/>
    <w:tmpl w:val="09D44E9A"/>
    <w:lvl w:ilvl="0" w:tplc="64F6C1B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24D4DFD"/>
    <w:multiLevelType w:val="hybridMultilevel"/>
    <w:tmpl w:val="F4921A94"/>
    <w:lvl w:ilvl="0" w:tplc="91BEB6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34306B"/>
    <w:multiLevelType w:val="hybridMultilevel"/>
    <w:tmpl w:val="4BA08F80"/>
    <w:lvl w:ilvl="0" w:tplc="0472FF28">
      <w:start w:val="1"/>
      <w:numFmt w:val="decimalFullWidth"/>
      <w:lvlText w:val="（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1" w15:restartNumberingAfterBreak="0">
    <w:nsid w:val="7F5E0E91"/>
    <w:multiLevelType w:val="hybridMultilevel"/>
    <w:tmpl w:val="5BA2CDBC"/>
    <w:lvl w:ilvl="0" w:tplc="26D623F2">
      <w:start w:val="4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12"/>
  </w:num>
  <w:num w:numId="5">
    <w:abstractNumId w:val="16"/>
  </w:num>
  <w:num w:numId="6">
    <w:abstractNumId w:val="7"/>
  </w:num>
  <w:num w:numId="7">
    <w:abstractNumId w:val="10"/>
  </w:num>
  <w:num w:numId="8">
    <w:abstractNumId w:val="18"/>
  </w:num>
  <w:num w:numId="9">
    <w:abstractNumId w:val="14"/>
  </w:num>
  <w:num w:numId="10">
    <w:abstractNumId w:val="0"/>
  </w:num>
  <w:num w:numId="11">
    <w:abstractNumId w:val="5"/>
  </w:num>
  <w:num w:numId="12">
    <w:abstractNumId w:val="17"/>
  </w:num>
  <w:num w:numId="13">
    <w:abstractNumId w:val="8"/>
  </w:num>
  <w:num w:numId="14">
    <w:abstractNumId w:val="20"/>
  </w:num>
  <w:num w:numId="15">
    <w:abstractNumId w:val="6"/>
  </w:num>
  <w:num w:numId="16">
    <w:abstractNumId w:val="13"/>
  </w:num>
  <w:num w:numId="17">
    <w:abstractNumId w:val="3"/>
  </w:num>
  <w:num w:numId="18">
    <w:abstractNumId w:val="9"/>
  </w:num>
  <w:num w:numId="19">
    <w:abstractNumId w:val="4"/>
  </w:num>
  <w:num w:numId="20">
    <w:abstractNumId w:val="2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1"/>
  <w:drawingGridVerticalSpacing w:val="37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98"/>
    <w:rsid w:val="00000F31"/>
    <w:rsid w:val="00002EFC"/>
    <w:rsid w:val="00010158"/>
    <w:rsid w:val="0001610E"/>
    <w:rsid w:val="00030363"/>
    <w:rsid w:val="00033204"/>
    <w:rsid w:val="000372AD"/>
    <w:rsid w:val="00037682"/>
    <w:rsid w:val="0004540A"/>
    <w:rsid w:val="0004608D"/>
    <w:rsid w:val="00050A16"/>
    <w:rsid w:val="0005197F"/>
    <w:rsid w:val="000540C0"/>
    <w:rsid w:val="00060FA2"/>
    <w:rsid w:val="00065BAB"/>
    <w:rsid w:val="0006731B"/>
    <w:rsid w:val="000720D1"/>
    <w:rsid w:val="00072C30"/>
    <w:rsid w:val="000754FB"/>
    <w:rsid w:val="00080D25"/>
    <w:rsid w:val="000901D0"/>
    <w:rsid w:val="000916DC"/>
    <w:rsid w:val="00092EA2"/>
    <w:rsid w:val="000A243B"/>
    <w:rsid w:val="000B5CFA"/>
    <w:rsid w:val="000B673B"/>
    <w:rsid w:val="000C210E"/>
    <w:rsid w:val="000C693E"/>
    <w:rsid w:val="000C6A7C"/>
    <w:rsid w:val="000C6CAC"/>
    <w:rsid w:val="000D10A6"/>
    <w:rsid w:val="000D4609"/>
    <w:rsid w:val="000D77AB"/>
    <w:rsid w:val="000E4007"/>
    <w:rsid w:val="000E6796"/>
    <w:rsid w:val="000F08EE"/>
    <w:rsid w:val="000F2E5A"/>
    <w:rsid w:val="000F5C80"/>
    <w:rsid w:val="000F70CE"/>
    <w:rsid w:val="000F7F79"/>
    <w:rsid w:val="001029DE"/>
    <w:rsid w:val="00103328"/>
    <w:rsid w:val="001056EB"/>
    <w:rsid w:val="00105D18"/>
    <w:rsid w:val="00113A14"/>
    <w:rsid w:val="00115B73"/>
    <w:rsid w:val="001176C7"/>
    <w:rsid w:val="001271C6"/>
    <w:rsid w:val="001330C7"/>
    <w:rsid w:val="001342C1"/>
    <w:rsid w:val="00136055"/>
    <w:rsid w:val="0013797D"/>
    <w:rsid w:val="00142C9E"/>
    <w:rsid w:val="001454F7"/>
    <w:rsid w:val="00151191"/>
    <w:rsid w:val="00152AB5"/>
    <w:rsid w:val="00154525"/>
    <w:rsid w:val="0015636D"/>
    <w:rsid w:val="00162146"/>
    <w:rsid w:val="00163BA5"/>
    <w:rsid w:val="00165C37"/>
    <w:rsid w:val="001664BB"/>
    <w:rsid w:val="00167583"/>
    <w:rsid w:val="00171523"/>
    <w:rsid w:val="00171C03"/>
    <w:rsid w:val="00176F17"/>
    <w:rsid w:val="001814AF"/>
    <w:rsid w:val="001816DC"/>
    <w:rsid w:val="00181C8E"/>
    <w:rsid w:val="00186D87"/>
    <w:rsid w:val="00187C20"/>
    <w:rsid w:val="0019107A"/>
    <w:rsid w:val="001920D8"/>
    <w:rsid w:val="00192AFF"/>
    <w:rsid w:val="00195BB0"/>
    <w:rsid w:val="001A2EAF"/>
    <w:rsid w:val="001A4E18"/>
    <w:rsid w:val="001A708B"/>
    <w:rsid w:val="001A79AC"/>
    <w:rsid w:val="001A7BFB"/>
    <w:rsid w:val="001B7042"/>
    <w:rsid w:val="001C1DE8"/>
    <w:rsid w:val="001C36BA"/>
    <w:rsid w:val="001C6053"/>
    <w:rsid w:val="001C67F7"/>
    <w:rsid w:val="001D354D"/>
    <w:rsid w:val="001D6E0D"/>
    <w:rsid w:val="001E164F"/>
    <w:rsid w:val="001E262C"/>
    <w:rsid w:val="002121D1"/>
    <w:rsid w:val="002130BD"/>
    <w:rsid w:val="00216F32"/>
    <w:rsid w:val="00231CD8"/>
    <w:rsid w:val="0024144C"/>
    <w:rsid w:val="0025015C"/>
    <w:rsid w:val="00254D79"/>
    <w:rsid w:val="002562BA"/>
    <w:rsid w:val="00263025"/>
    <w:rsid w:val="00263568"/>
    <w:rsid w:val="00264E8D"/>
    <w:rsid w:val="0026595C"/>
    <w:rsid w:val="00265A68"/>
    <w:rsid w:val="002711F4"/>
    <w:rsid w:val="002717B8"/>
    <w:rsid w:val="00271C3B"/>
    <w:rsid w:val="00272756"/>
    <w:rsid w:val="00282684"/>
    <w:rsid w:val="00283380"/>
    <w:rsid w:val="0028452F"/>
    <w:rsid w:val="00285F6F"/>
    <w:rsid w:val="00290F36"/>
    <w:rsid w:val="00291158"/>
    <w:rsid w:val="0029258C"/>
    <w:rsid w:val="002931F7"/>
    <w:rsid w:val="00293F5D"/>
    <w:rsid w:val="00294B36"/>
    <w:rsid w:val="002A0493"/>
    <w:rsid w:val="002A3D98"/>
    <w:rsid w:val="002B1FC6"/>
    <w:rsid w:val="002B205E"/>
    <w:rsid w:val="002B221E"/>
    <w:rsid w:val="002B76EA"/>
    <w:rsid w:val="002C0E1F"/>
    <w:rsid w:val="002C3A33"/>
    <w:rsid w:val="002C6E38"/>
    <w:rsid w:val="002C7FBD"/>
    <w:rsid w:val="002D5E1F"/>
    <w:rsid w:val="002D6CFE"/>
    <w:rsid w:val="002E427F"/>
    <w:rsid w:val="002F3096"/>
    <w:rsid w:val="002F4C6D"/>
    <w:rsid w:val="002F6B95"/>
    <w:rsid w:val="003056C8"/>
    <w:rsid w:val="003073D4"/>
    <w:rsid w:val="00314053"/>
    <w:rsid w:val="00315DF8"/>
    <w:rsid w:val="00324287"/>
    <w:rsid w:val="00324ED7"/>
    <w:rsid w:val="0033188D"/>
    <w:rsid w:val="00332869"/>
    <w:rsid w:val="00332AD3"/>
    <w:rsid w:val="00336A50"/>
    <w:rsid w:val="00341B79"/>
    <w:rsid w:val="00350E86"/>
    <w:rsid w:val="00352550"/>
    <w:rsid w:val="00354907"/>
    <w:rsid w:val="00364796"/>
    <w:rsid w:val="003654C1"/>
    <w:rsid w:val="00372590"/>
    <w:rsid w:val="00374609"/>
    <w:rsid w:val="00376184"/>
    <w:rsid w:val="00377DF0"/>
    <w:rsid w:val="00381AC6"/>
    <w:rsid w:val="00381F68"/>
    <w:rsid w:val="00384395"/>
    <w:rsid w:val="00387A95"/>
    <w:rsid w:val="00390B83"/>
    <w:rsid w:val="00394003"/>
    <w:rsid w:val="003A01C4"/>
    <w:rsid w:val="003A0E6B"/>
    <w:rsid w:val="003A1E9C"/>
    <w:rsid w:val="003A30D2"/>
    <w:rsid w:val="003A4176"/>
    <w:rsid w:val="003B5E68"/>
    <w:rsid w:val="003B6F06"/>
    <w:rsid w:val="003C26B9"/>
    <w:rsid w:val="003D05E8"/>
    <w:rsid w:val="003D0DBF"/>
    <w:rsid w:val="003E7816"/>
    <w:rsid w:val="0040507E"/>
    <w:rsid w:val="00405FB0"/>
    <w:rsid w:val="00422FAB"/>
    <w:rsid w:val="00424218"/>
    <w:rsid w:val="00425A04"/>
    <w:rsid w:val="00425C5D"/>
    <w:rsid w:val="00432265"/>
    <w:rsid w:val="00432FC2"/>
    <w:rsid w:val="00437FEC"/>
    <w:rsid w:val="004402FA"/>
    <w:rsid w:val="00441CA2"/>
    <w:rsid w:val="00442487"/>
    <w:rsid w:val="00444343"/>
    <w:rsid w:val="0045125C"/>
    <w:rsid w:val="00454FBF"/>
    <w:rsid w:val="00456861"/>
    <w:rsid w:val="00456DA7"/>
    <w:rsid w:val="00457F5D"/>
    <w:rsid w:val="00461973"/>
    <w:rsid w:val="0046481A"/>
    <w:rsid w:val="0047364F"/>
    <w:rsid w:val="004773AE"/>
    <w:rsid w:val="00480103"/>
    <w:rsid w:val="00481BE0"/>
    <w:rsid w:val="0049013F"/>
    <w:rsid w:val="00493987"/>
    <w:rsid w:val="004941A1"/>
    <w:rsid w:val="0049571D"/>
    <w:rsid w:val="004B2007"/>
    <w:rsid w:val="004B594B"/>
    <w:rsid w:val="004B6FFD"/>
    <w:rsid w:val="004B7A2B"/>
    <w:rsid w:val="004C0B08"/>
    <w:rsid w:val="004C1C36"/>
    <w:rsid w:val="004C1F95"/>
    <w:rsid w:val="004C2508"/>
    <w:rsid w:val="004D06CB"/>
    <w:rsid w:val="004D4D49"/>
    <w:rsid w:val="004E1348"/>
    <w:rsid w:val="004E16C3"/>
    <w:rsid w:val="004E3E36"/>
    <w:rsid w:val="004E4567"/>
    <w:rsid w:val="004E4E22"/>
    <w:rsid w:val="004E7910"/>
    <w:rsid w:val="004F68F8"/>
    <w:rsid w:val="00500526"/>
    <w:rsid w:val="005055E2"/>
    <w:rsid w:val="0050674A"/>
    <w:rsid w:val="0051080E"/>
    <w:rsid w:val="005120A6"/>
    <w:rsid w:val="005271DA"/>
    <w:rsid w:val="00532C8E"/>
    <w:rsid w:val="005343E2"/>
    <w:rsid w:val="00535A79"/>
    <w:rsid w:val="0053654A"/>
    <w:rsid w:val="00540F76"/>
    <w:rsid w:val="00543EE7"/>
    <w:rsid w:val="005474CA"/>
    <w:rsid w:val="00552CEA"/>
    <w:rsid w:val="00554022"/>
    <w:rsid w:val="005702FC"/>
    <w:rsid w:val="00573BCE"/>
    <w:rsid w:val="00574DC6"/>
    <w:rsid w:val="005779D2"/>
    <w:rsid w:val="00581BED"/>
    <w:rsid w:val="005A29E1"/>
    <w:rsid w:val="005A4255"/>
    <w:rsid w:val="005B5113"/>
    <w:rsid w:val="005C216D"/>
    <w:rsid w:val="005C4492"/>
    <w:rsid w:val="005C6364"/>
    <w:rsid w:val="005D18FD"/>
    <w:rsid w:val="005D21AB"/>
    <w:rsid w:val="005D28F8"/>
    <w:rsid w:val="005D2DE6"/>
    <w:rsid w:val="005D64F4"/>
    <w:rsid w:val="005D7CC7"/>
    <w:rsid w:val="0060039A"/>
    <w:rsid w:val="00601822"/>
    <w:rsid w:val="006059C6"/>
    <w:rsid w:val="006104C7"/>
    <w:rsid w:val="006129F3"/>
    <w:rsid w:val="00626991"/>
    <w:rsid w:val="00630946"/>
    <w:rsid w:val="00631F5C"/>
    <w:rsid w:val="00634CD3"/>
    <w:rsid w:val="0063504F"/>
    <w:rsid w:val="00641B48"/>
    <w:rsid w:val="00642054"/>
    <w:rsid w:val="00644169"/>
    <w:rsid w:val="00646157"/>
    <w:rsid w:val="006466B3"/>
    <w:rsid w:val="006505CC"/>
    <w:rsid w:val="006517F9"/>
    <w:rsid w:val="00651B2F"/>
    <w:rsid w:val="00652D64"/>
    <w:rsid w:val="00664420"/>
    <w:rsid w:val="00674597"/>
    <w:rsid w:val="00677F6C"/>
    <w:rsid w:val="00680E03"/>
    <w:rsid w:val="00692A47"/>
    <w:rsid w:val="0069382C"/>
    <w:rsid w:val="00696145"/>
    <w:rsid w:val="00696D51"/>
    <w:rsid w:val="006977A6"/>
    <w:rsid w:val="006A4692"/>
    <w:rsid w:val="006A49EC"/>
    <w:rsid w:val="006A4C18"/>
    <w:rsid w:val="006A4F6C"/>
    <w:rsid w:val="006B3E89"/>
    <w:rsid w:val="006B490E"/>
    <w:rsid w:val="006B4E52"/>
    <w:rsid w:val="006B7113"/>
    <w:rsid w:val="006C1491"/>
    <w:rsid w:val="006D0218"/>
    <w:rsid w:val="006D1E98"/>
    <w:rsid w:val="006D3543"/>
    <w:rsid w:val="006D694F"/>
    <w:rsid w:val="006D7669"/>
    <w:rsid w:val="006E0828"/>
    <w:rsid w:val="006E22F5"/>
    <w:rsid w:val="006E42FE"/>
    <w:rsid w:val="006E56D0"/>
    <w:rsid w:val="006E63B8"/>
    <w:rsid w:val="006E74B6"/>
    <w:rsid w:val="006F1963"/>
    <w:rsid w:val="006F209C"/>
    <w:rsid w:val="006F238F"/>
    <w:rsid w:val="006F3285"/>
    <w:rsid w:val="006F4AAB"/>
    <w:rsid w:val="00704A41"/>
    <w:rsid w:val="00704D33"/>
    <w:rsid w:val="00706AC0"/>
    <w:rsid w:val="0070759C"/>
    <w:rsid w:val="00710558"/>
    <w:rsid w:val="00714792"/>
    <w:rsid w:val="00715921"/>
    <w:rsid w:val="007163EB"/>
    <w:rsid w:val="007208BF"/>
    <w:rsid w:val="00720EF4"/>
    <w:rsid w:val="0072226B"/>
    <w:rsid w:val="00730D88"/>
    <w:rsid w:val="007343C7"/>
    <w:rsid w:val="00740BAF"/>
    <w:rsid w:val="00740C2C"/>
    <w:rsid w:val="0074282E"/>
    <w:rsid w:val="00744435"/>
    <w:rsid w:val="007617DE"/>
    <w:rsid w:val="00762196"/>
    <w:rsid w:val="0076388C"/>
    <w:rsid w:val="007733E5"/>
    <w:rsid w:val="007767EA"/>
    <w:rsid w:val="00777A6C"/>
    <w:rsid w:val="00781711"/>
    <w:rsid w:val="0078380E"/>
    <w:rsid w:val="00787D55"/>
    <w:rsid w:val="0079397C"/>
    <w:rsid w:val="007943B5"/>
    <w:rsid w:val="00795895"/>
    <w:rsid w:val="0079747C"/>
    <w:rsid w:val="007A36F4"/>
    <w:rsid w:val="007A54A4"/>
    <w:rsid w:val="007A586B"/>
    <w:rsid w:val="007A5A41"/>
    <w:rsid w:val="007A6383"/>
    <w:rsid w:val="007A6924"/>
    <w:rsid w:val="007B76D5"/>
    <w:rsid w:val="007C05B0"/>
    <w:rsid w:val="007C71E1"/>
    <w:rsid w:val="007D06A9"/>
    <w:rsid w:val="007D07B0"/>
    <w:rsid w:val="007D1334"/>
    <w:rsid w:val="007D652C"/>
    <w:rsid w:val="007E1134"/>
    <w:rsid w:val="007E3970"/>
    <w:rsid w:val="007E5325"/>
    <w:rsid w:val="007F0D49"/>
    <w:rsid w:val="007F1001"/>
    <w:rsid w:val="007F219A"/>
    <w:rsid w:val="007F2BFD"/>
    <w:rsid w:val="007F2D64"/>
    <w:rsid w:val="007F3716"/>
    <w:rsid w:val="007F3936"/>
    <w:rsid w:val="007F4B81"/>
    <w:rsid w:val="008006C2"/>
    <w:rsid w:val="00803D6D"/>
    <w:rsid w:val="008065D0"/>
    <w:rsid w:val="00816068"/>
    <w:rsid w:val="00823A9E"/>
    <w:rsid w:val="00833FC3"/>
    <w:rsid w:val="0085024F"/>
    <w:rsid w:val="008653C5"/>
    <w:rsid w:val="00867B6E"/>
    <w:rsid w:val="00875839"/>
    <w:rsid w:val="00880513"/>
    <w:rsid w:val="00883E8D"/>
    <w:rsid w:val="00885B48"/>
    <w:rsid w:val="00891337"/>
    <w:rsid w:val="008A1D7A"/>
    <w:rsid w:val="008A7D40"/>
    <w:rsid w:val="008B0067"/>
    <w:rsid w:val="008B0F24"/>
    <w:rsid w:val="008B18B7"/>
    <w:rsid w:val="008B334A"/>
    <w:rsid w:val="008B4083"/>
    <w:rsid w:val="008B520C"/>
    <w:rsid w:val="008C134B"/>
    <w:rsid w:val="008C1443"/>
    <w:rsid w:val="008C1A0E"/>
    <w:rsid w:val="008D20F2"/>
    <w:rsid w:val="008D24C4"/>
    <w:rsid w:val="008D3E13"/>
    <w:rsid w:val="008E2D6B"/>
    <w:rsid w:val="008F2216"/>
    <w:rsid w:val="008F315B"/>
    <w:rsid w:val="008F7062"/>
    <w:rsid w:val="00900E82"/>
    <w:rsid w:val="00905BAA"/>
    <w:rsid w:val="00927E34"/>
    <w:rsid w:val="00932B32"/>
    <w:rsid w:val="00932C51"/>
    <w:rsid w:val="009448D8"/>
    <w:rsid w:val="00951CD2"/>
    <w:rsid w:val="0095374E"/>
    <w:rsid w:val="00961902"/>
    <w:rsid w:val="00963189"/>
    <w:rsid w:val="009646E3"/>
    <w:rsid w:val="00964F8D"/>
    <w:rsid w:val="00965189"/>
    <w:rsid w:val="009703D6"/>
    <w:rsid w:val="00985445"/>
    <w:rsid w:val="00986B8F"/>
    <w:rsid w:val="009874AE"/>
    <w:rsid w:val="00991BE1"/>
    <w:rsid w:val="00991C1B"/>
    <w:rsid w:val="00991D67"/>
    <w:rsid w:val="00994544"/>
    <w:rsid w:val="009B54B7"/>
    <w:rsid w:val="009B598A"/>
    <w:rsid w:val="009B65CF"/>
    <w:rsid w:val="009C38F3"/>
    <w:rsid w:val="009D15D8"/>
    <w:rsid w:val="009D1872"/>
    <w:rsid w:val="009D4459"/>
    <w:rsid w:val="009D5124"/>
    <w:rsid w:val="009D6793"/>
    <w:rsid w:val="009D7E0D"/>
    <w:rsid w:val="009E1B20"/>
    <w:rsid w:val="009E3177"/>
    <w:rsid w:val="009E397F"/>
    <w:rsid w:val="009E4A70"/>
    <w:rsid w:val="009F0385"/>
    <w:rsid w:val="009F2309"/>
    <w:rsid w:val="009F2E8E"/>
    <w:rsid w:val="009F5B5D"/>
    <w:rsid w:val="009F6623"/>
    <w:rsid w:val="009F6CAD"/>
    <w:rsid w:val="00A01F15"/>
    <w:rsid w:val="00A11DF0"/>
    <w:rsid w:val="00A145DC"/>
    <w:rsid w:val="00A16B55"/>
    <w:rsid w:val="00A30433"/>
    <w:rsid w:val="00A31659"/>
    <w:rsid w:val="00A31880"/>
    <w:rsid w:val="00A34919"/>
    <w:rsid w:val="00A35054"/>
    <w:rsid w:val="00A3577E"/>
    <w:rsid w:val="00A37D17"/>
    <w:rsid w:val="00A430A2"/>
    <w:rsid w:val="00A463D3"/>
    <w:rsid w:val="00A5023E"/>
    <w:rsid w:val="00A5514F"/>
    <w:rsid w:val="00A659F8"/>
    <w:rsid w:val="00A748AE"/>
    <w:rsid w:val="00A76F18"/>
    <w:rsid w:val="00A82883"/>
    <w:rsid w:val="00A84F69"/>
    <w:rsid w:val="00A85706"/>
    <w:rsid w:val="00A85D3A"/>
    <w:rsid w:val="00A8665E"/>
    <w:rsid w:val="00A9732E"/>
    <w:rsid w:val="00AA4D46"/>
    <w:rsid w:val="00AA4F90"/>
    <w:rsid w:val="00AA5253"/>
    <w:rsid w:val="00AA6602"/>
    <w:rsid w:val="00AA69AE"/>
    <w:rsid w:val="00AA7C2A"/>
    <w:rsid w:val="00AB4445"/>
    <w:rsid w:val="00AB5F66"/>
    <w:rsid w:val="00AB6053"/>
    <w:rsid w:val="00AB6218"/>
    <w:rsid w:val="00AD03F6"/>
    <w:rsid w:val="00AD3DEB"/>
    <w:rsid w:val="00AD7498"/>
    <w:rsid w:val="00AE0A9F"/>
    <w:rsid w:val="00AE106B"/>
    <w:rsid w:val="00AE1A62"/>
    <w:rsid w:val="00AE2424"/>
    <w:rsid w:val="00AE45A8"/>
    <w:rsid w:val="00AE5327"/>
    <w:rsid w:val="00AF0BC1"/>
    <w:rsid w:val="00AF3830"/>
    <w:rsid w:val="00AF755E"/>
    <w:rsid w:val="00AF7C01"/>
    <w:rsid w:val="00B03098"/>
    <w:rsid w:val="00B03358"/>
    <w:rsid w:val="00B0420F"/>
    <w:rsid w:val="00B1149D"/>
    <w:rsid w:val="00B144C0"/>
    <w:rsid w:val="00B15C32"/>
    <w:rsid w:val="00B16624"/>
    <w:rsid w:val="00B179D1"/>
    <w:rsid w:val="00B20185"/>
    <w:rsid w:val="00B20DFF"/>
    <w:rsid w:val="00B26214"/>
    <w:rsid w:val="00B32A0F"/>
    <w:rsid w:val="00B336A5"/>
    <w:rsid w:val="00B41531"/>
    <w:rsid w:val="00B42D42"/>
    <w:rsid w:val="00B43556"/>
    <w:rsid w:val="00B4747B"/>
    <w:rsid w:val="00B47BED"/>
    <w:rsid w:val="00B53785"/>
    <w:rsid w:val="00B54859"/>
    <w:rsid w:val="00B56027"/>
    <w:rsid w:val="00B57BFD"/>
    <w:rsid w:val="00B66193"/>
    <w:rsid w:val="00B71CCF"/>
    <w:rsid w:val="00B8455B"/>
    <w:rsid w:val="00B90400"/>
    <w:rsid w:val="00B90662"/>
    <w:rsid w:val="00B96365"/>
    <w:rsid w:val="00BA4B76"/>
    <w:rsid w:val="00BA53A9"/>
    <w:rsid w:val="00BB0433"/>
    <w:rsid w:val="00BB2997"/>
    <w:rsid w:val="00BB4795"/>
    <w:rsid w:val="00BB6A14"/>
    <w:rsid w:val="00BB783D"/>
    <w:rsid w:val="00BC0169"/>
    <w:rsid w:val="00BC4DAB"/>
    <w:rsid w:val="00BD3E68"/>
    <w:rsid w:val="00BE0D7A"/>
    <w:rsid w:val="00BE4A5F"/>
    <w:rsid w:val="00BE6CB6"/>
    <w:rsid w:val="00BF470D"/>
    <w:rsid w:val="00C02457"/>
    <w:rsid w:val="00C046C3"/>
    <w:rsid w:val="00C14391"/>
    <w:rsid w:val="00C22C62"/>
    <w:rsid w:val="00C261B8"/>
    <w:rsid w:val="00C26C89"/>
    <w:rsid w:val="00C27448"/>
    <w:rsid w:val="00C33370"/>
    <w:rsid w:val="00C4135C"/>
    <w:rsid w:val="00C523EE"/>
    <w:rsid w:val="00C546B1"/>
    <w:rsid w:val="00C57CE4"/>
    <w:rsid w:val="00C71623"/>
    <w:rsid w:val="00C807DF"/>
    <w:rsid w:val="00C8118D"/>
    <w:rsid w:val="00C8327C"/>
    <w:rsid w:val="00C92FAE"/>
    <w:rsid w:val="00C95780"/>
    <w:rsid w:val="00CA1B64"/>
    <w:rsid w:val="00CA226A"/>
    <w:rsid w:val="00CA30EB"/>
    <w:rsid w:val="00CA74FC"/>
    <w:rsid w:val="00CB0EC8"/>
    <w:rsid w:val="00CB2232"/>
    <w:rsid w:val="00CB4084"/>
    <w:rsid w:val="00CB62D1"/>
    <w:rsid w:val="00CC09C1"/>
    <w:rsid w:val="00CC2F96"/>
    <w:rsid w:val="00CC609D"/>
    <w:rsid w:val="00CD0F49"/>
    <w:rsid w:val="00CD36CD"/>
    <w:rsid w:val="00CD421A"/>
    <w:rsid w:val="00CD4B3D"/>
    <w:rsid w:val="00CD4BB3"/>
    <w:rsid w:val="00CE2DCC"/>
    <w:rsid w:val="00CF11D2"/>
    <w:rsid w:val="00CF5EEE"/>
    <w:rsid w:val="00D02CF0"/>
    <w:rsid w:val="00D05773"/>
    <w:rsid w:val="00D0713D"/>
    <w:rsid w:val="00D07C72"/>
    <w:rsid w:val="00D10EB5"/>
    <w:rsid w:val="00D153C6"/>
    <w:rsid w:val="00D17091"/>
    <w:rsid w:val="00D217CF"/>
    <w:rsid w:val="00D30C0D"/>
    <w:rsid w:val="00D312C2"/>
    <w:rsid w:val="00D3174D"/>
    <w:rsid w:val="00D36BC0"/>
    <w:rsid w:val="00D372CD"/>
    <w:rsid w:val="00D377F9"/>
    <w:rsid w:val="00D412D9"/>
    <w:rsid w:val="00D44C9B"/>
    <w:rsid w:val="00D44FC5"/>
    <w:rsid w:val="00D45B15"/>
    <w:rsid w:val="00D51834"/>
    <w:rsid w:val="00D53120"/>
    <w:rsid w:val="00D53A4D"/>
    <w:rsid w:val="00D56B86"/>
    <w:rsid w:val="00D5758C"/>
    <w:rsid w:val="00D64996"/>
    <w:rsid w:val="00D6645A"/>
    <w:rsid w:val="00D6714A"/>
    <w:rsid w:val="00D67BB2"/>
    <w:rsid w:val="00D708AB"/>
    <w:rsid w:val="00D70913"/>
    <w:rsid w:val="00D7365E"/>
    <w:rsid w:val="00D76CF8"/>
    <w:rsid w:val="00D81707"/>
    <w:rsid w:val="00D862A1"/>
    <w:rsid w:val="00D8639A"/>
    <w:rsid w:val="00D86C6F"/>
    <w:rsid w:val="00D90018"/>
    <w:rsid w:val="00D92C67"/>
    <w:rsid w:val="00DA31AF"/>
    <w:rsid w:val="00DA4AF3"/>
    <w:rsid w:val="00DA684B"/>
    <w:rsid w:val="00DB2360"/>
    <w:rsid w:val="00DB3083"/>
    <w:rsid w:val="00DB36E0"/>
    <w:rsid w:val="00DC0ED6"/>
    <w:rsid w:val="00DC2C99"/>
    <w:rsid w:val="00DC42C0"/>
    <w:rsid w:val="00DD5FA4"/>
    <w:rsid w:val="00DE18C1"/>
    <w:rsid w:val="00DE3184"/>
    <w:rsid w:val="00DE7B9C"/>
    <w:rsid w:val="00DF0132"/>
    <w:rsid w:val="00DF2757"/>
    <w:rsid w:val="00DF3F98"/>
    <w:rsid w:val="00DF5913"/>
    <w:rsid w:val="00DF6744"/>
    <w:rsid w:val="00DF7906"/>
    <w:rsid w:val="00E00DFA"/>
    <w:rsid w:val="00E01C81"/>
    <w:rsid w:val="00E020FD"/>
    <w:rsid w:val="00E06C48"/>
    <w:rsid w:val="00E06DB7"/>
    <w:rsid w:val="00E201DB"/>
    <w:rsid w:val="00E208CC"/>
    <w:rsid w:val="00E21942"/>
    <w:rsid w:val="00E2213C"/>
    <w:rsid w:val="00E23C40"/>
    <w:rsid w:val="00E23D0E"/>
    <w:rsid w:val="00E25D9B"/>
    <w:rsid w:val="00E25DB9"/>
    <w:rsid w:val="00E26027"/>
    <w:rsid w:val="00E330EB"/>
    <w:rsid w:val="00E35D08"/>
    <w:rsid w:val="00E37023"/>
    <w:rsid w:val="00E461A3"/>
    <w:rsid w:val="00E50F8B"/>
    <w:rsid w:val="00E57447"/>
    <w:rsid w:val="00E60D7B"/>
    <w:rsid w:val="00E71B3B"/>
    <w:rsid w:val="00E72779"/>
    <w:rsid w:val="00E81D0A"/>
    <w:rsid w:val="00E84490"/>
    <w:rsid w:val="00E870EA"/>
    <w:rsid w:val="00E872F2"/>
    <w:rsid w:val="00E930CA"/>
    <w:rsid w:val="00E93C36"/>
    <w:rsid w:val="00E94CAA"/>
    <w:rsid w:val="00E96BD2"/>
    <w:rsid w:val="00E9743E"/>
    <w:rsid w:val="00EA10A9"/>
    <w:rsid w:val="00EA2BF2"/>
    <w:rsid w:val="00EA3337"/>
    <w:rsid w:val="00EA4130"/>
    <w:rsid w:val="00EB56E4"/>
    <w:rsid w:val="00ED0AA1"/>
    <w:rsid w:val="00ED25A2"/>
    <w:rsid w:val="00ED47D0"/>
    <w:rsid w:val="00ED586D"/>
    <w:rsid w:val="00EE0DFB"/>
    <w:rsid w:val="00EE246D"/>
    <w:rsid w:val="00EE5624"/>
    <w:rsid w:val="00EE5ECF"/>
    <w:rsid w:val="00EE7DE3"/>
    <w:rsid w:val="00EF1195"/>
    <w:rsid w:val="00EF2C6C"/>
    <w:rsid w:val="00EF478F"/>
    <w:rsid w:val="00EF53DF"/>
    <w:rsid w:val="00EF5514"/>
    <w:rsid w:val="00F05521"/>
    <w:rsid w:val="00F05EDE"/>
    <w:rsid w:val="00F142A9"/>
    <w:rsid w:val="00F14AF9"/>
    <w:rsid w:val="00F150CB"/>
    <w:rsid w:val="00F213C4"/>
    <w:rsid w:val="00F21FF7"/>
    <w:rsid w:val="00F22087"/>
    <w:rsid w:val="00F2341D"/>
    <w:rsid w:val="00F36A04"/>
    <w:rsid w:val="00F37319"/>
    <w:rsid w:val="00F40417"/>
    <w:rsid w:val="00F45F6A"/>
    <w:rsid w:val="00F46D65"/>
    <w:rsid w:val="00F501F8"/>
    <w:rsid w:val="00F51E86"/>
    <w:rsid w:val="00F53E98"/>
    <w:rsid w:val="00F54621"/>
    <w:rsid w:val="00F5640A"/>
    <w:rsid w:val="00F56CC9"/>
    <w:rsid w:val="00F6308E"/>
    <w:rsid w:val="00F66204"/>
    <w:rsid w:val="00F66F1E"/>
    <w:rsid w:val="00F70D5C"/>
    <w:rsid w:val="00F711BA"/>
    <w:rsid w:val="00F739CC"/>
    <w:rsid w:val="00F746DE"/>
    <w:rsid w:val="00F75AE1"/>
    <w:rsid w:val="00F77E04"/>
    <w:rsid w:val="00F80C18"/>
    <w:rsid w:val="00F95333"/>
    <w:rsid w:val="00F97958"/>
    <w:rsid w:val="00FA18C3"/>
    <w:rsid w:val="00FA21E0"/>
    <w:rsid w:val="00FA3921"/>
    <w:rsid w:val="00FB1091"/>
    <w:rsid w:val="00FB2496"/>
    <w:rsid w:val="00FB61B2"/>
    <w:rsid w:val="00FB78F5"/>
    <w:rsid w:val="00FC0B7E"/>
    <w:rsid w:val="00FC130D"/>
    <w:rsid w:val="00FC5B63"/>
    <w:rsid w:val="00FC7A20"/>
    <w:rsid w:val="00FC7A7E"/>
    <w:rsid w:val="00FD6434"/>
    <w:rsid w:val="00FE55DE"/>
    <w:rsid w:val="00FE57A4"/>
    <w:rsid w:val="00FF061B"/>
    <w:rsid w:val="00FF0DC1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4BFC47-7373-4BBD-963E-410E40F6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4"/>
    <w:pPr>
      <w:widowControl w:val="0"/>
      <w:adjustRightInd w:val="0"/>
      <w:jc w:val="both"/>
      <w:textAlignment w:val="baseline"/>
    </w:pPr>
    <w:rPr>
      <w:rFonts w:ascii="ＭＳ 明朝" w:eastAsia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jc w:val="center"/>
    </w:pPr>
    <w:rPr>
      <w:sz w:val="18"/>
    </w:rPr>
  </w:style>
  <w:style w:type="paragraph" w:styleId="a6">
    <w:name w:val="Body Text Indent"/>
    <w:basedOn w:val="a"/>
    <w:pPr>
      <w:spacing w:line="360" w:lineRule="exact"/>
      <w:ind w:left="740" w:hangingChars="288" w:hanging="740"/>
    </w:pPr>
  </w:style>
  <w:style w:type="paragraph" w:styleId="2">
    <w:name w:val="Body Text Indent 2"/>
    <w:basedOn w:val="a"/>
    <w:pPr>
      <w:ind w:leftChars="396" w:left="898" w:firstLineChars="100" w:firstLine="257"/>
    </w:pPr>
  </w:style>
  <w:style w:type="paragraph" w:styleId="3">
    <w:name w:val="Body Text Indent 3"/>
    <w:basedOn w:val="a"/>
    <w:pPr>
      <w:ind w:firstLineChars="894" w:firstLine="2296"/>
    </w:pPr>
  </w:style>
  <w:style w:type="paragraph" w:styleId="20">
    <w:name w:val="Body Text 2"/>
    <w:basedOn w:val="a"/>
  </w:style>
  <w:style w:type="table" w:styleId="a7">
    <w:name w:val="Table Grid"/>
    <w:basedOn w:val="a1"/>
    <w:uiPriority w:val="39"/>
    <w:rsid w:val="004E456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422F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22FAB"/>
    <w:rPr>
      <w:rFonts w:ascii="ＭＳ 明朝" w:eastAsia="ＭＳ 明朝"/>
      <w:kern w:val="2"/>
      <w:sz w:val="24"/>
      <w:szCs w:val="24"/>
    </w:rPr>
  </w:style>
  <w:style w:type="paragraph" w:styleId="aa">
    <w:name w:val="footer"/>
    <w:basedOn w:val="a"/>
    <w:link w:val="ab"/>
    <w:rsid w:val="00422F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22FAB"/>
    <w:rPr>
      <w:rFonts w:ascii="ＭＳ 明朝" w:eastAsia="ＭＳ 明朝"/>
      <w:kern w:val="2"/>
      <w:sz w:val="24"/>
      <w:szCs w:val="24"/>
    </w:rPr>
  </w:style>
  <w:style w:type="paragraph" w:styleId="ac">
    <w:name w:val="Balloon Text"/>
    <w:basedOn w:val="a"/>
    <w:link w:val="ad"/>
    <w:rsid w:val="00AE0A9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E0A9F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7"/>
    <w:rsid w:val="00D8639A"/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9B54B7"/>
    <w:pPr>
      <w:adjustRightInd/>
    </w:pPr>
    <w:rPr>
      <w:rFonts w:hAnsi="Times New Roman" w:hint="eastAsia"/>
      <w:color w:val="000000"/>
      <w:kern w:val="0"/>
      <w:sz w:val="22"/>
      <w:szCs w:val="20"/>
    </w:rPr>
  </w:style>
  <w:style w:type="paragraph" w:styleId="ae">
    <w:name w:val="Date"/>
    <w:basedOn w:val="a"/>
    <w:next w:val="a"/>
    <w:link w:val="af"/>
    <w:rsid w:val="00037682"/>
  </w:style>
  <w:style w:type="character" w:customStyle="1" w:styleId="af">
    <w:name w:val="日付 (文字)"/>
    <w:link w:val="ae"/>
    <w:rsid w:val="00037682"/>
    <w:rPr>
      <w:rFonts w:ascii="ＭＳ 明朝" w:eastAsia="ＭＳ 明朝"/>
      <w:kern w:val="2"/>
      <w:sz w:val="24"/>
      <w:szCs w:val="24"/>
    </w:rPr>
  </w:style>
  <w:style w:type="character" w:styleId="af0">
    <w:name w:val="Hyperlink"/>
    <w:uiPriority w:val="99"/>
    <w:unhideWhenUsed/>
    <w:rsid w:val="00B53785"/>
    <w:rPr>
      <w:color w:val="0000FF"/>
      <w:u w:val="single"/>
    </w:rPr>
  </w:style>
  <w:style w:type="paragraph" w:customStyle="1" w:styleId="af1">
    <w:name w:val="標準(太郎文書スタイル)"/>
    <w:uiPriority w:val="99"/>
    <w:rsid w:val="000901D0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E87BA-DFBD-4835-81A9-6D239572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分類記号</vt:lpstr>
      <vt:lpstr>分類記号</vt:lpstr>
    </vt:vector>
  </TitlesOfParts>
  <Company>農村計画課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分類記号</dc:title>
  <dc:subject/>
  <dc:creator>青森県</dc:creator>
  <cp:keywords/>
  <cp:lastModifiedBy>Windows ユーザー</cp:lastModifiedBy>
  <cp:revision>3</cp:revision>
  <cp:lastPrinted>2023-05-29T01:43:00Z</cp:lastPrinted>
  <dcterms:created xsi:type="dcterms:W3CDTF">2023-06-01T07:40:00Z</dcterms:created>
  <dcterms:modified xsi:type="dcterms:W3CDTF">2023-06-01T07:40:00Z</dcterms:modified>
</cp:coreProperties>
</file>