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2F4" w:rsidRDefault="00BF75E3" w:rsidP="00AF1DF4">
      <w:pPr>
        <w:ind w:left="264" w:hangingChars="104" w:hanging="264"/>
      </w:pPr>
      <w:r>
        <w:rPr>
          <w:rFonts w:hint="eastAsia"/>
        </w:rPr>
        <w:t>（別紙）</w:t>
      </w:r>
    </w:p>
    <w:p w:rsidR="00BF75E3" w:rsidRPr="005E5675" w:rsidRDefault="007C4397" w:rsidP="005E5675">
      <w:pPr>
        <w:ind w:left="305" w:hangingChars="104" w:hanging="305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E5675">
        <w:rPr>
          <w:rFonts w:ascii="ＭＳ ゴシック" w:eastAsia="ＭＳ ゴシック" w:hAnsi="ＭＳ ゴシック" w:hint="eastAsia"/>
          <w:sz w:val="28"/>
          <w:szCs w:val="28"/>
        </w:rPr>
        <w:t>「共食の場」食育出前講座</w:t>
      </w:r>
      <w:r w:rsidR="003E351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01449" w:rsidRPr="005E5675">
        <w:rPr>
          <w:rFonts w:ascii="ＭＳ ゴシック" w:eastAsia="ＭＳ ゴシック" w:hAnsi="ＭＳ ゴシック" w:hint="eastAsia"/>
          <w:sz w:val="28"/>
          <w:szCs w:val="28"/>
        </w:rPr>
        <w:t>実施</w:t>
      </w:r>
      <w:r w:rsidRPr="005E5675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:rsidR="00BF75E3" w:rsidRDefault="00BF75E3" w:rsidP="00AF1DF4">
      <w:pPr>
        <w:ind w:left="264" w:hangingChars="104" w:hanging="264"/>
      </w:pPr>
    </w:p>
    <w:p w:rsidR="00EA0973" w:rsidRDefault="00EA0973" w:rsidP="00FD777D">
      <w:pPr>
        <w:ind w:leftChars="103" w:left="261" w:firstLineChars="1570" w:firstLine="3982"/>
      </w:pPr>
      <w:r>
        <w:rPr>
          <w:rFonts w:hint="eastAsia"/>
        </w:rPr>
        <w:t>〈申込先〉</w:t>
      </w:r>
    </w:p>
    <w:p w:rsidR="00EA0973" w:rsidRDefault="00EA0973" w:rsidP="00E11F5C">
      <w:pPr>
        <w:spacing w:line="400" w:lineRule="exact"/>
        <w:ind w:leftChars="103" w:left="261" w:firstLineChars="1570" w:firstLine="3982"/>
      </w:pPr>
      <w:r>
        <w:rPr>
          <w:rFonts w:hint="eastAsia"/>
        </w:rPr>
        <w:t xml:space="preserve">　青森県農林水産部食の安全・安心推進課</w:t>
      </w:r>
    </w:p>
    <w:p w:rsidR="00EA0973" w:rsidRDefault="00EA0973" w:rsidP="00E11F5C">
      <w:pPr>
        <w:spacing w:line="400" w:lineRule="exact"/>
        <w:ind w:leftChars="103" w:left="261" w:firstLineChars="1570" w:firstLine="3982"/>
      </w:pPr>
      <w:r>
        <w:rPr>
          <w:rFonts w:hint="eastAsia"/>
        </w:rPr>
        <w:t xml:space="preserve">　企画調整グループ</w:t>
      </w:r>
      <w:r w:rsidR="00925B57">
        <w:rPr>
          <w:rFonts w:hint="eastAsia"/>
        </w:rPr>
        <w:t>（担当：</w:t>
      </w:r>
      <w:r w:rsidR="00925B57"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25B57" w:rsidRPr="00925B57">
              <w:rPr>
                <w:sz w:val="10"/>
              </w:rPr>
              <w:t>にあい</w:t>
            </w:r>
          </w:rt>
          <w:rubyBase>
            <w:r w:rsidR="00925B57">
              <w:t>新相</w:t>
            </w:r>
          </w:rubyBase>
        </w:ruby>
      </w:r>
      <w:r w:rsidR="00925B57">
        <w:rPr>
          <w:rFonts w:hint="eastAsia"/>
        </w:rPr>
        <w:t>）</w:t>
      </w:r>
    </w:p>
    <w:p w:rsidR="006119D1" w:rsidRDefault="006119D1" w:rsidP="00791C19">
      <w:pPr>
        <w:ind w:leftChars="103" w:left="261" w:firstLineChars="1570" w:firstLine="3982"/>
      </w:pPr>
      <w:r>
        <w:rPr>
          <w:rFonts w:hint="eastAsia"/>
        </w:rPr>
        <w:t xml:space="preserve">　電話：017-734-9354　FAX：017-734-8086</w:t>
      </w:r>
    </w:p>
    <w:tbl>
      <w:tblPr>
        <w:tblStyle w:val="a3"/>
        <w:tblW w:w="9654" w:type="dxa"/>
        <w:tblInd w:w="264" w:type="dxa"/>
        <w:tblLook w:val="04A0" w:firstRow="1" w:lastRow="0" w:firstColumn="1" w:lastColumn="0" w:noHBand="0" w:noVBand="1"/>
      </w:tblPr>
      <w:tblGrid>
        <w:gridCol w:w="1149"/>
        <w:gridCol w:w="2410"/>
        <w:gridCol w:w="6095"/>
      </w:tblGrid>
      <w:tr w:rsidR="00A0302F" w:rsidTr="00E11F5C">
        <w:tc>
          <w:tcPr>
            <w:tcW w:w="1149" w:type="dxa"/>
            <w:vAlign w:val="center"/>
          </w:tcPr>
          <w:p w:rsidR="00A0302F" w:rsidRPr="00925B57" w:rsidRDefault="00A0302F" w:rsidP="00925B57">
            <w:pPr>
              <w:jc w:val="center"/>
              <w:rPr>
                <w:rFonts w:ascii="ＭＳ ゴシック" w:eastAsia="ＭＳ ゴシック" w:hAnsi="ＭＳ ゴシック"/>
              </w:rPr>
            </w:pPr>
            <w:r w:rsidRPr="00925B57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8505" w:type="dxa"/>
            <w:gridSpan w:val="2"/>
          </w:tcPr>
          <w:p w:rsidR="00A0302F" w:rsidRDefault="00A0302F" w:rsidP="00AF1DF4"/>
          <w:p w:rsidR="00A0302F" w:rsidRDefault="00A0302F" w:rsidP="00AF1DF4"/>
        </w:tc>
      </w:tr>
      <w:tr w:rsidR="00A0302F" w:rsidTr="00E11F5C">
        <w:trPr>
          <w:trHeight w:val="737"/>
        </w:trPr>
        <w:tc>
          <w:tcPr>
            <w:tcW w:w="1149" w:type="dxa"/>
            <w:vMerge w:val="restart"/>
            <w:vAlign w:val="center"/>
          </w:tcPr>
          <w:p w:rsidR="00A0302F" w:rsidRPr="00925B57" w:rsidRDefault="00A0302F" w:rsidP="00925B57">
            <w:pPr>
              <w:jc w:val="center"/>
              <w:rPr>
                <w:rFonts w:ascii="ＭＳ ゴシック" w:eastAsia="ＭＳ ゴシック" w:hAnsi="ＭＳ ゴシック"/>
              </w:rPr>
            </w:pPr>
            <w:r w:rsidRPr="00925B57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2410" w:type="dxa"/>
            <w:vAlign w:val="center"/>
          </w:tcPr>
          <w:p w:rsidR="00A0302F" w:rsidRPr="00925B57" w:rsidRDefault="00A0302F" w:rsidP="00AF1DF4">
            <w:pPr>
              <w:rPr>
                <w:rFonts w:ascii="ＭＳ ゴシック" w:eastAsia="ＭＳ ゴシック" w:hAnsi="ＭＳ ゴシック"/>
              </w:rPr>
            </w:pPr>
            <w:r w:rsidRPr="00925B57">
              <w:rPr>
                <w:rFonts w:ascii="ＭＳ ゴシック" w:eastAsia="ＭＳ ゴシック" w:hAnsi="ＭＳ ゴシック" w:hint="eastAsia"/>
              </w:rPr>
              <w:t>住所（事務局）</w:t>
            </w:r>
          </w:p>
        </w:tc>
        <w:tc>
          <w:tcPr>
            <w:tcW w:w="6095" w:type="dxa"/>
          </w:tcPr>
          <w:p w:rsidR="00A0302F" w:rsidRDefault="00A0302F" w:rsidP="00AF1DF4"/>
        </w:tc>
      </w:tr>
      <w:tr w:rsidR="00A0302F" w:rsidTr="00E11F5C">
        <w:trPr>
          <w:trHeight w:val="691"/>
        </w:trPr>
        <w:tc>
          <w:tcPr>
            <w:tcW w:w="1149" w:type="dxa"/>
            <w:vMerge/>
            <w:vAlign w:val="center"/>
          </w:tcPr>
          <w:p w:rsidR="00A0302F" w:rsidRPr="00925B57" w:rsidRDefault="00A0302F" w:rsidP="00AF1D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:rsidR="00A0302F" w:rsidRPr="00925B57" w:rsidRDefault="00A0302F" w:rsidP="00AF1DF4">
            <w:pPr>
              <w:rPr>
                <w:rFonts w:ascii="ＭＳ ゴシック" w:eastAsia="ＭＳ ゴシック" w:hAnsi="ＭＳ ゴシック"/>
              </w:rPr>
            </w:pPr>
            <w:r w:rsidRPr="00925B57">
              <w:rPr>
                <w:rFonts w:ascii="ＭＳ ゴシック" w:eastAsia="ＭＳ ゴシック" w:hAnsi="ＭＳ ゴシック" w:hint="eastAsia"/>
              </w:rPr>
              <w:t>担当者職・氏名</w:t>
            </w:r>
          </w:p>
        </w:tc>
        <w:tc>
          <w:tcPr>
            <w:tcW w:w="6095" w:type="dxa"/>
          </w:tcPr>
          <w:p w:rsidR="00A0302F" w:rsidRDefault="00A0302F" w:rsidP="00AF1DF4"/>
        </w:tc>
      </w:tr>
      <w:tr w:rsidR="00A0302F" w:rsidTr="00E11F5C">
        <w:trPr>
          <w:trHeight w:val="590"/>
        </w:trPr>
        <w:tc>
          <w:tcPr>
            <w:tcW w:w="1149" w:type="dxa"/>
            <w:vMerge/>
            <w:vAlign w:val="center"/>
          </w:tcPr>
          <w:p w:rsidR="00A0302F" w:rsidRPr="00925B57" w:rsidRDefault="00A0302F" w:rsidP="00AF1D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:rsidR="00A0302F" w:rsidRPr="00925B57" w:rsidRDefault="00A0302F" w:rsidP="00AF1DF4">
            <w:pPr>
              <w:rPr>
                <w:rFonts w:ascii="ＭＳ ゴシック" w:eastAsia="ＭＳ ゴシック" w:hAnsi="ＭＳ ゴシック"/>
              </w:rPr>
            </w:pPr>
            <w:r w:rsidRPr="00925B57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6095" w:type="dxa"/>
          </w:tcPr>
          <w:p w:rsidR="00A0302F" w:rsidRDefault="00A0302F" w:rsidP="00AF1DF4"/>
        </w:tc>
      </w:tr>
      <w:tr w:rsidR="00A0302F" w:rsidTr="00E11F5C">
        <w:trPr>
          <w:trHeight w:val="556"/>
        </w:trPr>
        <w:tc>
          <w:tcPr>
            <w:tcW w:w="1149" w:type="dxa"/>
            <w:vMerge/>
            <w:vAlign w:val="center"/>
          </w:tcPr>
          <w:p w:rsidR="00A0302F" w:rsidRPr="00925B57" w:rsidRDefault="00A0302F" w:rsidP="00AF1D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:rsidR="00A0302F" w:rsidRPr="00925B57" w:rsidRDefault="00A0302F" w:rsidP="00AF1DF4">
            <w:pPr>
              <w:rPr>
                <w:rFonts w:ascii="ＭＳ ゴシック" w:eastAsia="ＭＳ ゴシック" w:hAnsi="ＭＳ ゴシック"/>
              </w:rPr>
            </w:pPr>
            <w:r w:rsidRPr="00925B57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6095" w:type="dxa"/>
          </w:tcPr>
          <w:p w:rsidR="00A0302F" w:rsidRDefault="00A0302F" w:rsidP="00AF1DF4"/>
        </w:tc>
      </w:tr>
      <w:tr w:rsidR="00A0302F" w:rsidTr="00E11F5C">
        <w:trPr>
          <w:trHeight w:val="578"/>
        </w:trPr>
        <w:tc>
          <w:tcPr>
            <w:tcW w:w="1149" w:type="dxa"/>
            <w:vMerge/>
            <w:vAlign w:val="center"/>
          </w:tcPr>
          <w:p w:rsidR="00A0302F" w:rsidRPr="00925B57" w:rsidRDefault="00A0302F" w:rsidP="00AF1D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:rsidR="00A0302F" w:rsidRPr="00925B57" w:rsidRDefault="00A0302F" w:rsidP="00AF1DF4">
            <w:pPr>
              <w:rPr>
                <w:rFonts w:ascii="ＭＳ ゴシック" w:eastAsia="ＭＳ ゴシック" w:hAnsi="ＭＳ ゴシック"/>
              </w:rPr>
            </w:pPr>
            <w:r w:rsidRPr="00925B57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095" w:type="dxa"/>
          </w:tcPr>
          <w:p w:rsidR="00A0302F" w:rsidRDefault="00A0302F" w:rsidP="00AF1DF4"/>
        </w:tc>
      </w:tr>
      <w:tr w:rsidR="00791C19" w:rsidTr="00E11F5C">
        <w:trPr>
          <w:trHeight w:val="707"/>
        </w:trPr>
        <w:tc>
          <w:tcPr>
            <w:tcW w:w="1149" w:type="dxa"/>
            <w:vAlign w:val="center"/>
          </w:tcPr>
          <w:p w:rsidR="009F4F8C" w:rsidRDefault="00791C19" w:rsidP="00791C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91C19">
              <w:rPr>
                <w:rFonts w:ascii="ＭＳ ゴシック" w:eastAsia="ＭＳ ゴシック" w:hAnsi="ＭＳ ゴシック" w:hint="eastAsia"/>
                <w:szCs w:val="24"/>
              </w:rPr>
              <w:t>開催</w:t>
            </w:r>
          </w:p>
          <w:p w:rsidR="00791C19" w:rsidRPr="00791C19" w:rsidRDefault="00791C19" w:rsidP="00791C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91C19">
              <w:rPr>
                <w:rFonts w:ascii="ＭＳ ゴシック" w:eastAsia="ＭＳ ゴシック" w:hAnsi="ＭＳ ゴシック" w:hint="eastAsia"/>
                <w:szCs w:val="24"/>
              </w:rPr>
              <w:t>希望日</w:t>
            </w:r>
          </w:p>
        </w:tc>
        <w:tc>
          <w:tcPr>
            <w:tcW w:w="8505" w:type="dxa"/>
            <w:gridSpan w:val="2"/>
            <w:vAlign w:val="center"/>
          </w:tcPr>
          <w:p w:rsidR="00791C19" w:rsidRDefault="00791C19" w:rsidP="00AF1DF4">
            <w:r>
              <w:rPr>
                <w:rFonts w:hint="eastAsia"/>
              </w:rPr>
              <w:t xml:space="preserve">　　　　月　　　　日　　　　時　　分～　　　時　　分</w:t>
            </w:r>
          </w:p>
        </w:tc>
      </w:tr>
      <w:tr w:rsidR="00791C19" w:rsidTr="00E11F5C">
        <w:trPr>
          <w:trHeight w:val="547"/>
        </w:trPr>
        <w:tc>
          <w:tcPr>
            <w:tcW w:w="1149" w:type="dxa"/>
            <w:vAlign w:val="center"/>
          </w:tcPr>
          <w:p w:rsidR="00791C19" w:rsidRDefault="00791C19" w:rsidP="00791C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　場</w:t>
            </w:r>
          </w:p>
        </w:tc>
        <w:tc>
          <w:tcPr>
            <w:tcW w:w="8505" w:type="dxa"/>
            <w:gridSpan w:val="2"/>
            <w:vAlign w:val="center"/>
          </w:tcPr>
          <w:p w:rsidR="00791C19" w:rsidRDefault="00791C19" w:rsidP="00AF1DF4"/>
        </w:tc>
      </w:tr>
      <w:tr w:rsidR="00791C19" w:rsidTr="00E11F5C">
        <w:trPr>
          <w:trHeight w:val="707"/>
        </w:trPr>
        <w:tc>
          <w:tcPr>
            <w:tcW w:w="1149" w:type="dxa"/>
            <w:vAlign w:val="center"/>
          </w:tcPr>
          <w:p w:rsidR="00791C19" w:rsidRDefault="00791C19" w:rsidP="009F4F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参加者の概要</w:t>
            </w:r>
          </w:p>
        </w:tc>
        <w:tc>
          <w:tcPr>
            <w:tcW w:w="8505" w:type="dxa"/>
            <w:gridSpan w:val="2"/>
            <w:vAlign w:val="center"/>
          </w:tcPr>
          <w:p w:rsidR="00791C19" w:rsidRDefault="00791C19" w:rsidP="00AF1DF4">
            <w:r>
              <w:rPr>
                <w:rFonts w:hint="eastAsia"/>
              </w:rPr>
              <w:t>（例：子ども○人、高齢者○人　等）</w:t>
            </w:r>
          </w:p>
          <w:p w:rsidR="00791C19" w:rsidRDefault="00791C19" w:rsidP="00AF1DF4"/>
          <w:p w:rsidR="00791C19" w:rsidRDefault="00791C19" w:rsidP="00AF1DF4"/>
        </w:tc>
      </w:tr>
      <w:tr w:rsidR="00A0302F" w:rsidTr="00E11F5C">
        <w:tc>
          <w:tcPr>
            <w:tcW w:w="1149" w:type="dxa"/>
            <w:vAlign w:val="center"/>
          </w:tcPr>
          <w:p w:rsidR="00E11F5C" w:rsidRDefault="00A0302F" w:rsidP="008951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25B57">
              <w:rPr>
                <w:rFonts w:ascii="ＭＳ ゴシック" w:eastAsia="ＭＳ ゴシック" w:hAnsi="ＭＳ ゴシック" w:hint="eastAsia"/>
              </w:rPr>
              <w:t>希望</w:t>
            </w:r>
          </w:p>
          <w:p w:rsidR="0089513C" w:rsidRDefault="00A0302F" w:rsidP="008951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25B57">
              <w:rPr>
                <w:rFonts w:ascii="ＭＳ ゴシック" w:eastAsia="ＭＳ ゴシック" w:hAnsi="ＭＳ ゴシック" w:hint="eastAsia"/>
              </w:rPr>
              <w:t>する</w:t>
            </w:r>
          </w:p>
          <w:p w:rsidR="00A0302F" w:rsidRPr="00925B57" w:rsidRDefault="00A0302F" w:rsidP="0089513C">
            <w:pPr>
              <w:jc w:val="center"/>
              <w:rPr>
                <w:rFonts w:ascii="ＭＳ ゴシック" w:eastAsia="ＭＳ ゴシック" w:hAnsi="ＭＳ ゴシック"/>
              </w:rPr>
            </w:pPr>
            <w:r w:rsidRPr="00925B57">
              <w:rPr>
                <w:rFonts w:ascii="ＭＳ ゴシック" w:eastAsia="ＭＳ ゴシック" w:hAnsi="ＭＳ ゴシック" w:hint="eastAsia"/>
              </w:rPr>
              <w:t>テーマ</w:t>
            </w:r>
          </w:p>
        </w:tc>
        <w:tc>
          <w:tcPr>
            <w:tcW w:w="8505" w:type="dxa"/>
            <w:gridSpan w:val="2"/>
          </w:tcPr>
          <w:p w:rsidR="00A0302F" w:rsidRDefault="00A0302F" w:rsidP="00AF1DF4">
            <w:r>
              <w:rPr>
                <w:rFonts w:hint="eastAsia"/>
              </w:rPr>
              <w:t>希望する番号に○を付けてください。</w:t>
            </w:r>
          </w:p>
          <w:p w:rsidR="00A0302F" w:rsidRPr="007C2194" w:rsidRDefault="00A0302F" w:rsidP="007C2194">
            <w:pPr>
              <w:rPr>
                <w:sz w:val="21"/>
                <w:szCs w:val="21"/>
              </w:rPr>
            </w:pPr>
            <w:r w:rsidRPr="003F614C">
              <w:rPr>
                <w:rFonts w:ascii="ＭＳ ゴシック" w:eastAsia="ＭＳ ゴシック" w:hAnsi="ＭＳ ゴシック" w:hint="eastAsia"/>
              </w:rPr>
              <w:t>１　地元食材の魅力</w:t>
            </w:r>
            <w:r w:rsidR="007C2194" w:rsidRPr="00E11F5C">
              <w:rPr>
                <w:rFonts w:hint="eastAsia"/>
                <w:spacing w:val="-14"/>
                <w:sz w:val="21"/>
                <w:szCs w:val="21"/>
              </w:rPr>
              <w:t>（野菜、果物等、季節の県産食材の魅力を紹介</w:t>
            </w:r>
            <w:r w:rsidR="009F4F8C" w:rsidRPr="00E11F5C">
              <w:rPr>
                <w:rFonts w:hint="eastAsia"/>
                <w:spacing w:val="-14"/>
                <w:sz w:val="21"/>
                <w:szCs w:val="21"/>
              </w:rPr>
              <w:t>。講話又は調理体験</w:t>
            </w:r>
            <w:r w:rsidR="007C2194" w:rsidRPr="00E11F5C">
              <w:rPr>
                <w:rFonts w:hint="eastAsia"/>
                <w:spacing w:val="-14"/>
                <w:sz w:val="21"/>
                <w:szCs w:val="21"/>
              </w:rPr>
              <w:t>）</w:t>
            </w:r>
          </w:p>
          <w:p w:rsidR="00A0302F" w:rsidRDefault="00A0302F" w:rsidP="00AF1DF4">
            <w:r w:rsidRPr="003F614C">
              <w:rPr>
                <w:rFonts w:ascii="ＭＳ ゴシック" w:eastAsia="ＭＳ ゴシック" w:hAnsi="ＭＳ ゴシック" w:hint="eastAsia"/>
              </w:rPr>
              <w:t>２　郷土料理を知ろう</w:t>
            </w:r>
            <w:r w:rsidR="007C2194" w:rsidRPr="00E11F5C">
              <w:rPr>
                <w:rFonts w:hint="eastAsia"/>
                <w:spacing w:val="-4"/>
                <w:sz w:val="21"/>
                <w:szCs w:val="21"/>
              </w:rPr>
              <w:t>（地域に伝わる郷土料理について紹介</w:t>
            </w:r>
            <w:r w:rsidR="009F4F8C" w:rsidRPr="00E11F5C">
              <w:rPr>
                <w:rFonts w:hint="eastAsia"/>
                <w:spacing w:val="-4"/>
                <w:sz w:val="21"/>
                <w:szCs w:val="21"/>
              </w:rPr>
              <w:t>。講話又は調理体験</w:t>
            </w:r>
            <w:r w:rsidR="007C2194" w:rsidRPr="00E11F5C">
              <w:rPr>
                <w:rFonts w:hint="eastAsia"/>
                <w:spacing w:val="-4"/>
                <w:sz w:val="21"/>
                <w:szCs w:val="21"/>
              </w:rPr>
              <w:t>）</w:t>
            </w:r>
          </w:p>
          <w:p w:rsidR="00A0302F" w:rsidRPr="007C2194" w:rsidRDefault="00A0302F" w:rsidP="00AF1DF4">
            <w:pPr>
              <w:rPr>
                <w:sz w:val="20"/>
                <w:szCs w:val="20"/>
              </w:rPr>
            </w:pPr>
            <w:r w:rsidRPr="003F614C">
              <w:rPr>
                <w:rFonts w:ascii="ＭＳ ゴシック" w:eastAsia="ＭＳ ゴシック" w:hAnsi="ＭＳ ゴシック" w:hint="eastAsia"/>
              </w:rPr>
              <w:t>３　フレイルを予防しよう</w:t>
            </w:r>
            <w:r w:rsidR="007C2194" w:rsidRPr="00E11F5C">
              <w:rPr>
                <w:rFonts w:hint="eastAsia"/>
                <w:spacing w:val="-12"/>
                <w:sz w:val="21"/>
                <w:szCs w:val="21"/>
              </w:rPr>
              <w:t>（</w:t>
            </w:r>
            <w:r w:rsidR="007C2194" w:rsidRPr="00E11F5C">
              <w:rPr>
                <w:rFonts w:hint="eastAsia"/>
                <w:spacing w:val="-12"/>
                <w:sz w:val="20"/>
                <w:szCs w:val="20"/>
              </w:rPr>
              <w:t>食の観点からフレイル（加齢による虚弱）予防について解説）</w:t>
            </w:r>
          </w:p>
          <w:p w:rsidR="006D18D8" w:rsidRDefault="00A0302F" w:rsidP="00AF1DF4">
            <w:r w:rsidRPr="003F614C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195580</wp:posOffset>
                      </wp:positionV>
                      <wp:extent cx="5019675" cy="8382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9675" cy="8382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1616D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9.25pt;margin-top:15.4pt;width:395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3F614C">
              <w:rPr>
                <w:rFonts w:ascii="ＭＳ ゴシック" w:eastAsia="ＭＳ ゴシック" w:hAnsi="ＭＳ ゴシック" w:hint="eastAsia"/>
              </w:rPr>
              <w:t>４　その他</w:t>
            </w:r>
            <w:r w:rsidR="00791C19" w:rsidRPr="00434411">
              <w:rPr>
                <w:rFonts w:hint="eastAsia"/>
                <w:sz w:val="21"/>
                <w:szCs w:val="21"/>
              </w:rPr>
              <w:t>（</w:t>
            </w:r>
            <w:r w:rsidR="006D18D8" w:rsidRPr="00434411">
              <w:rPr>
                <w:rFonts w:hint="eastAsia"/>
                <w:sz w:val="21"/>
                <w:szCs w:val="21"/>
              </w:rPr>
              <w:t>１～３以外</w:t>
            </w:r>
            <w:r w:rsidR="00434411" w:rsidRPr="00434411">
              <w:rPr>
                <w:rFonts w:hint="eastAsia"/>
                <w:sz w:val="21"/>
                <w:szCs w:val="21"/>
              </w:rPr>
              <w:t>のテーマで、申込団体の要望に応じた内容</w:t>
            </w:r>
            <w:r w:rsidR="006D18D8" w:rsidRPr="00434411">
              <w:rPr>
                <w:rFonts w:hint="eastAsia"/>
                <w:sz w:val="21"/>
                <w:szCs w:val="21"/>
              </w:rPr>
              <w:t>）</w:t>
            </w:r>
          </w:p>
          <w:p w:rsidR="00A0302F" w:rsidRPr="006D18D8" w:rsidRDefault="006D18D8" w:rsidP="00AF1DF4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　</w:t>
            </w:r>
            <w:r w:rsidR="00791C19" w:rsidRPr="006D18D8">
              <w:rPr>
                <w:rFonts w:hint="eastAsia"/>
                <w:sz w:val="21"/>
                <w:szCs w:val="21"/>
              </w:rPr>
              <w:t>希望する内容を記載してください。</w:t>
            </w:r>
          </w:p>
          <w:p w:rsidR="00A0302F" w:rsidRDefault="00A0302F" w:rsidP="00AF1DF4">
            <w:r>
              <w:rPr>
                <w:rFonts w:hint="eastAsia"/>
              </w:rPr>
              <w:t xml:space="preserve">　　</w:t>
            </w:r>
          </w:p>
          <w:p w:rsidR="00A0302F" w:rsidRDefault="00A0302F" w:rsidP="00AF1DF4"/>
          <w:p w:rsidR="00E11F5C" w:rsidRDefault="00E11F5C" w:rsidP="00AF1DF4"/>
        </w:tc>
        <w:bookmarkStart w:id="0" w:name="_GoBack"/>
        <w:bookmarkEnd w:id="0"/>
      </w:tr>
      <w:tr w:rsidR="00A0302F" w:rsidRPr="007C2194" w:rsidTr="00E11F5C">
        <w:trPr>
          <w:trHeight w:val="2616"/>
        </w:trPr>
        <w:tc>
          <w:tcPr>
            <w:tcW w:w="9654" w:type="dxa"/>
            <w:gridSpan w:val="3"/>
          </w:tcPr>
          <w:p w:rsidR="00A0302F" w:rsidRDefault="00A0302F" w:rsidP="00AF1DF4"/>
          <w:p w:rsidR="00A0302F" w:rsidRDefault="00A0302F" w:rsidP="00AF1DF4">
            <w:r>
              <w:rPr>
                <w:rFonts w:hint="eastAsia"/>
              </w:rPr>
              <w:t xml:space="preserve">　上記のとおり、</w:t>
            </w:r>
            <w:r w:rsidR="008E792F">
              <w:rPr>
                <w:rFonts w:hint="eastAsia"/>
              </w:rPr>
              <w:t>「共食の場」</w:t>
            </w:r>
            <w:r>
              <w:rPr>
                <w:rFonts w:hint="eastAsia"/>
              </w:rPr>
              <w:t>食育出前講座の開催を申し込みます。</w:t>
            </w:r>
          </w:p>
          <w:p w:rsidR="00A0302F" w:rsidRDefault="00A0302F" w:rsidP="00AF1DF4"/>
          <w:p w:rsidR="00A0302F" w:rsidRDefault="00A0302F" w:rsidP="00AF1DF4">
            <w:r>
              <w:rPr>
                <w:rFonts w:hint="eastAsia"/>
              </w:rPr>
              <w:t xml:space="preserve">　　令和　　　年　　　月　　　日</w:t>
            </w:r>
          </w:p>
          <w:p w:rsidR="00A0302F" w:rsidRDefault="00A0302F" w:rsidP="00AF1DF4"/>
          <w:p w:rsidR="00E11F5C" w:rsidRDefault="00E11F5C" w:rsidP="00AF1DF4"/>
          <w:p w:rsidR="00A0302F" w:rsidRPr="00A0302F" w:rsidRDefault="00A0302F" w:rsidP="00AF1DF4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代表者　職・氏名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</w:tc>
      </w:tr>
    </w:tbl>
    <w:p w:rsidR="006119D1" w:rsidRPr="007C4397" w:rsidRDefault="006119D1" w:rsidP="00E11F5C">
      <w:pPr>
        <w:ind w:left="264" w:hangingChars="104" w:hanging="264"/>
      </w:pPr>
    </w:p>
    <w:sectPr w:rsidR="006119D1" w:rsidRPr="007C4397" w:rsidSect="00791C19">
      <w:pgSz w:w="11906" w:h="16838" w:code="9"/>
      <w:pgMar w:top="851" w:right="1134" w:bottom="851" w:left="1134" w:header="851" w:footer="992" w:gutter="0"/>
      <w:cols w:space="425"/>
      <w:docGrid w:type="linesAndChars" w:linePitch="34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D15" w:rsidRDefault="00564D15" w:rsidP="00564D15">
      <w:r>
        <w:separator/>
      </w:r>
    </w:p>
  </w:endnote>
  <w:endnote w:type="continuationSeparator" w:id="0">
    <w:p w:rsidR="00564D15" w:rsidRDefault="00564D15" w:rsidP="0056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D15" w:rsidRDefault="00564D15" w:rsidP="00564D15">
      <w:r>
        <w:separator/>
      </w:r>
    </w:p>
  </w:footnote>
  <w:footnote w:type="continuationSeparator" w:id="0">
    <w:p w:rsidR="00564D15" w:rsidRDefault="00564D15" w:rsidP="00564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7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D9"/>
    <w:rsid w:val="00010D16"/>
    <w:rsid w:val="0001780B"/>
    <w:rsid w:val="00041000"/>
    <w:rsid w:val="000735CF"/>
    <w:rsid w:val="0009759D"/>
    <w:rsid w:val="0010470C"/>
    <w:rsid w:val="00107572"/>
    <w:rsid w:val="00107FC9"/>
    <w:rsid w:val="00111066"/>
    <w:rsid w:val="00122AC9"/>
    <w:rsid w:val="001B60DA"/>
    <w:rsid w:val="001C3A6A"/>
    <w:rsid w:val="001C4A6B"/>
    <w:rsid w:val="001C7EF0"/>
    <w:rsid w:val="001D4A1E"/>
    <w:rsid w:val="00205F77"/>
    <w:rsid w:val="00216F19"/>
    <w:rsid w:val="00220E3B"/>
    <w:rsid w:val="00270017"/>
    <w:rsid w:val="00272748"/>
    <w:rsid w:val="00332C5A"/>
    <w:rsid w:val="00371157"/>
    <w:rsid w:val="003D7284"/>
    <w:rsid w:val="003E3514"/>
    <w:rsid w:val="003F614C"/>
    <w:rsid w:val="004115D9"/>
    <w:rsid w:val="00434411"/>
    <w:rsid w:val="00453B50"/>
    <w:rsid w:val="00456114"/>
    <w:rsid w:val="004E3DEF"/>
    <w:rsid w:val="0054688B"/>
    <w:rsid w:val="00564D15"/>
    <w:rsid w:val="005722F4"/>
    <w:rsid w:val="005846CB"/>
    <w:rsid w:val="005E5675"/>
    <w:rsid w:val="006107FB"/>
    <w:rsid w:val="006119D1"/>
    <w:rsid w:val="006C3ECC"/>
    <w:rsid w:val="006D18D8"/>
    <w:rsid w:val="006F6446"/>
    <w:rsid w:val="007675E6"/>
    <w:rsid w:val="00791C19"/>
    <w:rsid w:val="007A500E"/>
    <w:rsid w:val="007C2194"/>
    <w:rsid w:val="007C4397"/>
    <w:rsid w:val="0087494E"/>
    <w:rsid w:val="00882242"/>
    <w:rsid w:val="0089513C"/>
    <w:rsid w:val="008D5C82"/>
    <w:rsid w:val="008E792F"/>
    <w:rsid w:val="008F1795"/>
    <w:rsid w:val="008F25AA"/>
    <w:rsid w:val="008F3FDB"/>
    <w:rsid w:val="008F6FCA"/>
    <w:rsid w:val="00925B57"/>
    <w:rsid w:val="009D578F"/>
    <w:rsid w:val="009F4F8C"/>
    <w:rsid w:val="00A0302F"/>
    <w:rsid w:val="00A5063F"/>
    <w:rsid w:val="00A56CF8"/>
    <w:rsid w:val="00A56ED0"/>
    <w:rsid w:val="00A6203E"/>
    <w:rsid w:val="00AE529D"/>
    <w:rsid w:val="00AF1DF4"/>
    <w:rsid w:val="00AF1F34"/>
    <w:rsid w:val="00B01449"/>
    <w:rsid w:val="00B87D8D"/>
    <w:rsid w:val="00BA3923"/>
    <w:rsid w:val="00BF75E3"/>
    <w:rsid w:val="00C05955"/>
    <w:rsid w:val="00C1017A"/>
    <w:rsid w:val="00C31FF9"/>
    <w:rsid w:val="00C63F5A"/>
    <w:rsid w:val="00C67B75"/>
    <w:rsid w:val="00CC3747"/>
    <w:rsid w:val="00D874FE"/>
    <w:rsid w:val="00DB4E86"/>
    <w:rsid w:val="00DE2DF6"/>
    <w:rsid w:val="00DE77A5"/>
    <w:rsid w:val="00E03979"/>
    <w:rsid w:val="00E11F5C"/>
    <w:rsid w:val="00E2617D"/>
    <w:rsid w:val="00E36324"/>
    <w:rsid w:val="00E972E1"/>
    <w:rsid w:val="00EA0973"/>
    <w:rsid w:val="00EA7B36"/>
    <w:rsid w:val="00ED4B88"/>
    <w:rsid w:val="00F16034"/>
    <w:rsid w:val="00F339C3"/>
    <w:rsid w:val="00F36428"/>
    <w:rsid w:val="00F651CC"/>
    <w:rsid w:val="00F92FAA"/>
    <w:rsid w:val="00F96B2A"/>
    <w:rsid w:val="00FB1049"/>
    <w:rsid w:val="00FD777D"/>
    <w:rsid w:val="00FE2B4A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95D156"/>
  <w15:chartTrackingRefBased/>
  <w15:docId w15:val="{6D5EC923-1255-489A-BFD0-3A7313B2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4D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4D15"/>
  </w:style>
  <w:style w:type="paragraph" w:styleId="a6">
    <w:name w:val="footer"/>
    <w:basedOn w:val="a"/>
    <w:link w:val="a7"/>
    <w:uiPriority w:val="99"/>
    <w:unhideWhenUsed/>
    <w:rsid w:val="00564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4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4</cp:revision>
  <cp:lastPrinted>2021-07-30T00:25:00Z</cp:lastPrinted>
  <dcterms:created xsi:type="dcterms:W3CDTF">2021-07-30T04:43:00Z</dcterms:created>
  <dcterms:modified xsi:type="dcterms:W3CDTF">2021-07-30T04:44:00Z</dcterms:modified>
</cp:coreProperties>
</file>