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A1AE" w14:textId="149A2D9C" w:rsidR="00014091" w:rsidRPr="001C6C1A" w:rsidRDefault="00014091" w:rsidP="00014091">
      <w:pPr>
        <w:ind w:right="1050"/>
        <w:rPr>
          <w:rFonts w:ascii="ＭＳ 明朝" w:hAnsi="ＭＳ 明朝" w:cs="Times New Roman" w:hint="default"/>
          <w:b/>
          <w:bCs/>
          <w:color w:val="auto"/>
          <w:kern w:val="2"/>
          <w:szCs w:val="22"/>
        </w:rPr>
      </w:pPr>
      <w:r w:rsidRPr="001C6C1A">
        <w:rPr>
          <w:rFonts w:ascii="ＭＳ 明朝" w:hAnsi="ＭＳ 明朝" w:cs="Times New Roman"/>
          <w:b/>
          <w:bCs/>
          <w:color w:val="auto"/>
          <w:kern w:val="2"/>
          <w:szCs w:val="22"/>
        </w:rPr>
        <w:t>（業務方法書　様式第</w:t>
      </w:r>
      <w:r w:rsidR="00331697" w:rsidRPr="001C6C1A">
        <w:rPr>
          <w:rFonts w:ascii="ＭＳ 明朝" w:hAnsi="ＭＳ 明朝" w:cs="Times New Roman"/>
          <w:b/>
          <w:bCs/>
          <w:color w:val="auto"/>
          <w:kern w:val="2"/>
          <w:szCs w:val="22"/>
        </w:rPr>
        <w:t>７</w:t>
      </w:r>
      <w:r w:rsidRPr="001C6C1A">
        <w:rPr>
          <w:rFonts w:ascii="ＭＳ 明朝" w:hAnsi="ＭＳ 明朝" w:cs="Times New Roman"/>
          <w:b/>
          <w:bCs/>
          <w:color w:val="auto"/>
          <w:kern w:val="2"/>
          <w:szCs w:val="22"/>
        </w:rPr>
        <w:t>号）</w:t>
      </w:r>
    </w:p>
    <w:p w14:paraId="7DDC42DC" w14:textId="77777777" w:rsidR="00014091" w:rsidRPr="004953BB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77777777" w:rsidR="00014091" w:rsidRPr="004953BB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4953BB">
        <w:rPr>
          <w:rFonts w:ascii="Century" w:hAnsi="Century" w:cs="Times New Roman"/>
          <w:color w:val="auto"/>
          <w:kern w:val="2"/>
          <w:szCs w:val="22"/>
        </w:rPr>
        <w:t>年　月　日</w:t>
      </w:r>
    </w:p>
    <w:p w14:paraId="790820E0" w14:textId="77777777" w:rsidR="00014091" w:rsidRPr="004953BB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47E227C3" w14:textId="046C13C3" w:rsidR="00014091" w:rsidRPr="004953BB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4953BB"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7E77E5" w:rsidRPr="004953BB">
        <w:rPr>
          <w:rFonts w:ascii="Century" w:hAnsi="Century" w:cs="Times New Roman"/>
          <w:color w:val="auto"/>
          <w:kern w:val="2"/>
          <w:szCs w:val="22"/>
        </w:rPr>
        <w:t>青森県農業再生協議会長　雪田徹</w:t>
      </w:r>
      <w:r w:rsidRPr="004953BB">
        <w:rPr>
          <w:rFonts w:ascii="Century" w:hAnsi="Century" w:cs="Times New Roman"/>
          <w:color w:val="auto"/>
          <w:kern w:val="2"/>
          <w:szCs w:val="22"/>
        </w:rPr>
        <w:t xml:space="preserve">　殿</w:t>
      </w:r>
    </w:p>
    <w:p w14:paraId="4A1C3D61" w14:textId="77777777" w:rsidR="00014091" w:rsidRPr="004953BB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86B8E67" w14:textId="5D535F7C" w:rsidR="00014091" w:rsidRPr="004953BB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4953BB">
        <w:rPr>
          <w:rFonts w:ascii="Century" w:hAnsi="Century" w:cs="Times New Roman"/>
          <w:color w:val="auto"/>
          <w:kern w:val="2"/>
          <w:szCs w:val="22"/>
        </w:rPr>
        <w:t>所在地</w:t>
      </w:r>
      <w:r w:rsidR="007E77E5" w:rsidRPr="004953BB">
        <w:rPr>
          <w:rFonts w:ascii="Century" w:hAnsi="Century" w:cs="Times New Roman"/>
          <w:color w:val="auto"/>
          <w:kern w:val="2"/>
          <w:szCs w:val="22"/>
        </w:rPr>
        <w:t xml:space="preserve">　　　　</w:t>
      </w:r>
    </w:p>
    <w:p w14:paraId="1142C8EE" w14:textId="0034E281" w:rsidR="00014091" w:rsidRPr="004953BB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4953BB">
        <w:rPr>
          <w:rFonts w:ascii="Century" w:hAnsi="Century" w:cs="Times New Roman"/>
          <w:color w:val="auto"/>
          <w:kern w:val="2"/>
          <w:szCs w:val="22"/>
        </w:rPr>
        <w:t>取組実施者名</w:t>
      </w:r>
      <w:r w:rsidR="007E77E5" w:rsidRPr="004953BB">
        <w:rPr>
          <w:rFonts w:ascii="Century" w:hAnsi="Century" w:cs="Times New Roman"/>
          <w:color w:val="auto"/>
          <w:kern w:val="2"/>
          <w:szCs w:val="22"/>
        </w:rPr>
        <w:t xml:space="preserve">　</w:t>
      </w:r>
    </w:p>
    <w:p w14:paraId="4A231F30" w14:textId="785A8002" w:rsidR="00014091" w:rsidRPr="004953BB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 w:rsidRPr="004953BB">
        <w:rPr>
          <w:rFonts w:ascii="Century" w:hAnsi="Century" w:cs="Times New Roman"/>
          <w:color w:val="auto"/>
          <w:kern w:val="2"/>
          <w:szCs w:val="22"/>
        </w:rPr>
        <w:t>代表者氏名</w:t>
      </w:r>
      <w:r w:rsidR="007E77E5" w:rsidRPr="004953BB">
        <w:rPr>
          <w:rFonts w:ascii="Century" w:hAnsi="Century" w:cs="Times New Roman"/>
          <w:color w:val="auto"/>
          <w:kern w:val="2"/>
          <w:szCs w:val="22"/>
        </w:rPr>
        <w:t xml:space="preserve">　　</w:t>
      </w:r>
    </w:p>
    <w:p w14:paraId="40704E47" w14:textId="77777777" w:rsidR="00014091" w:rsidRPr="004953BB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4953BB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4953BB">
        <w:rPr>
          <w:rFonts w:ascii="Century" w:hAnsi="Century" w:cs="Times New Roman"/>
          <w:color w:val="auto"/>
          <w:kern w:val="2"/>
          <w:szCs w:val="22"/>
        </w:rPr>
        <w:t>肥料価格高騰対策事業に係る振込口座について</w:t>
      </w:r>
    </w:p>
    <w:p w14:paraId="21C56D9F" w14:textId="77777777" w:rsidR="00014091" w:rsidRPr="004953BB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77777777" w:rsidR="00014091" w:rsidRPr="004953BB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4953BB">
        <w:rPr>
          <w:rFonts w:ascii="Century" w:hAnsi="Century" w:cs="Times New Roman"/>
          <w:color w:val="auto"/>
          <w:kern w:val="2"/>
          <w:szCs w:val="22"/>
        </w:rPr>
        <w:t xml:space="preserve">　肥料価格高騰対策事業に係る振込口座を下記のとおり提出します。</w:t>
      </w:r>
    </w:p>
    <w:p w14:paraId="7FE2C7A9" w14:textId="77777777" w:rsidR="00014091" w:rsidRPr="004953BB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A1290BC" w14:textId="77777777" w:rsidR="00014091" w:rsidRPr="004953BB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4953BB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75475D53" w14:textId="77777777" w:rsidR="00014091" w:rsidRPr="004953BB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4DD441F9" w14:textId="77777777" w:rsidR="00014091" w:rsidRPr="004953BB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4953BB"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Pr="004953BB">
        <w:rPr>
          <w:rFonts w:ascii="Century" w:hAnsi="Century" w:cs="Times New Roman"/>
          <w:color w:val="auto"/>
          <w:kern w:val="2"/>
          <w:szCs w:val="22"/>
        </w:rPr>
        <w:t xml:space="preserve"> </w:t>
      </w:r>
      <w:r w:rsidRPr="004953BB">
        <w:rPr>
          <w:rFonts w:ascii="Century" w:hAnsi="Century" w:cs="Times New Roman"/>
          <w:color w:val="auto"/>
          <w:kern w:val="2"/>
          <w:szCs w:val="22"/>
        </w:rPr>
        <w:t>支援金の振込口座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4953BB" w:rsidRPr="004953BB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4953BB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4953BB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4953BB" w:rsidRPr="004953BB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4953BB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4953BB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4953BB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4953BB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4953BB" w:rsidRPr="004953BB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4953BB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4953BB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4953BB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4953BB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4953BB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4953BB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4953BB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4953BB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4953BB" w:rsidRPr="004953BB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4953BB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1C6C1A">
              <w:rPr>
                <w:rFonts w:ascii="Century" w:hAnsi="Century" w:cs="Times New Roman"/>
                <w:color w:val="auto"/>
                <w:w w:val="99"/>
                <w:sz w:val="14"/>
                <w:szCs w:val="22"/>
                <w:fitText w:val="1639" w:id="-1474636032"/>
              </w:rPr>
              <w:t>支店コード（数字３桁</w:t>
            </w:r>
            <w:r w:rsidRPr="001C6C1A">
              <w:rPr>
                <w:rFonts w:ascii="Century" w:hAnsi="Century" w:cs="Times New Roman"/>
                <w:color w:val="auto"/>
                <w:spacing w:val="157"/>
                <w:w w:val="99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4953BB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4953BB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4953BB" w:rsidRPr="004953BB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4953BB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4953BB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4953BB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4953BB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4953BB" w:rsidRPr="004953BB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4953BB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4953BB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4953BB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4953BB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4953BB" w:rsidRPr="004953BB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4953BB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4953BB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4953BB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4953BB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4953BB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4953BB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4953BB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4953BB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4953BB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4953BB" w:rsidRPr="004953BB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4953BB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4953BB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4953BB" w:rsidRPr="004953BB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4953BB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4953BB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4953BB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4953BB" w:rsidRPr="004953BB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4953BB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4953BB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4953BB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4953BB" w:rsidRPr="004953BB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4953BB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4953BB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4953BB" w:rsidRPr="004953BB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4953BB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4953BB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4953BB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4953BB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4953BB" w:rsidRPr="004953BB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4953BB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4953BB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4953BB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4953BB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4953BB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4953BB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4953BB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4953BB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4953BB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4953BB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4953BB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4953BB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4953BB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4953BB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4953BB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4953BB" w:rsidRPr="004953BB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4953BB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4953BB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4953BB" w:rsidRPr="004953BB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4953BB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4953BB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4953BB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4953BB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4953BB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4953BB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4953BB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Pr="004953BB" w:rsidRDefault="00014091" w:rsidP="00014091">
      <w:pPr>
        <w:ind w:right="1050"/>
        <w:rPr>
          <w:rFonts w:hint="default"/>
          <w:color w:val="auto"/>
        </w:rPr>
      </w:pPr>
    </w:p>
    <w:p w14:paraId="4B85A8A3" w14:textId="77777777" w:rsidR="00AA6D12" w:rsidRPr="004953BB" w:rsidRDefault="00AA6D12" w:rsidP="00143704">
      <w:pPr>
        <w:rPr>
          <w:rFonts w:hint="default"/>
          <w:color w:val="auto"/>
        </w:rPr>
      </w:pPr>
    </w:p>
    <w:sectPr w:rsidR="00AA6D12" w:rsidRPr="004953BB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9170" w14:textId="77777777" w:rsidR="00B03EC2" w:rsidRDefault="00B03EC2" w:rsidP="00B778DB">
      <w:pPr>
        <w:rPr>
          <w:rFonts w:hint="default"/>
        </w:rPr>
      </w:pPr>
      <w:r>
        <w:separator/>
      </w:r>
    </w:p>
  </w:endnote>
  <w:endnote w:type="continuationSeparator" w:id="0">
    <w:p w14:paraId="6D8C5D33" w14:textId="77777777" w:rsidR="00B03EC2" w:rsidRDefault="00B03EC2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4A32" w14:textId="77777777" w:rsidR="00B03EC2" w:rsidRDefault="00B03EC2" w:rsidP="00B778DB">
      <w:pPr>
        <w:rPr>
          <w:rFonts w:hint="default"/>
        </w:rPr>
      </w:pPr>
      <w:r>
        <w:separator/>
      </w:r>
    </w:p>
  </w:footnote>
  <w:footnote w:type="continuationSeparator" w:id="0">
    <w:p w14:paraId="43C803E2" w14:textId="77777777" w:rsidR="00B03EC2" w:rsidRDefault="00B03EC2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91"/>
    <w:rsid w:val="00014091"/>
    <w:rsid w:val="000C0575"/>
    <w:rsid w:val="00143704"/>
    <w:rsid w:val="001C6C1A"/>
    <w:rsid w:val="0027053F"/>
    <w:rsid w:val="00293714"/>
    <w:rsid w:val="00331697"/>
    <w:rsid w:val="00387C9A"/>
    <w:rsid w:val="003C4395"/>
    <w:rsid w:val="004953BB"/>
    <w:rsid w:val="007113C2"/>
    <w:rsid w:val="007E77E5"/>
    <w:rsid w:val="00AA6D12"/>
    <w:rsid w:val="00B03EC2"/>
    <w:rsid w:val="00B778DB"/>
    <w:rsid w:val="00BE0BF8"/>
    <w:rsid w:val="00BE5360"/>
    <w:rsid w:val="00CD4F48"/>
    <w:rsid w:val="00D25E63"/>
    <w:rsid w:val="00DC2D75"/>
    <w:rsid w:val="00E816AD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6</cp:revision>
  <cp:lastPrinted>2023-08-14T02:53:00Z</cp:lastPrinted>
  <dcterms:created xsi:type="dcterms:W3CDTF">2022-08-15T05:01:00Z</dcterms:created>
  <dcterms:modified xsi:type="dcterms:W3CDTF">2023-08-14T02:56:00Z</dcterms:modified>
</cp:coreProperties>
</file>