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76395445"/>
    <w:p w14:paraId="1E402675" w14:textId="1AAA7935" w:rsidR="00787050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664C13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FF131" wp14:editId="2AE4A3F8">
                <wp:simplePos x="0" y="0"/>
                <wp:positionH relativeFrom="margin">
                  <wp:posOffset>106680</wp:posOffset>
                </wp:positionH>
                <wp:positionV relativeFrom="paragraph">
                  <wp:posOffset>5080</wp:posOffset>
                </wp:positionV>
                <wp:extent cx="6957392" cy="850265"/>
                <wp:effectExtent l="0" t="0" r="15240" b="26035"/>
                <wp:wrapNone/>
                <wp:docPr id="3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392" cy="8502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0C4B75" w14:textId="77777777" w:rsidR="00787050" w:rsidRDefault="00787050" w:rsidP="00787050">
                            <w:pPr>
                              <w:spacing w:line="600" w:lineRule="exact"/>
                              <w:ind w:firstLineChars="300" w:firstLine="1200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青い森林業アカデミー</w:t>
                            </w:r>
                          </w:p>
                          <w:p w14:paraId="6AB7B7E5" w14:textId="5B80F636" w:rsidR="00787050" w:rsidRDefault="00787050" w:rsidP="00787050">
                            <w:pPr>
                              <w:spacing w:line="600" w:lineRule="exact"/>
                              <w:ind w:firstLineChars="600" w:firstLine="2400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オープンキャンパス ２０２</w:t>
                            </w:r>
                            <w:r w:rsidR="006036A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６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参加申込書</w:t>
                            </w:r>
                          </w:p>
                          <w:p w14:paraId="2516B7B7" w14:textId="77777777" w:rsidR="00787050" w:rsidRDefault="00787050" w:rsidP="00787050">
                            <w:pPr>
                              <w:jc w:val="center"/>
                              <w:rPr>
                                <w:rFonts w:ascii="游明朝" w:eastAsia="游明朝" w:hAnsi="游明朝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F131" id="正方形/長方形 6" o:spid="_x0000_s1026" style="position:absolute;margin-left:8.4pt;margin-top:.4pt;width:547.85pt;height:66.9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" fillcolor="#f2f2f2" strokecolor="windowText" strokeweight="1pt">
                <v:textbox>
                  <w:txbxContent>
                    <w:p w14:paraId="580C4B75" w14:textId="77777777" w:rsidR="00787050" w:rsidRDefault="00787050" w:rsidP="00787050">
                      <w:pPr>
                        <w:spacing w:line="600" w:lineRule="exact"/>
                        <w:ind w:firstLineChars="300" w:firstLine="1200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青い森林業アカデミー</w:t>
                      </w:r>
                    </w:p>
                    <w:p w14:paraId="6AB7B7E5" w14:textId="5B80F636" w:rsidR="00787050" w:rsidRDefault="00787050" w:rsidP="00787050">
                      <w:pPr>
                        <w:spacing w:line="600" w:lineRule="exact"/>
                        <w:ind w:firstLineChars="600" w:firstLine="2400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オープンキャンパス ２０２</w:t>
                      </w:r>
                      <w:r w:rsidR="006036A8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６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参加申込書</w:t>
                      </w:r>
                    </w:p>
                    <w:p w14:paraId="2516B7B7" w14:textId="77777777" w:rsidR="00787050" w:rsidRDefault="00787050" w:rsidP="00787050">
                      <w:pPr>
                        <w:jc w:val="center"/>
                        <w:rPr>
                          <w:rFonts w:ascii="游明朝" w:eastAsia="游明朝" w:hAnsi="游明朝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101BF7" w14:textId="1B1A3238" w:rsidR="00787050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</w:p>
    <w:p w14:paraId="6B0D94D1" w14:textId="571C71DC" w:rsidR="00787050" w:rsidRDefault="00D81D9F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ＦＡＸでお申し込みの場合、こちらに</w:t>
      </w:r>
      <w:r w:rsidR="00787050">
        <w:rPr>
          <w:rFonts w:ascii="メイリオ" w:eastAsia="メイリオ" w:hAnsi="メイリオ" w:cs="メイリオ" w:hint="eastAsia"/>
          <w:sz w:val="28"/>
          <w:szCs w:val="28"/>
        </w:rPr>
        <w:t>必要事項をご記入の上、</w:t>
      </w:r>
      <w:r>
        <w:rPr>
          <w:rFonts w:ascii="メイリオ" w:eastAsia="メイリオ" w:hAnsi="メイリオ" w:cs="メイリオ" w:hint="eastAsia"/>
          <w:sz w:val="28"/>
          <w:szCs w:val="28"/>
        </w:rPr>
        <w:t>送信してください</w:t>
      </w:r>
      <w:r w:rsidR="00787050">
        <w:rPr>
          <w:rFonts w:ascii="メイリオ" w:eastAsia="メイリオ" w:hAnsi="メイリオ" w:cs="メイリオ" w:hint="eastAsia"/>
          <w:sz w:val="28"/>
          <w:szCs w:val="28"/>
        </w:rPr>
        <w:t>。</w:t>
      </w:r>
    </w:p>
    <w:p w14:paraId="0312F7B6" w14:textId="77777777" w:rsidR="00787050" w:rsidRPr="00664C13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１.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参加対象者：</w:t>
      </w:r>
      <w:r w:rsidR="00BE048E">
        <w:rPr>
          <w:rFonts w:ascii="メイリオ" w:eastAsia="メイリオ" w:hAnsi="メイリオ" w:cs="メイリオ" w:hint="eastAsia"/>
          <w:sz w:val="28"/>
          <w:szCs w:val="28"/>
        </w:rPr>
        <w:t>中学生以上</w:t>
      </w:r>
    </w:p>
    <w:bookmarkEnd w:id="0"/>
    <w:p w14:paraId="09B5B63F" w14:textId="77777777" w:rsidR="00787050" w:rsidRPr="00787050" w:rsidRDefault="00787050" w:rsidP="00787050">
      <w:pPr>
        <w:spacing w:line="46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664C13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</w:t>
      </w:r>
      <w:r>
        <w:rPr>
          <w:rFonts w:ascii="メイリオ" w:eastAsia="メイリオ" w:hAnsi="メイリオ" w:cs="メイリオ" w:hint="eastAsia"/>
          <w:sz w:val="28"/>
          <w:szCs w:val="28"/>
        </w:rPr>
        <w:t xml:space="preserve"> </w:t>
      </w:r>
      <w:r>
        <w:rPr>
          <w:rFonts w:ascii="メイリオ" w:eastAsia="メイリオ" w:hAnsi="メイリオ" w:cs="メイリオ"/>
          <w:sz w:val="28"/>
          <w:szCs w:val="28"/>
        </w:rPr>
        <w:t xml:space="preserve">  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※見学</w:t>
      </w:r>
      <w:r>
        <w:rPr>
          <w:rFonts w:ascii="メイリオ" w:eastAsia="メイリオ" w:hAnsi="メイリオ" w:cs="メイリオ" w:hint="eastAsia"/>
          <w:sz w:val="28"/>
          <w:szCs w:val="28"/>
        </w:rPr>
        <w:t>のみの方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は</w:t>
      </w:r>
      <w:r w:rsidR="00945EDD">
        <w:rPr>
          <w:rFonts w:ascii="メイリオ" w:eastAsia="メイリオ" w:hAnsi="メイリオ" w:cs="メイリオ" w:hint="eastAsia"/>
          <w:sz w:val="28"/>
          <w:szCs w:val="28"/>
        </w:rPr>
        <w:t>どなたでも参加可能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です</w:t>
      </w:r>
      <w:r w:rsidR="00945EDD">
        <w:rPr>
          <w:rFonts w:ascii="メイリオ" w:eastAsia="メイリオ" w:hAnsi="メイリオ" w:cs="メイリオ" w:hint="eastAsia"/>
          <w:sz w:val="28"/>
          <w:szCs w:val="28"/>
        </w:rPr>
        <w:t>。</w:t>
      </w:r>
    </w:p>
    <w:p w14:paraId="1B1D3A0D" w14:textId="019DC5B8" w:rsidR="00787050" w:rsidRDefault="00787050" w:rsidP="00787050">
      <w:pPr>
        <w:spacing w:line="5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single"/>
        </w:rPr>
      </w:pPr>
      <w:r>
        <w:rPr>
          <w:rFonts w:ascii="メイリオ" w:eastAsia="メイリオ" w:hAnsi="メイリオ" w:cs="メイリオ" w:hint="eastAsia"/>
          <w:sz w:val="26"/>
          <w:szCs w:val="26"/>
        </w:rPr>
        <w:t>２.</w:t>
      </w:r>
      <w:r w:rsidRPr="001B7ED1">
        <w:rPr>
          <w:rFonts w:ascii="メイリオ" w:eastAsia="メイリオ" w:hAnsi="メイリオ" w:cs="メイリオ" w:hint="eastAsia"/>
          <w:kern w:val="0"/>
          <w:sz w:val="26"/>
          <w:szCs w:val="26"/>
          <w:fitText w:val="1040" w:id="-726453504"/>
        </w:rPr>
        <w:t>申込期限</w:t>
      </w:r>
      <w:r>
        <w:rPr>
          <w:rFonts w:ascii="メイリオ" w:eastAsia="メイリオ" w:hAnsi="メイリオ" w:cs="メイリオ" w:hint="eastAsia"/>
          <w:sz w:val="26"/>
          <w:szCs w:val="26"/>
        </w:rPr>
        <w:t>：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令和</w:t>
      </w:r>
      <w:r w:rsidR="006036A8">
        <w:rPr>
          <w:rFonts w:ascii="メイリオ" w:eastAsia="メイリオ" w:hAnsi="メイリオ" w:cs="メイリオ" w:hint="eastAsia"/>
          <w:b/>
          <w:sz w:val="28"/>
          <w:szCs w:val="28"/>
        </w:rPr>
        <w:t>８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年８月</w:t>
      </w:r>
      <w:r w:rsidR="00394FFB">
        <w:rPr>
          <w:rFonts w:ascii="メイリオ" w:eastAsia="メイリオ" w:hAnsi="メイリオ" w:cs="メイリオ" w:hint="eastAsia"/>
          <w:b/>
          <w:sz w:val="28"/>
          <w:szCs w:val="28"/>
        </w:rPr>
        <w:t>２</w:t>
      </w:r>
      <w:r w:rsidR="002C6212">
        <w:rPr>
          <w:rFonts w:ascii="メイリオ" w:eastAsia="メイリオ" w:hAnsi="メイリオ" w:cs="メイリオ" w:hint="eastAsia"/>
          <w:b/>
          <w:sz w:val="28"/>
          <w:szCs w:val="28"/>
        </w:rPr>
        <w:t>7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日（木）</w:t>
      </w:r>
      <w:bookmarkStart w:id="1" w:name="_Hlk76393361"/>
    </w:p>
    <w:p w14:paraId="4B48C0CE" w14:textId="77777777" w:rsidR="00787050" w:rsidRPr="00664C13" w:rsidRDefault="00787050" w:rsidP="00787050">
      <w:pPr>
        <w:spacing w:line="500" w:lineRule="exact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３.</w:t>
      </w:r>
      <w:r w:rsidRPr="001B7ED1">
        <w:rPr>
          <w:rFonts w:ascii="メイリオ" w:eastAsia="メイリオ" w:hAnsi="メイリオ" w:cs="メイリオ" w:hint="eastAsia"/>
          <w:spacing w:val="65"/>
          <w:kern w:val="0"/>
          <w:sz w:val="26"/>
          <w:szCs w:val="26"/>
          <w:fitText w:val="1040" w:id="-726453248"/>
        </w:rPr>
        <w:t>申込</w:t>
      </w:r>
      <w:r w:rsidRPr="001B7ED1">
        <w:rPr>
          <w:rFonts w:ascii="メイリオ" w:eastAsia="メイリオ" w:hAnsi="メイリオ" w:cs="メイリオ" w:hint="eastAsia"/>
          <w:kern w:val="0"/>
          <w:sz w:val="26"/>
          <w:szCs w:val="26"/>
          <w:fitText w:val="1040" w:id="-726453248"/>
        </w:rPr>
        <w:t>先</w:t>
      </w:r>
      <w:bookmarkEnd w:id="1"/>
      <w:r>
        <w:rPr>
          <w:rFonts w:ascii="メイリオ" w:eastAsia="メイリオ" w:hAnsi="メイリオ" w:cs="メイリオ" w:hint="eastAsia"/>
          <w:sz w:val="28"/>
          <w:szCs w:val="28"/>
        </w:rPr>
        <w:t>：</w:t>
      </w:r>
      <w:r w:rsidRPr="00664C13">
        <w:rPr>
          <w:rFonts w:ascii="メイリオ" w:eastAsia="メイリオ" w:hAnsi="メイリオ" w:cs="メイリオ" w:hint="eastAsia"/>
          <w:b/>
          <w:sz w:val="32"/>
          <w:szCs w:val="32"/>
        </w:rPr>
        <w:t>ＦＡＸ ：０１７－７６４－６２３９</w:t>
      </w:r>
    </w:p>
    <w:p w14:paraId="4119835A" w14:textId="77777777" w:rsidR="00872333" w:rsidRPr="00787050" w:rsidRDefault="00787050" w:rsidP="001B7ED1">
      <w:pPr>
        <w:spacing w:line="400" w:lineRule="atLeast"/>
        <w:ind w:firstLineChars="550" w:firstLine="1760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r w:rsidRPr="00664C13">
        <w:rPr>
          <w:rFonts w:ascii="メイリオ" w:eastAsia="メイリオ" w:hAnsi="メイリオ" w:cs="メイリオ" w:hint="eastAsia"/>
          <w:b/>
          <w:sz w:val="32"/>
          <w:szCs w:val="32"/>
        </w:rPr>
        <w:t>E-mail：</w:t>
      </w:r>
      <w:hyperlink r:id="rId7" w:history="1">
        <w:r w:rsidRPr="00664C13">
          <w:rPr>
            <w:rFonts w:ascii="メイリオ" w:eastAsia="メイリオ" w:hAnsi="メイリオ" w:cs="メイリオ" w:hint="eastAsia"/>
            <w:b/>
            <w:sz w:val="32"/>
            <w:szCs w:val="32"/>
          </w:rPr>
          <w:t>aoimori-rin-academy@ace.ocn.ne.jp</w:t>
        </w:r>
      </w:hyperlink>
    </w:p>
    <w:tbl>
      <w:tblPr>
        <w:tblStyle w:val="1"/>
        <w:tblpPr w:leftFromText="142" w:rightFromText="142" w:vertAnchor="text" w:tblpX="137" w:tblpY="138"/>
        <w:tblW w:w="10920" w:type="dxa"/>
        <w:tblInd w:w="0" w:type="dxa"/>
        <w:tblLook w:val="04A0" w:firstRow="1" w:lastRow="0" w:firstColumn="1" w:lastColumn="0" w:noHBand="0" w:noVBand="1"/>
      </w:tblPr>
      <w:tblGrid>
        <w:gridCol w:w="1667"/>
        <w:gridCol w:w="4140"/>
        <w:gridCol w:w="321"/>
        <w:gridCol w:w="1664"/>
        <w:gridCol w:w="79"/>
        <w:gridCol w:w="3049"/>
      </w:tblGrid>
      <w:tr w:rsidR="00787050" w:rsidRPr="001D490F" w14:paraId="73622EED" w14:textId="77777777" w:rsidTr="00D04052">
        <w:trPr>
          <w:trHeight w:val="69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F40F" w14:textId="77777777" w:rsidR="00787050" w:rsidRPr="000B521A" w:rsidRDefault="00787050" w:rsidP="000B521A">
            <w:pPr>
              <w:snapToGrid w:val="0"/>
              <w:jc w:val="center"/>
              <w:rPr>
                <w:rFonts w:ascii="メイリオ" w:eastAsia="メイリオ" w:hAnsi="メイリオ" w:cs="メイリオ"/>
                <w:position w:val="-6"/>
                <w:sz w:val="24"/>
                <w:szCs w:val="24"/>
              </w:rPr>
            </w:pPr>
            <w:r w:rsidRPr="000B521A">
              <w:rPr>
                <w:rFonts w:ascii="メイリオ" w:eastAsia="メイリオ" w:hAnsi="メイリオ" w:cs="メイリオ" w:hint="eastAsia"/>
                <w:position w:val="-6"/>
                <w:sz w:val="24"/>
                <w:szCs w:val="24"/>
              </w:rPr>
              <w:t>参加区分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8732" w14:textId="36B09988" w:rsidR="00787050" w:rsidRPr="001D490F" w:rsidRDefault="001B7ED1" w:rsidP="00BE048E">
            <w:pPr>
              <w:snapToGrid w:val="0"/>
              <w:spacing w:beforeLines="50" w:before="180"/>
              <w:jc w:val="center"/>
              <w:rPr>
                <w:rFonts w:ascii="メイリオ" w:eastAsia="メイリオ" w:hAnsi="メイリオ" w:cs="メイリオ"/>
                <w:b/>
                <w:position w:val="-6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7AF7419" wp14:editId="768C245C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334645</wp:posOffset>
                      </wp:positionV>
                      <wp:extent cx="1333500" cy="487680"/>
                      <wp:effectExtent l="0" t="0" r="0" b="0"/>
                      <wp:wrapNone/>
                      <wp:docPr id="20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87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126F5A" w14:textId="77777777" w:rsidR="001B7ED1" w:rsidRDefault="001B7ED1" w:rsidP="001B7E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F7419" id="角丸四角形 4" o:spid="_x0000_s1027" style="position:absolute;left:0;text-align:left;margin-left:210.95pt;margin-top:26.35pt;width:105pt;height:38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" filled="f" stroked="f" strokeweight="1pt">
                      <v:stroke joinstyle="miter"/>
                      <v:textbox>
                        <w:txbxContent>
                          <w:p w14:paraId="5E126F5A" w14:textId="77777777" w:rsidR="001B7ED1" w:rsidRDefault="001B7ED1" w:rsidP="001B7E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>実習体験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 xml:space="preserve">　・　見学</w: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>のみ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 xml:space="preserve">　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 xml:space="preserve">　（</w: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いずれ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か</w:t>
            </w:r>
            <w:r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を〇で囲んでください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。）</w:t>
            </w:r>
          </w:p>
        </w:tc>
      </w:tr>
      <w:tr w:rsidR="001D490F" w:rsidRPr="001D490F" w14:paraId="7DAFAF5C" w14:textId="77777777" w:rsidTr="00D04052">
        <w:trPr>
          <w:trHeight w:val="751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AF28EB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氏　　名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8BBA" w14:textId="33946118" w:rsidR="001D490F" w:rsidRPr="001D490F" w:rsidRDefault="001D490F" w:rsidP="001D490F">
            <w:pPr>
              <w:snapToGrid w:val="0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  <w:p w14:paraId="261A1592" w14:textId="77777777" w:rsidR="001D490F" w:rsidRPr="001D490F" w:rsidRDefault="001D490F" w:rsidP="001D490F">
            <w:pPr>
              <w:snapToGrid w:val="0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A41F4" w14:textId="3C5FD316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性別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10527" w14:textId="48022702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男　・　女</w:t>
            </w:r>
          </w:p>
        </w:tc>
      </w:tr>
      <w:tr w:rsidR="001D490F" w:rsidRPr="001D490F" w14:paraId="20D1960B" w14:textId="77777777" w:rsidTr="00D04052">
        <w:trPr>
          <w:trHeight w:val="28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E768E9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生年月日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2A9" w14:textId="3433718A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5D1C71" w14:textId="23074970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年齢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D5DF" w14:textId="0C7D1A5E" w:rsidR="001D490F" w:rsidRPr="001D490F" w:rsidRDefault="001D490F" w:rsidP="001D490F">
            <w:pPr>
              <w:wordWrap w:val="0"/>
              <w:jc w:val="righ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歳  </w:t>
            </w:r>
          </w:p>
        </w:tc>
      </w:tr>
      <w:tr w:rsidR="001D490F" w:rsidRPr="001D490F" w14:paraId="769FAE12" w14:textId="77777777" w:rsidTr="00D04052">
        <w:trPr>
          <w:trHeight w:val="80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5E928" w14:textId="065A9E22" w:rsidR="001D490F" w:rsidRPr="001D490F" w:rsidRDefault="001D490F" w:rsidP="001D490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住　　所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701B" w14:textId="1925B6DA" w:rsidR="001D490F" w:rsidRPr="001D490F" w:rsidRDefault="001D490F" w:rsidP="001D490F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1D490F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（〒　　　-　　　　）</w:t>
            </w:r>
          </w:p>
        </w:tc>
      </w:tr>
      <w:tr w:rsidR="001D490F" w:rsidRPr="001D490F" w14:paraId="157E43B5" w14:textId="77777777" w:rsidTr="00D04052">
        <w:trPr>
          <w:trHeight w:val="2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5E8E4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電話番号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5284" w14:textId="77777777" w:rsidR="001D490F" w:rsidRPr="001D490F" w:rsidRDefault="000B521A" w:rsidP="001D490F">
            <w:pPr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自宅・事業所等</w:t>
            </w:r>
            <w:r w:rsidR="001D490F"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　　　　　　　　　　　携帯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電話</w:t>
            </w:r>
            <w:r w:rsidR="001D490F"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</w:p>
        </w:tc>
      </w:tr>
      <w:tr w:rsidR="001D490F" w:rsidRPr="001D490F" w14:paraId="7DB15215" w14:textId="77777777" w:rsidTr="00D04052">
        <w:trPr>
          <w:trHeight w:val="67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F8419C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70EC03" wp14:editId="741B106B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311150</wp:posOffset>
                      </wp:positionV>
                      <wp:extent cx="1333500" cy="487680"/>
                      <wp:effectExtent l="0" t="0" r="0" b="0"/>
                      <wp:wrapNone/>
                      <wp:docPr id="1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87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87E2F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0EC03" id="_x0000_s1028" style="position:absolute;left:0;text-align:left;margin-left:-13.75pt;margin-top:24.5pt;width:105pt;height:3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" filled="f" stroked="f" strokeweight="1pt">
                      <v:stroke joinstyle="miter"/>
                      <v:textbox>
                        <w:txbxContent>
                          <w:p w14:paraId="25E87E2F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区　　分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C2C1" w14:textId="77777777" w:rsidR="001D490F" w:rsidRPr="001D490F" w:rsidRDefault="00BE048E" w:rsidP="00BE048E">
            <w:pPr>
              <w:spacing w:line="400" w:lineRule="exact"/>
              <w:rPr>
                <w:rFonts w:ascii="メイリオ" w:eastAsia="メイリオ" w:hAnsi="メイリオ" w:cs="メイリオ"/>
                <w:szCs w:val="21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552451" wp14:editId="635F1336">
                      <wp:simplePos x="0" y="0"/>
                      <wp:positionH relativeFrom="column">
                        <wp:posOffset>-1154430</wp:posOffset>
                      </wp:positionH>
                      <wp:positionV relativeFrom="paragraph">
                        <wp:posOffset>-237490</wp:posOffset>
                      </wp:positionV>
                      <wp:extent cx="1333500" cy="427990"/>
                      <wp:effectExtent l="0" t="0" r="0" b="0"/>
                      <wp:wrapNone/>
                      <wp:docPr id="1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2799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8533AE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</w:t>
                                  </w:r>
                                  <w:r w:rsidR="00BE048E"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〇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52451" id="角丸四角形 2" o:spid="_x0000_s1029" style="position:absolute;left:0;text-align:left;margin-left:-90.9pt;margin-top:-18.7pt;width:105pt;height:3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" filled="f" stroked="f" strokeweight="1pt">
                      <v:stroke joinstyle="miter"/>
                      <v:textbox>
                        <w:txbxContent>
                          <w:p w14:paraId="4E8533AE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</w:t>
                            </w:r>
                            <w:r w:rsidR="00BE048E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中学生　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>高校生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専門学校生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大学生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社会人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その他（　　　　　　　）</w:t>
            </w:r>
          </w:p>
        </w:tc>
      </w:tr>
      <w:tr w:rsidR="001D490F" w:rsidRPr="001D490F" w14:paraId="77233632" w14:textId="77777777" w:rsidTr="00D04052">
        <w:trPr>
          <w:trHeight w:val="57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A6E618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51D733" wp14:editId="57B9A2F5">
                      <wp:simplePos x="0" y="0"/>
                      <wp:positionH relativeFrom="column">
                        <wp:posOffset>-167005</wp:posOffset>
                      </wp:positionH>
                      <wp:positionV relativeFrom="paragraph">
                        <wp:posOffset>321945</wp:posOffset>
                      </wp:positionV>
                      <wp:extent cx="1333500" cy="446405"/>
                      <wp:effectExtent l="0" t="0" r="0" b="0"/>
                      <wp:wrapNone/>
                      <wp:docPr id="2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4640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320AA6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51D733" id="角丸四角形 3" o:spid="_x0000_s1030" style="position:absolute;left:0;text-align:left;margin-left:-13.15pt;margin-top:25.35pt;width:105pt;height:3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" filled="f" stroked="f" strokeweight="1pt">
                      <v:stroke joinstyle="miter"/>
                      <v:textbox>
                        <w:txbxContent>
                          <w:p w14:paraId="4C320AA6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学校名等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E0F1" w14:textId="77777777" w:rsidR="001D490F" w:rsidRPr="001D490F" w:rsidRDefault="001D490F" w:rsidP="001D490F">
            <w:pPr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学校名：　　　　　　　　　　　学部・学科等：　　　　　　　　学年：</w:t>
            </w:r>
          </w:p>
        </w:tc>
      </w:tr>
      <w:tr w:rsidR="00D04052" w:rsidRPr="001D490F" w14:paraId="48842699" w14:textId="77777777" w:rsidTr="0099594C">
        <w:trPr>
          <w:trHeight w:val="71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E3024B" w14:textId="77777777" w:rsidR="00D04052" w:rsidRPr="001D490F" w:rsidRDefault="00D04052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29F203" wp14:editId="48362E0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-3077845</wp:posOffset>
                      </wp:positionV>
                      <wp:extent cx="733425" cy="426085"/>
                      <wp:effectExtent l="0" t="0" r="0" b="0"/>
                      <wp:wrapNone/>
                      <wp:docPr id="14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2608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CB67D" w14:textId="77777777" w:rsidR="00D04052" w:rsidRDefault="00D04052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29F203" id="角丸四角形 1" o:spid="_x0000_s1031" style="position:absolute;left:0;text-align:left;margin-left:6.75pt;margin-top:-242.35pt;width:57.75pt;height:33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" filled="f" stroked="f" strokeweight="1pt">
                      <v:stroke joinstyle="miter"/>
                      <v:textbox>
                        <w:txbxContent>
                          <w:p w14:paraId="4DACB67D" w14:textId="77777777" w:rsidR="00D04052" w:rsidRDefault="00D04052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付添・引率者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C0E6" w14:textId="77777777" w:rsidR="00D04052" w:rsidRPr="001D490F" w:rsidRDefault="00D04052" w:rsidP="00D04052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EB4391D" wp14:editId="1300038D">
                      <wp:simplePos x="0" y="0"/>
                      <wp:positionH relativeFrom="column">
                        <wp:posOffset>-1221105</wp:posOffset>
                      </wp:positionH>
                      <wp:positionV relativeFrom="paragraph">
                        <wp:posOffset>382270</wp:posOffset>
                      </wp:positionV>
                      <wp:extent cx="1333500" cy="419100"/>
                      <wp:effectExtent l="0" t="0" r="0" b="0"/>
                      <wp:wrapNone/>
                      <wp:docPr id="4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A30D85" w14:textId="77777777" w:rsidR="00D04052" w:rsidRDefault="00D04052" w:rsidP="00D040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4391D" id="角丸四角形 5" o:spid="_x0000_s1032" style="position:absolute;left:0;text-align:left;margin-left:-96.15pt;margin-top:30.1pt;width:105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" filled="f" stroked="f" strokeweight="1pt">
                      <v:stroke joinstyle="miter"/>
                      <v:textbox>
                        <w:txbxContent>
                          <w:p w14:paraId="71A30D85" w14:textId="77777777" w:rsidR="00D04052" w:rsidRDefault="00D04052" w:rsidP="00D040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6D7D33" wp14:editId="6568E3C5">
                      <wp:simplePos x="0" y="0"/>
                      <wp:positionH relativeFrom="column">
                        <wp:posOffset>2540635</wp:posOffset>
                      </wp:positionH>
                      <wp:positionV relativeFrom="paragraph">
                        <wp:posOffset>451485</wp:posOffset>
                      </wp:positionV>
                      <wp:extent cx="1333500" cy="419100"/>
                      <wp:effectExtent l="0" t="0" r="0" b="0"/>
                      <wp:wrapNone/>
                      <wp:docPr id="1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AB11DD" w14:textId="77777777" w:rsidR="00D04052" w:rsidRDefault="00D04052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6D7D33" id="_x0000_s1033" style="position:absolute;left:0;text-align:left;margin-left:200.05pt;margin-top:35.55pt;width:105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" filled="f" stroked="f" strokeweight="1pt">
                      <v:stroke joinstyle="miter"/>
                      <v:textbox>
                        <w:txbxContent>
                          <w:p w14:paraId="22AB11DD" w14:textId="77777777" w:rsidR="00D04052" w:rsidRDefault="00D04052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無　・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有（　　人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： 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保護者・先生・その他（　　  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 ）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）</w:t>
            </w:r>
          </w:p>
        </w:tc>
      </w:tr>
      <w:tr w:rsidR="00D04052" w:rsidRPr="001D490F" w14:paraId="7D183207" w14:textId="77777777" w:rsidTr="00D04052">
        <w:trPr>
          <w:trHeight w:val="82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0C99CC4" w14:textId="77777777" w:rsidR="00D04052" w:rsidRPr="001D490F" w:rsidRDefault="00D04052" w:rsidP="00D04052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交通手段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D53C" w14:textId="77777777" w:rsidR="00D04052" w:rsidRPr="001D490F" w:rsidRDefault="00D04052" w:rsidP="00D04052">
            <w:pPr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自家用車等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・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公共交通機関（鉄道等）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5F423F5" w14:textId="77777777" w:rsidR="00D04052" w:rsidRPr="001D490F" w:rsidRDefault="00D04052" w:rsidP="001D490F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個別相談希望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3A95" w14:textId="77777777" w:rsidR="00D04052" w:rsidRPr="001D490F" w:rsidRDefault="00D04052" w:rsidP="00D04052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有　・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無</w:t>
            </w:r>
          </w:p>
        </w:tc>
      </w:tr>
      <w:tr w:rsidR="001D490F" w:rsidRPr="001D490F" w14:paraId="2D95F5BB" w14:textId="77777777" w:rsidTr="00D04052">
        <w:trPr>
          <w:trHeight w:val="7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4436D2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質問事項等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EED" w14:textId="77777777" w:rsidR="001D490F" w:rsidRPr="001D490F" w:rsidRDefault="001D490F" w:rsidP="000B521A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</w:tbl>
    <w:p w14:paraId="6D00D588" w14:textId="77777777" w:rsidR="001D490F" w:rsidRPr="00664C13" w:rsidRDefault="001D490F" w:rsidP="001D490F">
      <w:pPr>
        <w:spacing w:line="400" w:lineRule="exact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bookmarkStart w:id="2" w:name="_Hlk76395280"/>
      <w:r w:rsidRPr="00664C13">
        <w:rPr>
          <w:rFonts w:ascii="メイリオ" w:eastAsia="メイリオ" w:hAnsi="メイリオ" w:cs="メイリオ" w:hint="eastAsia"/>
          <w:sz w:val="24"/>
          <w:szCs w:val="24"/>
        </w:rPr>
        <w:t>【</w:t>
      </w:r>
      <w:r w:rsidR="00D04052">
        <w:rPr>
          <w:rFonts w:ascii="メイリオ" w:eastAsia="メイリオ" w:hAnsi="メイリオ" w:cs="メイリオ" w:hint="eastAsia"/>
          <w:sz w:val="24"/>
          <w:szCs w:val="24"/>
        </w:rPr>
        <w:t>持ち物・服装など</w:t>
      </w:r>
      <w:r w:rsidRPr="00664C13">
        <w:rPr>
          <w:rFonts w:ascii="メイリオ" w:eastAsia="メイリオ" w:hAnsi="メイリオ" w:cs="メイリオ" w:hint="eastAsia"/>
          <w:sz w:val="24"/>
          <w:szCs w:val="24"/>
        </w:rPr>
        <w:t>】</w:t>
      </w:r>
    </w:p>
    <w:bookmarkEnd w:id="2"/>
    <w:p w14:paraId="540CB100" w14:textId="77777777" w:rsidR="00643568" w:rsidRDefault="00BE048E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="00D04052">
        <w:rPr>
          <w:rFonts w:ascii="メイリオ" w:eastAsia="メイリオ" w:hAnsi="メイリオ" w:cs="メイリオ" w:hint="eastAsia"/>
          <w:sz w:val="24"/>
          <w:szCs w:val="24"/>
        </w:rPr>
        <w:t>動きやすく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汚れても構わない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長そで、長ズボン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（肌を露出しないもの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）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を着用してください。</w:t>
      </w:r>
    </w:p>
    <w:p w14:paraId="05EF2ABD" w14:textId="77777777" w:rsidR="001D490F" w:rsidRDefault="00643568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〇　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長靴をご持参ください。</w:t>
      </w:r>
      <w:r>
        <w:rPr>
          <w:rFonts w:ascii="メイリオ" w:eastAsia="メイリオ" w:hAnsi="メイリオ" w:cs="メイリオ" w:hint="eastAsia"/>
          <w:sz w:val="24"/>
          <w:szCs w:val="24"/>
        </w:rPr>
        <w:t>雨天時は</w:t>
      </w:r>
      <w:r w:rsidR="00291AA3">
        <w:rPr>
          <w:rFonts w:ascii="メイリオ" w:eastAsia="メイリオ" w:hAnsi="メイリオ" w:cs="メイリオ" w:hint="eastAsia"/>
          <w:sz w:val="24"/>
          <w:szCs w:val="24"/>
        </w:rPr>
        <w:t>傘又は</w:t>
      </w:r>
      <w:r>
        <w:rPr>
          <w:rFonts w:ascii="メイリオ" w:eastAsia="メイリオ" w:hAnsi="メイリオ" w:cs="メイリオ" w:hint="eastAsia"/>
          <w:sz w:val="24"/>
          <w:szCs w:val="24"/>
        </w:rPr>
        <w:t>カッパ</w:t>
      </w:r>
      <w:r w:rsidR="00291AA3">
        <w:rPr>
          <w:rFonts w:ascii="メイリオ" w:eastAsia="メイリオ" w:hAnsi="メイリオ" w:cs="メイリオ" w:hint="eastAsia"/>
          <w:sz w:val="24"/>
          <w:szCs w:val="24"/>
        </w:rPr>
        <w:t>もご準備ください。</w:t>
      </w:r>
    </w:p>
    <w:p w14:paraId="4347510D" w14:textId="77777777" w:rsidR="00643568" w:rsidRPr="00664C13" w:rsidRDefault="00291AA3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　昼食は各自でご用意ください。</w:t>
      </w:r>
    </w:p>
    <w:p w14:paraId="21FD4900" w14:textId="77777777" w:rsidR="001D490F" w:rsidRPr="00664C13" w:rsidRDefault="00BE048E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 xml:space="preserve">　ヘルメット、チェーンソー用防護衣</w:t>
      </w:r>
      <w:r w:rsidR="00514177">
        <w:rPr>
          <w:rFonts w:ascii="メイリオ" w:eastAsia="メイリオ" w:hAnsi="メイリオ" w:cs="メイリオ" w:hint="eastAsia"/>
          <w:sz w:val="24"/>
          <w:szCs w:val="24"/>
        </w:rPr>
        <w:t>、手袋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等については、当方で準備いたします。</w:t>
      </w:r>
    </w:p>
    <w:p w14:paraId="0CE64059" w14:textId="77777777" w:rsidR="001D490F" w:rsidRPr="00664C13" w:rsidRDefault="001D490F" w:rsidP="001D490F">
      <w:pPr>
        <w:snapToGrid w:val="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664C13">
        <w:rPr>
          <w:rFonts w:ascii="メイリオ" w:eastAsia="メイリオ" w:hAnsi="メイリオ" w:cs="メイリオ" w:hint="eastAsia"/>
          <w:sz w:val="24"/>
          <w:szCs w:val="24"/>
        </w:rPr>
        <w:t>【問い合わせ先】</w:t>
      </w:r>
    </w:p>
    <w:p w14:paraId="783F4469" w14:textId="336DBBE5" w:rsidR="001D490F" w:rsidRPr="00BE048E" w:rsidRDefault="001D490F" w:rsidP="001D490F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BE048E">
        <w:rPr>
          <w:rFonts w:ascii="メイリオ" w:eastAsia="メイリオ" w:hAnsi="メイリオ" w:cs="メイリオ" w:hint="eastAsia"/>
          <w:sz w:val="24"/>
          <w:szCs w:val="24"/>
        </w:rPr>
        <w:t>青い森林業アカデミー（青森県産業技術センター林業研究所 研修棟）　TEL：017-763-4022</w:t>
      </w:r>
    </w:p>
    <w:p w14:paraId="2E30652F" w14:textId="606A6516" w:rsidR="00AC596E" w:rsidRPr="00BE048E" w:rsidRDefault="001D490F" w:rsidP="000937F2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BE048E">
        <w:rPr>
          <w:rFonts w:ascii="メイリオ" w:eastAsia="メイリオ" w:hAnsi="メイリオ" w:cs="メイリオ" w:hint="eastAsia"/>
          <w:sz w:val="24"/>
          <w:szCs w:val="24"/>
        </w:rPr>
        <w:t>〒039-3321　青森県東津軽郡平内町大字小湊字新道46-56</w:t>
      </w:r>
    </w:p>
    <w:sectPr w:rsidR="00AC596E" w:rsidRPr="00BE048E" w:rsidSect="00787050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BDD9" w14:textId="77777777" w:rsidR="00FE1668" w:rsidRDefault="00FE1668" w:rsidP="00F86BF0">
      <w:r>
        <w:separator/>
      </w:r>
    </w:p>
  </w:endnote>
  <w:endnote w:type="continuationSeparator" w:id="0">
    <w:p w14:paraId="753E34F3" w14:textId="77777777" w:rsidR="00FE1668" w:rsidRDefault="00FE1668" w:rsidP="00F8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3736" w14:textId="77777777" w:rsidR="00FE1668" w:rsidRDefault="00FE1668" w:rsidP="00F86BF0">
      <w:r>
        <w:separator/>
      </w:r>
    </w:p>
  </w:footnote>
  <w:footnote w:type="continuationSeparator" w:id="0">
    <w:p w14:paraId="744FAE8B" w14:textId="77777777" w:rsidR="00FE1668" w:rsidRDefault="00FE1668" w:rsidP="00F8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25898"/>
    <w:multiLevelType w:val="hybridMultilevel"/>
    <w:tmpl w:val="157EE8C4"/>
    <w:lvl w:ilvl="0" w:tplc="A2CAC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157390"/>
    <w:multiLevelType w:val="hybridMultilevel"/>
    <w:tmpl w:val="42120146"/>
    <w:lvl w:ilvl="0" w:tplc="251051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5795297">
    <w:abstractNumId w:val="0"/>
  </w:num>
  <w:num w:numId="2" w16cid:durableId="9301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05"/>
    <w:rsid w:val="00035E30"/>
    <w:rsid w:val="000937F2"/>
    <w:rsid w:val="000A3E5D"/>
    <w:rsid w:val="000B521A"/>
    <w:rsid w:val="000C6EB1"/>
    <w:rsid w:val="000D727B"/>
    <w:rsid w:val="000F59BF"/>
    <w:rsid w:val="001B7ED1"/>
    <w:rsid w:val="001D490F"/>
    <w:rsid w:val="00203A5F"/>
    <w:rsid w:val="00260009"/>
    <w:rsid w:val="00283075"/>
    <w:rsid w:val="00291AA3"/>
    <w:rsid w:val="002A410E"/>
    <w:rsid w:val="002C6212"/>
    <w:rsid w:val="002D59BA"/>
    <w:rsid w:val="00394FFB"/>
    <w:rsid w:val="004060D8"/>
    <w:rsid w:val="0048202F"/>
    <w:rsid w:val="00495DA6"/>
    <w:rsid w:val="004D3A3C"/>
    <w:rsid w:val="00500621"/>
    <w:rsid w:val="0051186F"/>
    <w:rsid w:val="00514177"/>
    <w:rsid w:val="005619E2"/>
    <w:rsid w:val="006036A8"/>
    <w:rsid w:val="00643568"/>
    <w:rsid w:val="00677393"/>
    <w:rsid w:val="006B4721"/>
    <w:rsid w:val="00701CE6"/>
    <w:rsid w:val="00726BA2"/>
    <w:rsid w:val="00726D0B"/>
    <w:rsid w:val="00760683"/>
    <w:rsid w:val="007734A4"/>
    <w:rsid w:val="00774C0D"/>
    <w:rsid w:val="00787050"/>
    <w:rsid w:val="0079739C"/>
    <w:rsid w:val="007C2BA6"/>
    <w:rsid w:val="007E47BB"/>
    <w:rsid w:val="00872333"/>
    <w:rsid w:val="00945EDD"/>
    <w:rsid w:val="009C3FE6"/>
    <w:rsid w:val="00A0433B"/>
    <w:rsid w:val="00A51637"/>
    <w:rsid w:val="00A918AD"/>
    <w:rsid w:val="00AA278B"/>
    <w:rsid w:val="00AC596E"/>
    <w:rsid w:val="00B9349E"/>
    <w:rsid w:val="00BE048E"/>
    <w:rsid w:val="00C12BDF"/>
    <w:rsid w:val="00C14502"/>
    <w:rsid w:val="00C40788"/>
    <w:rsid w:val="00C44906"/>
    <w:rsid w:val="00C71D50"/>
    <w:rsid w:val="00CB0C60"/>
    <w:rsid w:val="00CD1103"/>
    <w:rsid w:val="00CF14CF"/>
    <w:rsid w:val="00D04052"/>
    <w:rsid w:val="00D16247"/>
    <w:rsid w:val="00D81D9F"/>
    <w:rsid w:val="00DA3C05"/>
    <w:rsid w:val="00DB0A0F"/>
    <w:rsid w:val="00DE716C"/>
    <w:rsid w:val="00DF4509"/>
    <w:rsid w:val="00E53BC5"/>
    <w:rsid w:val="00EF0305"/>
    <w:rsid w:val="00EF7938"/>
    <w:rsid w:val="00F05412"/>
    <w:rsid w:val="00F126E7"/>
    <w:rsid w:val="00F34D98"/>
    <w:rsid w:val="00F53E9A"/>
    <w:rsid w:val="00F86BF0"/>
    <w:rsid w:val="00FE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F2693"/>
  <w15:chartTrackingRefBased/>
  <w15:docId w15:val="{3C08A599-B06C-480E-9E66-84E888C2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F030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EF0305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0305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EF0305"/>
    <w:rPr>
      <w:sz w:val="24"/>
      <w:szCs w:val="24"/>
    </w:rPr>
  </w:style>
  <w:style w:type="table" w:styleId="a7">
    <w:name w:val="Table Grid"/>
    <w:basedOn w:val="a1"/>
    <w:uiPriority w:val="39"/>
    <w:rsid w:val="00DF4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1D490F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937F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F86B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6BF0"/>
  </w:style>
  <w:style w:type="paragraph" w:styleId="ab">
    <w:name w:val="footer"/>
    <w:basedOn w:val="a"/>
    <w:link w:val="ac"/>
    <w:uiPriority w:val="99"/>
    <w:unhideWhenUsed/>
    <w:rsid w:val="00F86B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imori-rin-academy@ace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税所　良平</cp:lastModifiedBy>
  <cp:revision>3</cp:revision>
  <dcterms:created xsi:type="dcterms:W3CDTF">2026-05-26T00:21:00Z</dcterms:created>
  <dcterms:modified xsi:type="dcterms:W3CDTF">2026-08-18T23:49:00Z</dcterms:modified>
</cp:coreProperties>
</file>