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3616" w14:textId="1BDCC50F" w:rsidR="006F6086" w:rsidRPr="005630F2" w:rsidRDefault="001B5BE0" w:rsidP="00041C95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041C95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７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041C95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青森県庁林業職インターンシップ申込書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1948"/>
        <w:gridCol w:w="1134"/>
        <w:gridCol w:w="815"/>
        <w:gridCol w:w="35"/>
        <w:gridCol w:w="284"/>
        <w:gridCol w:w="992"/>
        <w:gridCol w:w="637"/>
        <w:gridCol w:w="1949"/>
      </w:tblGrid>
      <w:tr w:rsidR="00F73D79" w:rsidRPr="006F6086" w14:paraId="038E174E" w14:textId="77777777" w:rsidTr="00041C95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2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4F1C3136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0798BE29" w:rsidR="00F73D79" w:rsidRPr="006F6086" w:rsidRDefault="009B351F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6.45pt;margin-top:97.15pt;width:92.25pt;height:41.6pt;z-index:251658752" filled="f" stroked="f" strokeweight=".5pt">
                  <v:stroke dashstyle="dash"/>
                  <v:textbox style="mso-next-textbox:#_x0000_s2052" inset="5.85pt,.7pt,5.85pt,.7pt">
                    <w:txbxContent>
                      <w:p w14:paraId="188F27B3" w14:textId="04F11EA5" w:rsidR="00E33D0F" w:rsidRPr="00E33D0F" w:rsidRDefault="00E33D0F" w:rsidP="00E33D0F">
                        <w:pPr>
                          <w:snapToGrid w:val="0"/>
                          <w:ind w:left="178" w:hangingChars="100" w:hanging="178"/>
                          <w:rPr>
                            <w:sz w:val="16"/>
                            <w:szCs w:val="20"/>
                          </w:rPr>
                        </w:pPr>
                        <w:r w:rsidRPr="00E33D0F">
                          <w:rPr>
                            <w:rFonts w:hint="eastAsia"/>
                            <w:sz w:val="16"/>
                            <w:szCs w:val="20"/>
                          </w:rPr>
                          <w:t>※メールで提出する場合は顔写真のデータを添付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 id="_x0000_s2050" type="#_x0000_t202" style="position:absolute;margin-left:19.15pt;margin-top:19.1pt;width:87.6pt;height:115.85pt;z-index:251657728" strokeweight=".5pt">
                  <v:stroke dashstyle="dash"/>
                  <v:textbox style="mso-next-textbox:#_x0000_s2050" inset="5.85pt,.7pt,5.85pt,.7pt">
                    <w:txbxContent>
                      <w:p w14:paraId="3044127C" w14:textId="77777777" w:rsidR="00F73D79" w:rsidRDefault="00F73D79" w:rsidP="00426407"/>
                      <w:p w14:paraId="3E85DBBD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14:paraId="304BC072" w14:textId="77777777"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14:paraId="7CD26CE7" w14:textId="00D2EE9E" w:rsidR="00E33D0F" w:rsidRDefault="00F73D79" w:rsidP="00E33D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041C95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3772B" w:rsidRPr="006F6086" w14:paraId="389CF6FD" w14:textId="77777777" w:rsidTr="00041C95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0944D0D9" w:rsidR="0003772B" w:rsidRPr="0003772B" w:rsidRDefault="0003772B" w:rsidP="000377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145" w14:textId="77777777" w:rsidR="0003772B" w:rsidRPr="00082FE2" w:rsidRDefault="0003772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EA23" w14:textId="77777777" w:rsidR="0003772B" w:rsidRDefault="0003772B" w:rsidP="00037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性別</w:t>
            </w:r>
          </w:p>
          <w:p w14:paraId="57D27872" w14:textId="2ADF36EE" w:rsidR="0003772B" w:rsidRPr="00082FE2" w:rsidRDefault="0003772B" w:rsidP="00037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（任意）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440A3CFC" w:rsidR="0003772B" w:rsidRPr="00082FE2" w:rsidRDefault="0003772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03772B" w:rsidRPr="006F6086" w:rsidRDefault="0003772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041C95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757" w14:textId="64A4F475" w:rsidR="00977781" w:rsidRDefault="00E443E3" w:rsidP="00523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231C3" w:rsidRPr="006F6086" w14:paraId="6DB162C4" w14:textId="77777777" w:rsidTr="005231C3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0A63" w14:textId="77777777" w:rsidR="005231C3" w:rsidRPr="009047BE" w:rsidRDefault="005231C3" w:rsidP="005231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spacing w:val="-5"/>
                <w:w w:val="71"/>
                <w:kern w:val="0"/>
                <w:sz w:val="24"/>
              </w:rPr>
            </w:pPr>
            <w:r w:rsidRPr="009B351F">
              <w:rPr>
                <w:rFonts w:ascii="ＭＳ 明朝" w:hint="eastAsia"/>
                <w:w w:val="79"/>
                <w:kern w:val="0"/>
                <w:sz w:val="24"/>
                <w:fitText w:val="1142" w:id="-874847488"/>
              </w:rPr>
              <w:t>緊急時連絡</w:t>
            </w:r>
            <w:r w:rsidRPr="009B351F">
              <w:rPr>
                <w:rFonts w:ascii="ＭＳ 明朝" w:hint="eastAsia"/>
                <w:spacing w:val="2"/>
                <w:w w:val="79"/>
                <w:kern w:val="0"/>
                <w:sz w:val="24"/>
                <w:fitText w:val="1142" w:id="-874847488"/>
              </w:rPr>
              <w:t>先</w:t>
            </w:r>
          </w:p>
          <w:p w14:paraId="51A2A9FE" w14:textId="24208618" w:rsidR="009047BE" w:rsidRDefault="009047BE" w:rsidP="005231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047BE">
              <w:rPr>
                <w:rFonts w:ascii="ＭＳ 明朝" w:hint="eastAsia"/>
                <w:kern w:val="0"/>
                <w:szCs w:val="21"/>
              </w:rPr>
              <w:t>（本人以外）</w:t>
            </w:r>
          </w:p>
        </w:tc>
        <w:tc>
          <w:tcPr>
            <w:tcW w:w="7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DC2C" w14:textId="51A2D7B4" w:rsidR="005231C3" w:rsidRPr="006F6086" w:rsidRDefault="005231C3" w:rsidP="00523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（相手方）　　　　　　　（TEL）</w:t>
            </w:r>
          </w:p>
        </w:tc>
      </w:tr>
      <w:tr w:rsidR="00041C95" w:rsidRPr="006F6086" w14:paraId="139C369F" w14:textId="77777777" w:rsidTr="00041C95">
        <w:trPr>
          <w:trHeight w:val="88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3CF1" w14:textId="39A487EC" w:rsidR="00041C95" w:rsidRDefault="00041C95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現住所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FD0" w14:textId="55358E10" w:rsidR="00041C95" w:rsidRDefault="00041C95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〒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5BEA6" w14:textId="0DC03DD3" w:rsidR="00041C95" w:rsidRPr="006F6086" w:rsidRDefault="00041C95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出身地</w:t>
            </w: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A00A1" w14:textId="77777777" w:rsidR="00041C95" w:rsidRDefault="00041C95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A65DFD" w14:textId="77777777" w:rsidR="00041C95" w:rsidRDefault="00041C95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都道府県</w:t>
            </w:r>
          </w:p>
          <w:p w14:paraId="100BBF02" w14:textId="77777777" w:rsidR="00041C95" w:rsidRDefault="00041C95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E0CFEEA" w14:textId="7079A2F0" w:rsidR="00041C95" w:rsidRPr="006F6086" w:rsidRDefault="00041C95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市町村</w:t>
            </w:r>
          </w:p>
        </w:tc>
      </w:tr>
      <w:tr w:rsidR="00977781" w:rsidRPr="006F6086" w14:paraId="29E7FAE3" w14:textId="77777777" w:rsidTr="00977781">
        <w:trPr>
          <w:trHeight w:val="884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93C67" w14:textId="77777777" w:rsidR="00977781" w:rsidRDefault="00977781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7724FB8E" w14:textId="77777777" w:rsidR="00977781" w:rsidRDefault="00977781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研修期間</w:t>
            </w:r>
          </w:p>
          <w:p w14:paraId="330B6A8F" w14:textId="2561E899" w:rsidR="00977781" w:rsidRDefault="00977781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77781">
              <w:rPr>
                <w:rFonts w:ascii="ＭＳ 明朝" w:hint="eastAsia"/>
                <w:kern w:val="0"/>
                <w:szCs w:val="21"/>
              </w:rPr>
              <w:t>※番号を記入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BD59" w14:textId="5AF0B4A5" w:rsidR="00977781" w:rsidRDefault="00977781" w:rsidP="00977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募集日程</w:t>
            </w:r>
          </w:p>
        </w:tc>
        <w:tc>
          <w:tcPr>
            <w:tcW w:w="584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27562" w14:textId="715CED54" w:rsidR="00977781" w:rsidRDefault="00977781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①</w:t>
            </w:r>
            <w:r w:rsidR="009B351F">
              <w:rPr>
                <w:rFonts w:ascii="ＭＳ 明朝" w:hint="eastAsia"/>
                <w:kern w:val="0"/>
                <w:sz w:val="24"/>
              </w:rPr>
              <w:t>８月　４日（月）～８月　６日（水）</w:t>
            </w:r>
          </w:p>
          <w:p w14:paraId="3DBE0B7D" w14:textId="5029481B" w:rsidR="00977781" w:rsidRDefault="00977781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②</w:t>
            </w:r>
            <w:r w:rsidR="009B351F">
              <w:rPr>
                <w:rFonts w:ascii="ＭＳ 明朝" w:hint="eastAsia"/>
                <w:kern w:val="0"/>
                <w:sz w:val="24"/>
              </w:rPr>
              <w:t>８月２５日（月）～８月２９日（金）</w:t>
            </w:r>
          </w:p>
          <w:p w14:paraId="3AD574A0" w14:textId="256CF7AF" w:rsidR="00977781" w:rsidRDefault="00977781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③</w:t>
            </w:r>
            <w:r w:rsidR="009B351F">
              <w:rPr>
                <w:rFonts w:ascii="ＭＳ 明朝" w:hint="eastAsia"/>
                <w:kern w:val="0"/>
                <w:sz w:val="24"/>
              </w:rPr>
              <w:t>９月　１日（月）～９月　５日（金）</w:t>
            </w:r>
          </w:p>
        </w:tc>
      </w:tr>
      <w:tr w:rsidR="00977781" w:rsidRPr="006F6086" w14:paraId="3DD03D35" w14:textId="77777777" w:rsidTr="00977781">
        <w:trPr>
          <w:trHeight w:val="884"/>
        </w:trPr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F9C5" w14:textId="77777777" w:rsidR="00977781" w:rsidRDefault="00977781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FA70" w14:textId="7E8E117B" w:rsidR="00977781" w:rsidRDefault="00977781" w:rsidP="00977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第１希望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E99" w14:textId="54C867A5" w:rsidR="00977781" w:rsidRDefault="00977781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B59DE" w14:textId="508483AB" w:rsidR="00977781" w:rsidRDefault="00977781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第２希望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35BA9" w14:textId="77777777" w:rsidR="00977781" w:rsidRDefault="00977781" w:rsidP="00041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2D90839" w14:textId="77777777" w:rsidR="00977781" w:rsidRDefault="00977781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39A774D5" w14:textId="77777777" w:rsidR="009047BE" w:rsidRPr="000571D4" w:rsidRDefault="009047BE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23361E8F" w14:textId="52ECC18D" w:rsidR="006F6086" w:rsidRPr="005630F2" w:rsidRDefault="00977781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林業職インターンシップへの参加を希望する理由について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A6BE" w14:textId="77777777" w:rsidR="00977781" w:rsidRDefault="00977781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4FD28A8A" w14:textId="13752E89" w:rsidR="00977781" w:rsidRPr="005630F2" w:rsidRDefault="00977781" w:rsidP="0097778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専攻分野又は関心のある分野について記載してください。</w:t>
      </w:r>
      <w:r w:rsidRPr="005630F2">
        <w:rPr>
          <w:rFonts w:ascii="ＭＳ 明朝" w:hAnsi="ＭＳ 明朝"/>
          <w:color w:val="000000"/>
          <w:kern w:val="0"/>
          <w:sz w:val="24"/>
        </w:rPr>
        <w:t xml:space="preserve"> </w:t>
      </w:r>
    </w:p>
    <w:tbl>
      <w:tblPr>
        <w:tblW w:w="943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9"/>
      </w:tblGrid>
      <w:tr w:rsidR="00977781" w:rsidRPr="006F6086" w14:paraId="5CDF5401" w14:textId="77777777" w:rsidTr="002C54C3">
        <w:trPr>
          <w:trHeight w:val="1759"/>
        </w:trPr>
        <w:tc>
          <w:tcPr>
            <w:tcW w:w="9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AAE" w14:textId="77777777" w:rsidR="00977781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51B8A4B" w14:textId="77777777" w:rsidR="00977781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951400" w14:textId="77777777" w:rsidR="00977781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2CF2AE" w14:textId="77777777" w:rsidR="00977781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D66DD45" w14:textId="77777777" w:rsidR="00977781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E4374A9" w14:textId="77777777" w:rsidR="00977781" w:rsidRPr="006F6086" w:rsidRDefault="00977781" w:rsidP="002C5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B74183D" w14:textId="77777777" w:rsidR="00977781" w:rsidRPr="00977781" w:rsidRDefault="00977781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079CF46B" w:rsidR="006F6086" w:rsidRPr="00D8210B" w:rsidRDefault="00977781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D8210B"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 w:rsidTr="00977781">
        <w:trPr>
          <w:trHeight w:val="143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4AED7B7D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</w:t>
            </w:r>
            <w:r w:rsidR="0097778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取得している資格や修了した研修等</w:t>
            </w:r>
          </w:p>
          <w:p w14:paraId="2C192DA1" w14:textId="3766E0D1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7E29B24E" w14:textId="77777777" w:rsidTr="00977781">
        <w:trPr>
          <w:trHeight w:val="125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049E459A" w:rsidR="006F6086" w:rsidRPr="006F6086" w:rsidRDefault="00977781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その他特技</w:t>
            </w:r>
            <w:r w:rsidR="009047BE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・部活動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</w:p>
        </w:tc>
      </w:tr>
    </w:tbl>
    <w:p w14:paraId="185058E7" w14:textId="77777777" w:rsidR="005231C3" w:rsidRDefault="005231C3" w:rsidP="00977781">
      <w:pPr>
        <w:overflowPunct w:val="0"/>
        <w:adjustRightInd w:val="0"/>
        <w:snapToGrid w:val="0"/>
        <w:ind w:right="1032"/>
        <w:textAlignment w:val="baseline"/>
        <w:rPr>
          <w:rFonts w:ascii="ＭＳ 明朝"/>
          <w:kern w:val="0"/>
          <w:sz w:val="24"/>
        </w:rPr>
      </w:pPr>
    </w:p>
    <w:p w14:paraId="696BD941" w14:textId="61A7EC2E" w:rsidR="00CD1114" w:rsidRDefault="009047BE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４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</w:t>
      </w:r>
      <w:r w:rsidR="005231C3">
        <w:rPr>
          <w:rFonts w:ascii="ＭＳ 明朝" w:hint="eastAsia"/>
          <w:kern w:val="0"/>
          <w:sz w:val="24"/>
        </w:rPr>
        <w:t>記入してください。</w:t>
      </w: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</w:tblGrid>
      <w:tr w:rsidR="005231C3" w:rsidRPr="00BC1DCA" w14:paraId="0C173BB3" w14:textId="77777777" w:rsidTr="005231C3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5231C3" w:rsidRPr="00BC1DCA" w:rsidRDefault="005231C3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5231C3" w:rsidRPr="00BC1DCA" w:rsidRDefault="005231C3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6BAE0B" w14:textId="77585ADD" w:rsidR="005231C3" w:rsidRPr="00BC1DCA" w:rsidRDefault="005231C3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 xml:space="preserve">有　・　</w:t>
            </w:r>
            <w:r w:rsidR="0041350B">
              <w:rPr>
                <w:rFonts w:ascii="ＭＳ 明朝" w:hint="eastAsia"/>
                <w:kern w:val="0"/>
                <w:sz w:val="32"/>
              </w:rPr>
              <w:t>無</w:t>
            </w:r>
          </w:p>
        </w:tc>
      </w:tr>
    </w:tbl>
    <w:p w14:paraId="43C8BA0D" w14:textId="79D5EA26" w:rsidR="00E20744" w:rsidRPr="005231C3" w:rsidRDefault="005231C3" w:rsidP="005231C3">
      <w:pPr>
        <w:overflowPunct w:val="0"/>
        <w:adjustRightInd w:val="0"/>
        <w:snapToGrid w:val="0"/>
        <w:ind w:firstLineChars="50" w:firstLine="129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※受入機関が作成する書類がある場合、決定後に様式を送付してください。</w:t>
      </w:r>
    </w:p>
    <w:sectPr w:rsidR="00E20744" w:rsidRPr="005231C3" w:rsidSect="00EA70A0">
      <w:footerReference w:type="default" r:id="rId7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3A7E" w14:textId="77777777" w:rsidR="00443BFB" w:rsidRDefault="00443BFB" w:rsidP="001D3BF4">
      <w:r>
        <w:separator/>
      </w:r>
    </w:p>
  </w:endnote>
  <w:endnote w:type="continuationSeparator" w:id="0">
    <w:p w14:paraId="537F1C50" w14:textId="77777777" w:rsidR="00443BFB" w:rsidRDefault="00443BFB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87B0" w14:textId="77777777" w:rsidR="00443BFB" w:rsidRDefault="00443BFB" w:rsidP="001D3BF4">
      <w:r>
        <w:separator/>
      </w:r>
    </w:p>
  </w:footnote>
  <w:footnote w:type="continuationSeparator" w:id="0">
    <w:p w14:paraId="30C00E65" w14:textId="77777777" w:rsidR="00443BFB" w:rsidRDefault="00443BFB" w:rsidP="001D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3772B"/>
    <w:rsid w:val="00041C95"/>
    <w:rsid w:val="00046E92"/>
    <w:rsid w:val="000571D4"/>
    <w:rsid w:val="000751FA"/>
    <w:rsid w:val="00082FE2"/>
    <w:rsid w:val="000B1875"/>
    <w:rsid w:val="000C3579"/>
    <w:rsid w:val="000C65B0"/>
    <w:rsid w:val="000D0760"/>
    <w:rsid w:val="000E1CFD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702F2"/>
    <w:rsid w:val="002A0BD8"/>
    <w:rsid w:val="002A3C60"/>
    <w:rsid w:val="002A547F"/>
    <w:rsid w:val="002A75D2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3C79B1"/>
    <w:rsid w:val="0041350B"/>
    <w:rsid w:val="00426407"/>
    <w:rsid w:val="00443BFB"/>
    <w:rsid w:val="00450CF7"/>
    <w:rsid w:val="00465292"/>
    <w:rsid w:val="004B20C0"/>
    <w:rsid w:val="004B5982"/>
    <w:rsid w:val="004C0268"/>
    <w:rsid w:val="004D0509"/>
    <w:rsid w:val="005146D0"/>
    <w:rsid w:val="00516231"/>
    <w:rsid w:val="005231C3"/>
    <w:rsid w:val="005231F0"/>
    <w:rsid w:val="005310CE"/>
    <w:rsid w:val="00537789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11"/>
    <w:rsid w:val="00700AAF"/>
    <w:rsid w:val="00716F94"/>
    <w:rsid w:val="00720499"/>
    <w:rsid w:val="00723C5D"/>
    <w:rsid w:val="007443C7"/>
    <w:rsid w:val="007D04E8"/>
    <w:rsid w:val="007D62F5"/>
    <w:rsid w:val="007E69AB"/>
    <w:rsid w:val="007F363A"/>
    <w:rsid w:val="00854325"/>
    <w:rsid w:val="008547DC"/>
    <w:rsid w:val="0086161F"/>
    <w:rsid w:val="00864D50"/>
    <w:rsid w:val="00871EA2"/>
    <w:rsid w:val="008A4C0E"/>
    <w:rsid w:val="008A4E3B"/>
    <w:rsid w:val="008B6D71"/>
    <w:rsid w:val="008C00E8"/>
    <w:rsid w:val="008D3DE5"/>
    <w:rsid w:val="008E1C5A"/>
    <w:rsid w:val="008E6785"/>
    <w:rsid w:val="008E6C3E"/>
    <w:rsid w:val="009047BE"/>
    <w:rsid w:val="00916F1D"/>
    <w:rsid w:val="00921764"/>
    <w:rsid w:val="00937D69"/>
    <w:rsid w:val="00941286"/>
    <w:rsid w:val="0096645E"/>
    <w:rsid w:val="00977781"/>
    <w:rsid w:val="00991AEA"/>
    <w:rsid w:val="00994518"/>
    <w:rsid w:val="009B351F"/>
    <w:rsid w:val="00A24814"/>
    <w:rsid w:val="00A4111B"/>
    <w:rsid w:val="00A50A0C"/>
    <w:rsid w:val="00A62F6F"/>
    <w:rsid w:val="00A64C02"/>
    <w:rsid w:val="00A81507"/>
    <w:rsid w:val="00AA1225"/>
    <w:rsid w:val="00AC2AD8"/>
    <w:rsid w:val="00AE4DF8"/>
    <w:rsid w:val="00AE740B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93DE4"/>
    <w:rsid w:val="00DD2C52"/>
    <w:rsid w:val="00DE65BD"/>
    <w:rsid w:val="00DF057F"/>
    <w:rsid w:val="00E20744"/>
    <w:rsid w:val="00E24344"/>
    <w:rsid w:val="00E33D0F"/>
    <w:rsid w:val="00E443E3"/>
    <w:rsid w:val="00E6281B"/>
    <w:rsid w:val="00E73DB1"/>
    <w:rsid w:val="00EA4BF2"/>
    <w:rsid w:val="00EA70A0"/>
    <w:rsid w:val="00EE38F0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7A7F26C4-5AF6-4607-9555-3436570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林政課００８</cp:lastModifiedBy>
  <cp:revision>9</cp:revision>
  <cp:lastPrinted>2024-11-01T09:22:00Z</cp:lastPrinted>
  <dcterms:created xsi:type="dcterms:W3CDTF">2024-11-01T09:06:00Z</dcterms:created>
  <dcterms:modified xsi:type="dcterms:W3CDTF">2025-03-13T03:04:00Z</dcterms:modified>
  <cp:category/>
</cp:coreProperties>
</file>