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40B2" w14:textId="07FB4B6E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036E3CC5" w:rsidR="00F933C2" w:rsidRDefault="003B6373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AB06" wp14:editId="36B1B95E">
                <wp:simplePos x="0" y="0"/>
                <wp:positionH relativeFrom="column">
                  <wp:posOffset>2860371</wp:posOffset>
                </wp:positionH>
                <wp:positionV relativeFrom="paragraph">
                  <wp:posOffset>134620</wp:posOffset>
                </wp:positionV>
                <wp:extent cx="1446530" cy="301625"/>
                <wp:effectExtent l="0" t="0" r="0" b="3175"/>
                <wp:wrapNone/>
                <wp:docPr id="8319580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8A1ED" w14:textId="0B54317D" w:rsidR="003B6373" w:rsidRPr="00ED05B9" w:rsidRDefault="00344AD0" w:rsidP="003B63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台湾</w:t>
                            </w:r>
                            <w:r w:rsidR="003B6373"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向けりんご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CAB06" id="正方形/長方形 4" o:spid="_x0000_s1026" style="position:absolute;left:0;text-align:left;margin-left:225.25pt;margin-top:10.6pt;width:113.9pt;height:2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" filled="f" stroked="f" strokeweight="1pt">
                <v:textbox>
                  <w:txbxContent>
                    <w:p w14:paraId="2D88A1ED" w14:textId="0B54317D" w:rsidR="003B6373" w:rsidRPr="00ED05B9" w:rsidRDefault="00344AD0" w:rsidP="003B637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>台湾</w:t>
                      </w:r>
                      <w:r w:rsidR="003B6373" w:rsidRPr="0086333D">
                        <w:rPr>
                          <w:rFonts w:ascii="BIZ UDPゴシック" w:eastAsia="BIZ UDPゴシック" w:hAnsi="BIZ UDPゴシック" w:hint="eastAsia"/>
                        </w:rPr>
                        <w:t>向けりんご</w:t>
                      </w:r>
                    </w:p>
                  </w:txbxContent>
                </v:textbox>
              </v:rect>
            </w:pict>
          </mc:Fallback>
        </mc:AlternateContent>
      </w:r>
    </w:p>
    <w:p w14:paraId="227EE2C3" w14:textId="77777777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282D1683" w:rsidR="00F933C2" w:rsidRDefault="00AA64E0" w:rsidP="00F933C2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7D4C0" wp14:editId="54C9F2A8">
                <wp:simplePos x="0" y="0"/>
                <wp:positionH relativeFrom="column">
                  <wp:posOffset>7321550</wp:posOffset>
                </wp:positionH>
                <wp:positionV relativeFrom="paragraph">
                  <wp:posOffset>172389</wp:posOffset>
                </wp:positionV>
                <wp:extent cx="683260" cy="301625"/>
                <wp:effectExtent l="0" t="0" r="0" b="3175"/>
                <wp:wrapNone/>
                <wp:docPr id="154489345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B4C9C" w14:textId="26491FEA" w:rsidR="00AA64E0" w:rsidRPr="00ED05B9" w:rsidRDefault="00AA64E0" w:rsidP="00AA64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令和 ７</w:t>
                            </w:r>
                            <w:r w:rsidRPr="00ED05B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A7D4C0" id="_x0000_s1027" style="position:absolute;left:0;text-align:left;margin-left:576.5pt;margin-top:13.55pt;width:53.8pt;height:23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" filled="f" stroked="f" strokeweight="1pt">
                <v:textbox>
                  <w:txbxContent>
                    <w:p w14:paraId="6F5B4C9C" w14:textId="26491FEA" w:rsidR="00AA64E0" w:rsidRPr="00ED05B9" w:rsidRDefault="00AA64E0" w:rsidP="00AA64E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>令和 ７</w:t>
                      </w:r>
                      <w:r w:rsidRPr="00ED05B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7756DD1" w14:textId="2D3E5FD8" w:rsidR="00F933C2" w:rsidRDefault="00410DDF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AE7CC" wp14:editId="51FEC37D">
                <wp:simplePos x="0" y="0"/>
                <wp:positionH relativeFrom="column">
                  <wp:posOffset>711200</wp:posOffset>
                </wp:positionH>
                <wp:positionV relativeFrom="paragraph">
                  <wp:posOffset>171119</wp:posOffset>
                </wp:positionV>
                <wp:extent cx="1176655" cy="301625"/>
                <wp:effectExtent l="0" t="0" r="0" b="3175"/>
                <wp:wrapNone/>
                <wp:docPr id="10368246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F51A0" w14:textId="77777777" w:rsidR="00AA64E0" w:rsidRPr="0086333D" w:rsidRDefault="00AA64E0" w:rsidP="00AA64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（ 弘前出張所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AE7CC" id="_x0000_s1028" style="position:absolute;left:0;text-align:left;margin-left:56pt;margin-top:13.45pt;width:92.65pt;height:23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" filled="f" stroked="f" strokeweight="1pt">
                <v:textbox>
                  <w:txbxContent>
                    <w:p w14:paraId="71BF51A0" w14:textId="77777777" w:rsidR="00AA64E0" w:rsidRPr="0086333D" w:rsidRDefault="00AA64E0" w:rsidP="00AA64E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>（ 弘前出張所 ）</w:t>
                      </w:r>
                    </w:p>
                  </w:txbxContent>
                </v:textbox>
              </v:rect>
            </w:pict>
          </mc:Fallback>
        </mc:AlternateConten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76BC7676" w14:textId="0A8F0EFB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AA64E0">
        <w:rPr>
          <w:rFonts w:ascii="ＭＳ ゴシック" w:eastAsia="ＭＳ ゴシック" w:hAnsi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5262A109" w14:textId="7F91CEAD" w:rsidR="00410DDF" w:rsidRDefault="00410DDF" w:rsidP="00F933C2">
      <w:pPr>
        <w:widowControl/>
        <w:rPr>
          <w:rFonts w:ascii="ＭＳ ゴシック" w:eastAsia="ＭＳ ゴシック" w:hAnsi="ＭＳ ゴシック"/>
        </w:rPr>
      </w:pPr>
    </w:p>
    <w:p w14:paraId="0453A086" w14:textId="17B2C440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1741EED4" w14:textId="401F9967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773ECB1" w14:textId="174CC934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154C2C8D" w14:textId="77CF9FFC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2655E66E" w14:textId="77777777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p w14:paraId="1FCB3030" w14:textId="29EFA971" w:rsidR="00761123" w:rsidRDefault="00761123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F76EA4">
        <w:trPr>
          <w:trHeight w:val="1119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4CFE22D2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254F0406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342CF2">
        <w:trPr>
          <w:trHeight w:val="1688"/>
        </w:trPr>
        <w:tc>
          <w:tcPr>
            <w:tcW w:w="1984" w:type="dxa"/>
            <w:vAlign w:val="center"/>
          </w:tcPr>
          <w:p w14:paraId="4B8208DC" w14:textId="18B652E8" w:rsidR="004630E5" w:rsidRDefault="004630E5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291EABEC" w:rsidR="00342CF2" w:rsidRDefault="00342CF2" w:rsidP="00F76E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0AB3A71D" w:rsidR="004630E5" w:rsidRPr="004630E5" w:rsidRDefault="004630E5" w:rsidP="00931378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00A62AB" w14:textId="47184FA1" w:rsidR="00B7582B" w:rsidRPr="00B7582B" w:rsidRDefault="00B7582B" w:rsidP="00B7582B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77DCE4" w14:textId="317CD3BA" w:rsidR="00F933C2" w:rsidRDefault="0086333D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A6DA13" wp14:editId="6A4F323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-327025</wp:posOffset>
                      </wp:positionV>
                      <wp:extent cx="278130" cy="278130"/>
                      <wp:effectExtent l="0" t="0" r="26670" b="26670"/>
                      <wp:wrapNone/>
                      <wp:docPr id="1175456491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E41AB" id="楕円 6" o:spid="_x0000_s1026" style="position:absolute;margin-left:16.35pt;margin-top:-25.75pt;width:21.9pt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933C2"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649FDA81" w:rsidR="00F933C2" w:rsidRDefault="0086333D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4EA685" wp14:editId="490DC93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-339090</wp:posOffset>
                      </wp:positionV>
                      <wp:extent cx="278130" cy="278130"/>
                      <wp:effectExtent l="0" t="0" r="26670" b="26670"/>
                      <wp:wrapNone/>
                      <wp:docPr id="794319192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0A979" id="楕円 6" o:spid="_x0000_s1026" style="position:absolute;margin-left:14.05pt;margin-top:-26.7pt;width:21.9pt;height:21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933C2"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289BA148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69846C" w14:textId="6D3503E6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4DD50E37" w14:textId="48A38AB6" w:rsidR="00410DDF" w:rsidRDefault="00410DDF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055E06A5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6AEA0DA5" w14:textId="56373EDC" w:rsidR="00F933C2" w:rsidRDefault="00F933C2" w:rsidP="00F76EA4">
      <w:pPr>
        <w:widowControl/>
        <w:spacing w:line="240" w:lineRule="exact"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sectPr w:rsidR="00F933C2" w:rsidSect="00344AD0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65187" w14:textId="77777777" w:rsidR="00E307AE" w:rsidRDefault="00E307AE" w:rsidP="000E13F5">
      <w:r>
        <w:separator/>
      </w:r>
    </w:p>
  </w:endnote>
  <w:endnote w:type="continuationSeparator" w:id="0">
    <w:p w14:paraId="5911EC42" w14:textId="77777777" w:rsidR="00E307AE" w:rsidRDefault="00E307AE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071B7" w14:textId="77777777" w:rsidR="00E307AE" w:rsidRDefault="00E307AE" w:rsidP="000E13F5">
      <w:r>
        <w:separator/>
      </w:r>
    </w:p>
  </w:footnote>
  <w:footnote w:type="continuationSeparator" w:id="0">
    <w:p w14:paraId="32F84073" w14:textId="77777777" w:rsidR="00E307AE" w:rsidRDefault="00E307AE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2FF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0F0D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4AD0"/>
    <w:rsid w:val="003450FA"/>
    <w:rsid w:val="00345B21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37FAC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061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348"/>
    <w:rsid w:val="0050761A"/>
    <w:rsid w:val="00507C77"/>
    <w:rsid w:val="005103A0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641E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407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0C11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45CE"/>
    <w:rsid w:val="00644D0D"/>
    <w:rsid w:val="00645E4F"/>
    <w:rsid w:val="006468E2"/>
    <w:rsid w:val="00646ABA"/>
    <w:rsid w:val="006471D1"/>
    <w:rsid w:val="006501C9"/>
    <w:rsid w:val="0065035A"/>
    <w:rsid w:val="00650897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C9B"/>
    <w:rsid w:val="00860A22"/>
    <w:rsid w:val="00860BD6"/>
    <w:rsid w:val="008619D3"/>
    <w:rsid w:val="00861C99"/>
    <w:rsid w:val="00861E9B"/>
    <w:rsid w:val="00861EA3"/>
    <w:rsid w:val="00862722"/>
    <w:rsid w:val="00862B2D"/>
    <w:rsid w:val="0086333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6BA0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038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4608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1A6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3BF3"/>
    <w:rsid w:val="009E451D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B57F8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2FD8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2C65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694F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80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24CA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E7770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61E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3</cp:revision>
  <cp:lastPrinted>2025-04-16T04:11:00Z</cp:lastPrinted>
  <dcterms:created xsi:type="dcterms:W3CDTF">2025-04-16T04:15:00Z</dcterms:created>
  <dcterms:modified xsi:type="dcterms:W3CDTF">2025-04-16T04:19:00Z</dcterms:modified>
</cp:coreProperties>
</file>