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0C01" w14:textId="77777777" w:rsidR="008557FC" w:rsidRDefault="008557FC" w:rsidP="008557FC">
      <w:pPr>
        <w:ind w:left="723" w:hangingChars="300" w:hanging="723"/>
      </w:pPr>
      <w:bookmarkStart w:id="0" w:name="_GoBack"/>
      <w:bookmarkEnd w:id="0"/>
      <w:r>
        <w:rPr>
          <w:rFonts w:hint="eastAsia"/>
        </w:rPr>
        <w:t>様式</w:t>
      </w:r>
    </w:p>
    <w:p w14:paraId="2DB358E8" w14:textId="77777777" w:rsidR="008557FC" w:rsidRDefault="008557FC" w:rsidP="008557FC">
      <w:pPr>
        <w:ind w:left="723" w:hangingChars="300" w:hanging="723"/>
      </w:pPr>
    </w:p>
    <w:p w14:paraId="54668E40" w14:textId="22701B46" w:rsidR="008557FC" w:rsidRDefault="008557FC" w:rsidP="008557F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令和６</w:t>
      </w:r>
      <w:r>
        <w:rPr>
          <w:rFonts w:asciiTheme="majorEastAsia" w:eastAsiaTheme="majorEastAsia" w:hAnsiTheme="majorEastAsia"/>
          <w:b/>
          <w:sz w:val="32"/>
        </w:rPr>
        <w:t>年度青森県</w:t>
      </w:r>
      <w:r>
        <w:rPr>
          <w:rFonts w:asciiTheme="majorEastAsia" w:eastAsiaTheme="majorEastAsia" w:hAnsiTheme="majorEastAsia" w:hint="eastAsia"/>
          <w:b/>
          <w:sz w:val="32"/>
        </w:rPr>
        <w:t>あおもり「農業ＤＸ」実証業務</w:t>
      </w:r>
    </w:p>
    <w:p w14:paraId="7D6C2282" w14:textId="77777777" w:rsidR="008557FC" w:rsidRPr="004D6D46" w:rsidRDefault="008557FC" w:rsidP="008557FC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企画提案競技</w:t>
      </w:r>
      <w:r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14:paraId="3874DFB2" w14:textId="77777777" w:rsidR="008557FC" w:rsidRDefault="008557FC" w:rsidP="008557FC"/>
    <w:p w14:paraId="76B67CEA" w14:textId="77777777" w:rsidR="008557FC" w:rsidRPr="004D6D46" w:rsidRDefault="008557FC" w:rsidP="008557FC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4D6D46">
        <w:rPr>
          <w:rFonts w:hint="eastAsia"/>
          <w:szCs w:val="24"/>
        </w:rPr>
        <w:t xml:space="preserve">　　年　　月　　日</w:t>
      </w:r>
    </w:p>
    <w:p w14:paraId="51E30143" w14:textId="77777777" w:rsidR="008557FC" w:rsidRPr="004D6D46" w:rsidRDefault="008557FC" w:rsidP="008557FC">
      <w:pPr>
        <w:rPr>
          <w:szCs w:val="24"/>
        </w:rPr>
      </w:pPr>
    </w:p>
    <w:p w14:paraId="0CB442AE" w14:textId="77777777" w:rsidR="008557FC" w:rsidRPr="004D6D46" w:rsidRDefault="008557FC" w:rsidP="008557FC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</w:t>
      </w:r>
      <w:r>
        <w:rPr>
          <w:rFonts w:hint="eastAsia"/>
          <w:szCs w:val="24"/>
        </w:rPr>
        <w:t>農林水産政策</w:t>
      </w:r>
      <w:r w:rsidRPr="004D6D46">
        <w:rPr>
          <w:rFonts w:hint="eastAsia"/>
          <w:szCs w:val="24"/>
        </w:rPr>
        <w:t>課長　殿</w:t>
      </w:r>
    </w:p>
    <w:p w14:paraId="7A6ED0CB" w14:textId="77777777" w:rsidR="008557FC" w:rsidRPr="00EA06A6" w:rsidRDefault="008557FC" w:rsidP="008557FC">
      <w:pPr>
        <w:rPr>
          <w:szCs w:val="24"/>
        </w:rPr>
      </w:pPr>
    </w:p>
    <w:p w14:paraId="084CF5CF" w14:textId="41D30886" w:rsidR="008557FC" w:rsidRDefault="008557FC" w:rsidP="008557FC"/>
    <w:p w14:paraId="57FACA14" w14:textId="0E744EC7" w:rsidR="008557FC" w:rsidRDefault="008557FC" w:rsidP="008557FC">
      <w:r>
        <w:rPr>
          <w:rFonts w:hint="eastAsia"/>
        </w:rPr>
        <w:t xml:space="preserve">　　　　　　　　　　　　　　　　　（コンソーシアムの代表者）</w:t>
      </w:r>
    </w:p>
    <w:p w14:paraId="1EFEE0CB" w14:textId="77777777" w:rsidR="008557FC" w:rsidRPr="004D6D46" w:rsidRDefault="008557FC" w:rsidP="008557FC"/>
    <w:p w14:paraId="0B7EB5A2" w14:textId="77777777" w:rsidR="008557FC" w:rsidRPr="004D6D46" w:rsidRDefault="008557FC" w:rsidP="008557FC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　　　</w:t>
      </w:r>
    </w:p>
    <w:p w14:paraId="170ABA82" w14:textId="77777777" w:rsidR="008557FC" w:rsidRDefault="008557FC" w:rsidP="008557FC">
      <w:r w:rsidRPr="004D6D46">
        <w:rPr>
          <w:rFonts w:hint="eastAsia"/>
        </w:rPr>
        <w:t xml:space="preserve">　　　　　　　　　　　　　　　　　　　</w:t>
      </w:r>
    </w:p>
    <w:p w14:paraId="11A1B89D" w14:textId="77777777" w:rsidR="008557FC" w:rsidRPr="004D6D46" w:rsidRDefault="008557FC" w:rsidP="008557FC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14:paraId="04341909" w14:textId="77777777" w:rsidR="008557FC" w:rsidRDefault="008557FC" w:rsidP="008557FC">
      <w:r w:rsidRPr="004D6D46">
        <w:rPr>
          <w:rFonts w:hint="eastAsia"/>
        </w:rPr>
        <w:t xml:space="preserve">　　　　　　　　　　　　　　　　　　　　</w:t>
      </w:r>
    </w:p>
    <w:p w14:paraId="5DB11202" w14:textId="762A3E18" w:rsidR="008557FC" w:rsidRPr="00B6011D" w:rsidRDefault="008557FC" w:rsidP="008557FC">
      <w:pPr>
        <w:ind w:firstLineChars="1823" w:firstLine="4392"/>
      </w:pPr>
      <w:r>
        <w:rPr>
          <w:rFonts w:hint="eastAsia"/>
          <w:u w:val="single"/>
        </w:rPr>
        <w:t>代表者名</w:t>
      </w:r>
      <w:r w:rsidR="00B6011D" w:rsidRPr="004D6D46">
        <w:rPr>
          <w:rFonts w:hint="eastAsia"/>
          <w:u w:val="single"/>
        </w:rPr>
        <w:t xml:space="preserve">　　　　</w:t>
      </w:r>
      <w:r w:rsidR="00B6011D">
        <w:rPr>
          <w:rFonts w:hint="eastAsia"/>
          <w:u w:val="single"/>
        </w:rPr>
        <w:t xml:space="preserve">　　</w:t>
      </w:r>
      <w:r w:rsidR="00B6011D" w:rsidRPr="004D6D46">
        <w:rPr>
          <w:rFonts w:hint="eastAsia"/>
          <w:u w:val="single"/>
        </w:rPr>
        <w:t xml:space="preserve">　　　　　　　　　　　　</w:t>
      </w:r>
    </w:p>
    <w:p w14:paraId="6D0CC937" w14:textId="77777777" w:rsidR="008557FC" w:rsidRPr="004D6D46" w:rsidRDefault="008557FC" w:rsidP="008557FC">
      <w:pPr>
        <w:rPr>
          <w:szCs w:val="24"/>
        </w:rPr>
      </w:pPr>
    </w:p>
    <w:p w14:paraId="1E9031CD" w14:textId="77777777" w:rsidR="008557FC" w:rsidRPr="004D6D46" w:rsidRDefault="008557FC" w:rsidP="008557FC">
      <w:pPr>
        <w:rPr>
          <w:szCs w:val="24"/>
        </w:rPr>
      </w:pPr>
    </w:p>
    <w:p w14:paraId="1CD351D4" w14:textId="77777777" w:rsidR="008557FC" w:rsidRPr="004D6D46" w:rsidRDefault="008557FC" w:rsidP="008557FC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14:paraId="71F6E903" w14:textId="77777777" w:rsidR="008557FC" w:rsidRDefault="008557FC" w:rsidP="008557FC">
      <w:pPr>
        <w:rPr>
          <w:szCs w:val="24"/>
        </w:rPr>
      </w:pPr>
    </w:p>
    <w:p w14:paraId="2855FE5E" w14:textId="77777777" w:rsidR="008557FC" w:rsidRPr="004D6D46" w:rsidRDefault="008557FC" w:rsidP="008557FC">
      <w:pPr>
        <w:rPr>
          <w:szCs w:val="24"/>
        </w:rPr>
      </w:pPr>
    </w:p>
    <w:p w14:paraId="060C33BE" w14:textId="11CB651E" w:rsidR="008557FC" w:rsidRPr="004D6D46" w:rsidRDefault="008557FC" w:rsidP="008557FC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令和６</w:t>
      </w:r>
      <w:r>
        <w:rPr>
          <w:rFonts w:asciiTheme="minorEastAsia" w:eastAsiaTheme="minorEastAsia" w:hAnsiTheme="minorEastAsia"/>
        </w:rPr>
        <w:t>年度青森県</w:t>
      </w:r>
      <w:r>
        <w:rPr>
          <w:rFonts w:asciiTheme="minorEastAsia" w:eastAsiaTheme="minorEastAsia" w:hAnsiTheme="minorEastAsia" w:hint="eastAsia"/>
        </w:rPr>
        <w:t>あおもり「農業ＤＸ」実証業務</w:t>
      </w:r>
      <w:r w:rsidRPr="004D6D46">
        <w:rPr>
          <w:rFonts w:asciiTheme="minorEastAsia" w:eastAsiaTheme="minorEastAsia" w:hAnsiTheme="minorEastAsia" w:hint="eastAsia"/>
          <w:szCs w:val="24"/>
        </w:rPr>
        <w:t>に関する</w:t>
      </w:r>
      <w:r>
        <w:rPr>
          <w:rFonts w:asciiTheme="minorEastAsia" w:eastAsiaTheme="minorEastAsia" w:hAnsiTheme="minorEastAsia" w:hint="eastAsia"/>
          <w:szCs w:val="24"/>
        </w:rPr>
        <w:t>委託</w:t>
      </w:r>
      <w:r w:rsidRPr="004D6D46">
        <w:rPr>
          <w:rFonts w:asciiTheme="minorEastAsia" w:eastAsiaTheme="minorEastAsia" w:hAnsiTheme="minorEastAsia" w:hint="eastAsia"/>
          <w:szCs w:val="24"/>
        </w:rPr>
        <w:t>業務</w:t>
      </w:r>
      <w:r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14:paraId="1D29C077" w14:textId="77777777" w:rsidR="008557FC" w:rsidRPr="007E37D8" w:rsidRDefault="008557FC" w:rsidP="008557FC">
      <w:pPr>
        <w:rPr>
          <w:szCs w:val="24"/>
        </w:rPr>
      </w:pPr>
    </w:p>
    <w:p w14:paraId="65C950CC" w14:textId="77777777" w:rsidR="008557FC" w:rsidRPr="004D6D46" w:rsidRDefault="008557FC" w:rsidP="008557FC">
      <w:pPr>
        <w:rPr>
          <w:szCs w:val="24"/>
        </w:rPr>
      </w:pPr>
    </w:p>
    <w:p w14:paraId="772D8B75" w14:textId="77777777" w:rsidR="008557FC" w:rsidRPr="004D6D46" w:rsidRDefault="008557FC" w:rsidP="008557FC">
      <w:pPr>
        <w:rPr>
          <w:szCs w:val="24"/>
        </w:rPr>
      </w:pPr>
    </w:p>
    <w:p w14:paraId="294BF02E" w14:textId="77777777" w:rsidR="008557FC" w:rsidRPr="004D6D46" w:rsidRDefault="008557FC" w:rsidP="008557FC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14:paraId="6149E51B" w14:textId="77777777" w:rsidR="008557FC" w:rsidRDefault="008557FC" w:rsidP="008557FC">
      <w:pPr>
        <w:ind w:leftChars="1700" w:left="4096"/>
        <w:rPr>
          <w:szCs w:val="24"/>
          <w:u w:val="single"/>
        </w:rPr>
      </w:pPr>
    </w:p>
    <w:p w14:paraId="6AE73930" w14:textId="77777777" w:rsidR="008557FC" w:rsidRPr="004D6D46" w:rsidRDefault="008557FC" w:rsidP="008557FC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14:paraId="4389D45B" w14:textId="77777777" w:rsidR="008557FC" w:rsidRDefault="008557FC" w:rsidP="008557FC">
      <w:pPr>
        <w:ind w:leftChars="1700" w:left="4096"/>
        <w:rPr>
          <w:szCs w:val="24"/>
          <w:u w:val="single"/>
        </w:rPr>
      </w:pPr>
    </w:p>
    <w:p w14:paraId="19A492E2" w14:textId="77777777" w:rsidR="008557FC" w:rsidRPr="004D6D46" w:rsidRDefault="008557FC" w:rsidP="008557FC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14:paraId="59A3AA30" w14:textId="77777777" w:rsidR="008557FC" w:rsidRDefault="008557FC" w:rsidP="008557FC">
      <w:pPr>
        <w:ind w:leftChars="1700" w:left="4096"/>
        <w:rPr>
          <w:szCs w:val="24"/>
          <w:u w:val="single"/>
        </w:rPr>
      </w:pPr>
    </w:p>
    <w:p w14:paraId="76C4D537" w14:textId="77777777" w:rsidR="008557FC" w:rsidRPr="004D6D46" w:rsidRDefault="008557FC" w:rsidP="008557FC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p w14:paraId="7D7D7FF0" w14:textId="77777777" w:rsidR="008557FC" w:rsidRPr="008557FC" w:rsidRDefault="008557FC" w:rsidP="00F0579C">
      <w:pPr>
        <w:ind w:leftChars="300" w:left="723"/>
        <w:rPr>
          <w:szCs w:val="24"/>
          <w:u w:val="single"/>
        </w:rPr>
      </w:pPr>
    </w:p>
    <w:sectPr w:rsidR="008557FC" w:rsidRPr="008557FC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AD97" w14:textId="77777777" w:rsidR="00882ADA" w:rsidRDefault="00882ADA" w:rsidP="00654FF0">
      <w:r>
        <w:separator/>
      </w:r>
    </w:p>
  </w:endnote>
  <w:endnote w:type="continuationSeparator" w:id="0">
    <w:p w14:paraId="62CF2F4B" w14:textId="77777777" w:rsidR="00882ADA" w:rsidRDefault="00882ADA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7300" w14:textId="77777777" w:rsidR="00882ADA" w:rsidRDefault="00882ADA" w:rsidP="00654FF0">
      <w:r>
        <w:separator/>
      </w:r>
    </w:p>
  </w:footnote>
  <w:footnote w:type="continuationSeparator" w:id="0">
    <w:p w14:paraId="403D191C" w14:textId="77777777" w:rsidR="00882ADA" w:rsidRDefault="00882ADA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DA"/>
    <w:rsid w:val="00006C21"/>
    <w:rsid w:val="00013DAB"/>
    <w:rsid w:val="00021879"/>
    <w:rsid w:val="00036C2F"/>
    <w:rsid w:val="000549CC"/>
    <w:rsid w:val="00057765"/>
    <w:rsid w:val="0006407F"/>
    <w:rsid w:val="000D42C5"/>
    <w:rsid w:val="000D4304"/>
    <w:rsid w:val="000D7249"/>
    <w:rsid w:val="00123EA2"/>
    <w:rsid w:val="00124A70"/>
    <w:rsid w:val="001468CA"/>
    <w:rsid w:val="00157E9F"/>
    <w:rsid w:val="00163B87"/>
    <w:rsid w:val="00167BE0"/>
    <w:rsid w:val="0018396B"/>
    <w:rsid w:val="001B51D2"/>
    <w:rsid w:val="001F0570"/>
    <w:rsid w:val="001F7A8C"/>
    <w:rsid w:val="00210E21"/>
    <w:rsid w:val="00240FC6"/>
    <w:rsid w:val="0028384C"/>
    <w:rsid w:val="00287DC4"/>
    <w:rsid w:val="002A1086"/>
    <w:rsid w:val="002C3526"/>
    <w:rsid w:val="002C73C2"/>
    <w:rsid w:val="002D47D6"/>
    <w:rsid w:val="002E0851"/>
    <w:rsid w:val="002F6AF9"/>
    <w:rsid w:val="00320E14"/>
    <w:rsid w:val="00324F04"/>
    <w:rsid w:val="00326FBD"/>
    <w:rsid w:val="0033516E"/>
    <w:rsid w:val="00356675"/>
    <w:rsid w:val="00367B30"/>
    <w:rsid w:val="003C28CE"/>
    <w:rsid w:val="003D5242"/>
    <w:rsid w:val="003E1F57"/>
    <w:rsid w:val="004044C2"/>
    <w:rsid w:val="00471E90"/>
    <w:rsid w:val="004A5DC0"/>
    <w:rsid w:val="004B29CF"/>
    <w:rsid w:val="004B5BA8"/>
    <w:rsid w:val="004D6D46"/>
    <w:rsid w:val="004E0327"/>
    <w:rsid w:val="004E3FC8"/>
    <w:rsid w:val="004F244A"/>
    <w:rsid w:val="005114A6"/>
    <w:rsid w:val="005370AD"/>
    <w:rsid w:val="00575A9B"/>
    <w:rsid w:val="00591BF1"/>
    <w:rsid w:val="005A0C5E"/>
    <w:rsid w:val="005B0345"/>
    <w:rsid w:val="005C51ED"/>
    <w:rsid w:val="005F11FE"/>
    <w:rsid w:val="00601193"/>
    <w:rsid w:val="0063740B"/>
    <w:rsid w:val="00654FF0"/>
    <w:rsid w:val="00656F2E"/>
    <w:rsid w:val="0067008D"/>
    <w:rsid w:val="0067716A"/>
    <w:rsid w:val="006A2418"/>
    <w:rsid w:val="006A41A2"/>
    <w:rsid w:val="00703248"/>
    <w:rsid w:val="00760518"/>
    <w:rsid w:val="007C7FDA"/>
    <w:rsid w:val="007E03E0"/>
    <w:rsid w:val="007E37D8"/>
    <w:rsid w:val="00812F06"/>
    <w:rsid w:val="0082052F"/>
    <w:rsid w:val="008214BA"/>
    <w:rsid w:val="008557FC"/>
    <w:rsid w:val="00882ADA"/>
    <w:rsid w:val="008A0D01"/>
    <w:rsid w:val="008A2289"/>
    <w:rsid w:val="008D1B70"/>
    <w:rsid w:val="008D6D06"/>
    <w:rsid w:val="0090488D"/>
    <w:rsid w:val="00914315"/>
    <w:rsid w:val="00957479"/>
    <w:rsid w:val="00962418"/>
    <w:rsid w:val="00973416"/>
    <w:rsid w:val="0098268A"/>
    <w:rsid w:val="009C763F"/>
    <w:rsid w:val="00A35ADA"/>
    <w:rsid w:val="00A561A8"/>
    <w:rsid w:val="00A86057"/>
    <w:rsid w:val="00AA3333"/>
    <w:rsid w:val="00AD6F32"/>
    <w:rsid w:val="00AF5F85"/>
    <w:rsid w:val="00AF7F2D"/>
    <w:rsid w:val="00B31624"/>
    <w:rsid w:val="00B6011D"/>
    <w:rsid w:val="00B61BC0"/>
    <w:rsid w:val="00B6792B"/>
    <w:rsid w:val="00B7550D"/>
    <w:rsid w:val="00B90AC3"/>
    <w:rsid w:val="00B937B9"/>
    <w:rsid w:val="00BB2114"/>
    <w:rsid w:val="00BB42C8"/>
    <w:rsid w:val="00BC3CC8"/>
    <w:rsid w:val="00BD3007"/>
    <w:rsid w:val="00BF5923"/>
    <w:rsid w:val="00C70059"/>
    <w:rsid w:val="00C70340"/>
    <w:rsid w:val="00C8754A"/>
    <w:rsid w:val="00CE0569"/>
    <w:rsid w:val="00CF5071"/>
    <w:rsid w:val="00D33402"/>
    <w:rsid w:val="00D41C55"/>
    <w:rsid w:val="00D547AB"/>
    <w:rsid w:val="00D604A1"/>
    <w:rsid w:val="00D83BC6"/>
    <w:rsid w:val="00D918DE"/>
    <w:rsid w:val="00DA17FB"/>
    <w:rsid w:val="00DB4734"/>
    <w:rsid w:val="00DD0C5C"/>
    <w:rsid w:val="00DD42EA"/>
    <w:rsid w:val="00DE3184"/>
    <w:rsid w:val="00DE7427"/>
    <w:rsid w:val="00DE7A19"/>
    <w:rsid w:val="00E047EE"/>
    <w:rsid w:val="00E13833"/>
    <w:rsid w:val="00E14270"/>
    <w:rsid w:val="00E15E41"/>
    <w:rsid w:val="00E36F9F"/>
    <w:rsid w:val="00E56B66"/>
    <w:rsid w:val="00E90D5C"/>
    <w:rsid w:val="00EA06A6"/>
    <w:rsid w:val="00EA3F9F"/>
    <w:rsid w:val="00EB4F40"/>
    <w:rsid w:val="00EC53D9"/>
    <w:rsid w:val="00EC6054"/>
    <w:rsid w:val="00ED35CB"/>
    <w:rsid w:val="00ED73C0"/>
    <w:rsid w:val="00EE49B4"/>
    <w:rsid w:val="00EE7BCD"/>
    <w:rsid w:val="00EE7FA3"/>
    <w:rsid w:val="00F0579C"/>
    <w:rsid w:val="00F2060F"/>
    <w:rsid w:val="00F23E5A"/>
    <w:rsid w:val="00F439D5"/>
    <w:rsid w:val="00F4676C"/>
    <w:rsid w:val="00F51242"/>
    <w:rsid w:val="00FA4EFF"/>
    <w:rsid w:val="00FB5523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9CBC624"/>
  <w15:docId w15:val="{52DB5D84-6408-4BA3-95B1-82369DA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15</cp:revision>
  <cp:lastPrinted>2024-04-16T08:48:00Z</cp:lastPrinted>
  <dcterms:created xsi:type="dcterms:W3CDTF">2024-02-14T06:06:00Z</dcterms:created>
  <dcterms:modified xsi:type="dcterms:W3CDTF">2024-04-18T23:38:00Z</dcterms:modified>
</cp:coreProperties>
</file>