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1020E292" w:rsidR="00A01334" w:rsidRPr="0069509D" w:rsidRDefault="008D4BB0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青森県農業再生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585862AB" w:rsidR="00F76B57" w:rsidRPr="0069509D" w:rsidRDefault="008D4BB0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青森県農業再生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業務方法書（平成</w:t>
      </w:r>
      <w:r>
        <w:rPr>
          <w:rFonts w:hint="eastAsia"/>
          <w:color w:val="auto"/>
        </w:rPr>
        <w:t>25</w:t>
      </w:r>
      <w:r w:rsidR="00366196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366196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16</w:t>
      </w:r>
      <w:r w:rsidR="00366196" w:rsidRPr="0069509D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青森県農業再生</w:t>
      </w:r>
      <w:r w:rsidR="00366196" w:rsidRPr="0069509D">
        <w:rPr>
          <w:rFonts w:hint="eastAsia"/>
          <w:color w:val="auto"/>
        </w:rPr>
        <w:t>協議会作成）第</w:t>
      </w:r>
      <w:r>
        <w:rPr>
          <w:rFonts w:hint="eastAsia"/>
          <w:color w:val="auto"/>
        </w:rPr>
        <w:t>12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3991F19A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9F7228" w:rsidRPr="0069509D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A1140" w:rsidRPr="0069509D">
        <w:rPr>
          <w:rFonts w:hint="eastAsia"/>
          <w:color w:val="auto"/>
          <w:sz w:val="21"/>
        </w:rPr>
        <w:t>〇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42DCF3E0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○○協議会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182E4BCC" w:rsidR="00DA30B0" w:rsidRPr="0069509D" w:rsidRDefault="00651FC7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青森県農業再生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6C9BA34F" w:rsidR="00DA30B0" w:rsidRPr="0069509D" w:rsidRDefault="00651FC7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青森県農業再生</w:t>
      </w:r>
      <w:r w:rsidR="00DA30B0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価格高騰対策業務方法書（平成</w:t>
      </w:r>
      <w:r>
        <w:rPr>
          <w:rFonts w:hint="eastAsia"/>
          <w:color w:val="auto"/>
        </w:rPr>
        <w:t>25</w:t>
      </w:r>
      <w:r w:rsidR="00DA30B0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DA30B0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16</w:t>
      </w:r>
      <w:r w:rsidR="00DA30B0" w:rsidRPr="0069509D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青森県農業再生</w:t>
      </w:r>
      <w:r w:rsidR="00DA30B0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1576BB2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○○協議会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bookmarkStart w:id="0" w:name="_GoBack"/>
      <w:bookmarkEnd w:id="0"/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51FC7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D4BB0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C212-A9EC-4B3A-9C36-F4C006EF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1762</Words>
  <Characters>396</Characters>
  <Application>Microsoft Office Word</Application>
  <DocSecurity>0</DocSecurity>
  <Lines>3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3</cp:revision>
  <dcterms:created xsi:type="dcterms:W3CDTF">2024-05-07T13:17:00Z</dcterms:created>
  <dcterms:modified xsi:type="dcterms:W3CDTF">2024-05-07T13:21:00Z</dcterms:modified>
</cp:coreProperties>
</file>