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0EB6" w14:textId="77777777" w:rsidR="0002723F" w:rsidRPr="0002723F" w:rsidRDefault="0002723F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</w:rPr>
      </w:pPr>
      <w:r w:rsidRPr="0002723F">
        <w:t>（別紙様式）</w:t>
      </w:r>
    </w:p>
    <w:tbl>
      <w:tblPr>
        <w:tblStyle w:val="ad"/>
        <w:tblW w:w="0" w:type="auto"/>
        <w:tblInd w:w="5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</w:tblGrid>
      <w:tr w:rsidR="0002723F" w14:paraId="668AC829" w14:textId="77777777" w:rsidTr="000E72B5">
        <w:trPr>
          <w:trHeight w:val="566"/>
        </w:trPr>
        <w:tc>
          <w:tcPr>
            <w:tcW w:w="4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634F7" w14:textId="7FBAA493" w:rsidR="0002723F" w:rsidRDefault="0002723F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</w:rPr>
            </w:pPr>
            <w:r>
              <w:t>申込日　　令和</w:t>
            </w:r>
            <w:r w:rsidR="007255B1">
              <w:t>５</w:t>
            </w:r>
            <w:r>
              <w:t>年　　　月　　　日</w:t>
            </w:r>
          </w:p>
        </w:tc>
      </w:tr>
    </w:tbl>
    <w:p w14:paraId="2077CC60" w14:textId="77777777" w:rsidR="0002723F" w:rsidRDefault="0002723F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</w:rPr>
      </w:pPr>
    </w:p>
    <w:tbl>
      <w:tblPr>
        <w:tblW w:w="978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68"/>
        <w:gridCol w:w="1092"/>
        <w:gridCol w:w="3016"/>
        <w:gridCol w:w="832"/>
        <w:gridCol w:w="936"/>
        <w:gridCol w:w="2496"/>
        <w:gridCol w:w="504"/>
      </w:tblGrid>
      <w:tr w:rsidR="004D7284" w14:paraId="74C3D73C" w14:textId="77777777" w:rsidTr="00873488">
        <w:tc>
          <w:tcPr>
            <w:tcW w:w="9781" w:type="dxa"/>
            <w:gridSpan w:val="8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2F38F0E" w14:textId="3FD6FB02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「令和</w:t>
            </w:r>
            <w:r w:rsidR="007255B1">
              <w:rPr>
                <w:rFonts w:ascii="ＭＳ ゴシック" w:eastAsia="ＭＳ ゴシック" w:hAnsi="ＭＳ ゴシック"/>
              </w:rPr>
              <w:t>５</w:t>
            </w:r>
            <w:r>
              <w:rPr>
                <w:rFonts w:ascii="ＭＳ ゴシック" w:eastAsia="ＭＳ ゴシック" w:hAnsi="ＭＳ ゴシック"/>
              </w:rPr>
              <w:t>年度青森県農薬管理指導士新規養成研修及び認定試験」受講･受験申請書</w:t>
            </w:r>
          </w:p>
        </w:tc>
      </w:tr>
      <w:tr w:rsidR="004D7284" w14:paraId="5FF54428" w14:textId="77777777" w:rsidTr="00873488">
        <w:tc>
          <w:tcPr>
            <w:tcW w:w="9781" w:type="dxa"/>
            <w:gridSpan w:val="8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825201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634DFA89" w14:textId="1E0996D4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6"/>
              </w:rPr>
              <w:t xml:space="preserve">　青森県知事</w:t>
            </w:r>
            <w:r w:rsidR="00CC32B6">
              <w:rPr>
                <w:rFonts w:ascii="ＭＳ ゴシック" w:eastAsia="ＭＳ ゴシック" w:hAnsi="ＭＳ ゴシック"/>
                <w:sz w:val="26"/>
              </w:rPr>
              <w:t xml:space="preserve">　</w:t>
            </w:r>
            <w:r w:rsidR="007255B1">
              <w:rPr>
                <w:rFonts w:ascii="ＭＳ ゴシック" w:eastAsia="ＭＳ ゴシック" w:hAnsi="ＭＳ ゴシック"/>
                <w:sz w:val="26"/>
              </w:rPr>
              <w:t>宮下　宗一郎</w:t>
            </w:r>
            <w:r>
              <w:rPr>
                <w:rFonts w:ascii="ＭＳ ゴシック" w:eastAsia="ＭＳ ゴシック" w:hAnsi="ＭＳ ゴシック"/>
                <w:sz w:val="26"/>
              </w:rPr>
              <w:t xml:space="preserve">　殿</w:t>
            </w:r>
          </w:p>
          <w:p w14:paraId="4191393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B4D4FA4" w14:textId="1A351068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sz w:val="21"/>
              </w:rPr>
              <w:t xml:space="preserve">　令和</w:t>
            </w:r>
            <w:r w:rsidR="007255B1">
              <w:rPr>
                <w:sz w:val="21"/>
              </w:rPr>
              <w:t>５</w:t>
            </w:r>
            <w:r>
              <w:rPr>
                <w:sz w:val="21"/>
              </w:rPr>
              <w:t>年度青森県農薬管理指導士新規養成研修を受講し、認定試験を受験したいので申請します。</w:t>
            </w:r>
          </w:p>
        </w:tc>
      </w:tr>
      <w:tr w:rsidR="004D7284" w14:paraId="0908C4BB" w14:textId="77777777" w:rsidTr="000E72B5">
        <w:tc>
          <w:tcPr>
            <w:tcW w:w="437" w:type="dxa"/>
            <w:vMerge w:val="restart"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449CD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66424DBB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18ACE66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3C101E1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515E366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265B2C5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12C20F82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39D99D4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6C73AFB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2D27FFA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7287884D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5484DB9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D029DC" w14:textId="07069929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申</w:t>
            </w:r>
          </w:p>
          <w:p w14:paraId="0CE2A53B" w14:textId="232E6C8C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請</w:t>
            </w:r>
          </w:p>
          <w:p w14:paraId="785AD609" w14:textId="73E202AA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者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D1FC6C" w14:textId="7777777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16"/>
                <w:szCs w:val="16"/>
              </w:rPr>
            </w:pPr>
            <w:r w:rsidRPr="0009697A">
              <w:rPr>
                <w:spacing w:val="31"/>
                <w:w w:val="89"/>
                <w:sz w:val="16"/>
                <w:szCs w:val="16"/>
                <w:fitText w:val="752" w:id="1"/>
              </w:rPr>
              <w:t>ふりが</w:t>
            </w:r>
            <w:r w:rsidRPr="0009697A">
              <w:rPr>
                <w:w w:val="89"/>
                <w:sz w:val="16"/>
                <w:szCs w:val="16"/>
                <w:fitText w:val="752" w:id="1"/>
              </w:rPr>
              <w:t>な</w:t>
            </w:r>
          </w:p>
        </w:tc>
        <w:tc>
          <w:tcPr>
            <w:tcW w:w="4784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CD9D77" w14:textId="77777777" w:rsidR="004D7284" w:rsidRPr="00873488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1EBD16" w14:textId="0EA41F63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</w:rPr>
            </w:pPr>
            <w:r>
              <w:rPr>
                <w:sz w:val="21"/>
              </w:rPr>
              <w:t>年　齢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248F38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03B413C3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2E66C169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37169B02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945689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6CAC3B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5BC359B6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0557C4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1A8E600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6305CB85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05DA04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52D9CFE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60715377" w14:textId="77777777" w:rsidTr="000E72B5">
        <w:trPr>
          <w:trHeight w:val="552"/>
        </w:trPr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6FF32E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0FCD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8152E5" w14:textId="7777777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32"/>
                <w:szCs w:val="32"/>
              </w:rPr>
            </w:pPr>
            <w:r w:rsidRPr="00873488">
              <w:rPr>
                <w:sz w:val="32"/>
                <w:szCs w:val="32"/>
              </w:rPr>
              <w:t>氏</w:t>
            </w:r>
            <w:r w:rsidRPr="00873488">
              <w:rPr>
                <w:spacing w:val="-1"/>
                <w:sz w:val="32"/>
                <w:szCs w:val="32"/>
              </w:rPr>
              <w:t xml:space="preserve"> </w:t>
            </w:r>
            <w:r w:rsidRPr="00873488">
              <w:rPr>
                <w:sz w:val="32"/>
                <w:szCs w:val="32"/>
              </w:rPr>
              <w:t>名</w:t>
            </w:r>
          </w:p>
        </w:tc>
        <w:tc>
          <w:tcPr>
            <w:tcW w:w="478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60643" w14:textId="64635F3E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B27D5" w14:textId="37021CFB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</w:rPr>
            </w:pPr>
            <w:r>
              <w:rPr>
                <w:sz w:val="21"/>
              </w:rPr>
              <w:t xml:space="preserve">満　</w:t>
            </w:r>
            <w:r w:rsidR="00873488">
              <w:rPr>
                <w:sz w:val="21"/>
              </w:rPr>
              <w:t xml:space="preserve">　</w:t>
            </w:r>
            <w:r w:rsidR="00D05ABF">
              <w:rPr>
                <w:sz w:val="21"/>
              </w:rPr>
              <w:t xml:space="preserve">　</w:t>
            </w:r>
            <w:r>
              <w:rPr>
                <w:sz w:val="21"/>
              </w:rPr>
              <w:t xml:space="preserve">　歳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473FB02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75E1F70F" w14:textId="77777777" w:rsidTr="000E72B5"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69BF0F7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833C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769D5" w14:textId="77777777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自宅住所</w:t>
            </w:r>
          </w:p>
          <w:p w14:paraId="4F53D29D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5DC3C0C0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C67F49" w14:textId="77777777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  <w:r>
              <w:rPr>
                <w:sz w:val="21"/>
              </w:rPr>
              <w:t>〒</w:t>
            </w:r>
          </w:p>
          <w:p w14:paraId="0F0DDED3" w14:textId="4F6D0BB2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256684D5" w14:textId="77777777" w:rsidR="0009697A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222A0D2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2489752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6BD11928" w14:textId="77777777" w:rsidTr="000E72B5"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CFE53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98F67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F3836" w14:textId="72B76A2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>電話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BC48A1" w14:textId="145341F6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　</w:t>
            </w:r>
            <w:r w:rsidR="00915CA6" w:rsidRPr="00873488">
              <w:rPr>
                <w:sz w:val="21"/>
                <w:szCs w:val="21"/>
              </w:rPr>
              <w:t>－　　　　－</w:t>
            </w:r>
            <w:r w:rsidRPr="00873488">
              <w:rPr>
                <w:sz w:val="21"/>
                <w:szCs w:val="21"/>
              </w:rPr>
              <w:t xml:space="preserve">　　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3B4099" w14:textId="28162EF6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>携帯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E2A0DF0" w14:textId="4C80E4E4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　　－　　　　－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E65A0A9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2D77CE18" w14:textId="77777777" w:rsidTr="000E72B5"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FBF0259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C402C" w14:textId="77777777" w:rsid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勤</w:t>
            </w:r>
          </w:p>
          <w:p w14:paraId="22821782" w14:textId="77777777" w:rsid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務</w:t>
            </w:r>
          </w:p>
          <w:p w14:paraId="78A7DEF8" w14:textId="73CC8FB2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21D8D6" w14:textId="7777777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16"/>
                <w:szCs w:val="16"/>
              </w:rPr>
            </w:pPr>
            <w:r w:rsidRPr="00873488">
              <w:rPr>
                <w:spacing w:val="18"/>
                <w:sz w:val="16"/>
                <w:szCs w:val="16"/>
                <w:fitText w:val="752" w:id="2"/>
              </w:rPr>
              <w:t>ふりが</w:t>
            </w:r>
            <w:r w:rsidRPr="00873488">
              <w:rPr>
                <w:spacing w:val="2"/>
                <w:sz w:val="16"/>
                <w:szCs w:val="16"/>
                <w:fitText w:val="752" w:id="2"/>
              </w:rPr>
              <w:t>な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88769D" w14:textId="77777777" w:rsidR="004D7284" w:rsidRPr="00873488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A3B3BF3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69D01DED" w14:textId="77777777" w:rsidTr="000E72B5">
        <w:trPr>
          <w:trHeight w:val="468"/>
        </w:trPr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82A2903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43E1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7DF42E" w14:textId="7777777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32"/>
                <w:szCs w:val="32"/>
              </w:rPr>
            </w:pPr>
            <w:r w:rsidRPr="00873488">
              <w:rPr>
                <w:sz w:val="32"/>
                <w:szCs w:val="32"/>
              </w:rPr>
              <w:t>名</w:t>
            </w:r>
            <w:r w:rsidRPr="00873488">
              <w:rPr>
                <w:spacing w:val="-1"/>
                <w:sz w:val="32"/>
                <w:szCs w:val="32"/>
              </w:rPr>
              <w:t xml:space="preserve"> </w:t>
            </w:r>
            <w:r w:rsidRPr="00873488">
              <w:rPr>
                <w:sz w:val="32"/>
                <w:szCs w:val="32"/>
              </w:rPr>
              <w:t>称</w:t>
            </w:r>
          </w:p>
        </w:tc>
        <w:tc>
          <w:tcPr>
            <w:tcW w:w="728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D0D7906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8E8E61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131339D3" w14:textId="77777777" w:rsidTr="000E72B5"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0190CE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1B54B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4C5F4" w14:textId="580CBE0F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所在地</w:t>
            </w:r>
          </w:p>
          <w:p w14:paraId="1B0AF4F7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0E645A9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AF4D2F6" w14:textId="7BE4328B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  <w:r>
              <w:rPr>
                <w:sz w:val="21"/>
              </w:rPr>
              <w:t>〒</w:t>
            </w:r>
          </w:p>
          <w:p w14:paraId="5D4DFB5C" w14:textId="72EE45C1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Cs w:val="24"/>
              </w:rPr>
            </w:pPr>
          </w:p>
          <w:p w14:paraId="39F6E2F1" w14:textId="77777777" w:rsidR="0009697A" w:rsidRPr="00873488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Cs w:val="24"/>
              </w:rPr>
            </w:pPr>
          </w:p>
          <w:p w14:paraId="13B0EA04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50E5D05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0F1C5844" w14:textId="77777777" w:rsidTr="000E72B5">
        <w:tc>
          <w:tcPr>
            <w:tcW w:w="437" w:type="dxa"/>
            <w:vMerge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39DFF2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39C5E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2AA61" w14:textId="01704FF6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>電話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EF1C0" w14:textId="53679611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　－　　　　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3D3A86" w14:textId="6CF5C62B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jc w:val="center"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>FAX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2FB1679" w14:textId="74F3E5DF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　　－　　　　－</w:t>
            </w: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599FA1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4DABBD65" w14:textId="77777777" w:rsidTr="00873488">
        <w:tc>
          <w:tcPr>
            <w:tcW w:w="9781" w:type="dxa"/>
            <w:gridSpan w:val="8"/>
            <w:tcBorders>
              <w:top w:val="nil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D72F19C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7C32922E" w14:textId="77777777" w:rsidTr="000E72B5">
        <w:trPr>
          <w:trHeight w:val="814"/>
        </w:trPr>
        <w:tc>
          <w:tcPr>
            <w:tcW w:w="437" w:type="dxa"/>
            <w:vMerge w:val="restart"/>
            <w:tcBorders>
              <w:top w:val="nil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08DAFB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669B127D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66212DC9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21E652D6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</w:p>
          <w:p w14:paraId="1C0494EA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8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D19F2F" w14:textId="77777777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受験票・研修資料の返送先　</w:t>
            </w:r>
          </w:p>
          <w:p w14:paraId="62D4C788" w14:textId="6D00A44D" w:rsidR="004D7284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sz w:val="21"/>
              </w:rPr>
              <w:t xml:space="preserve">　</w:t>
            </w:r>
            <w:r w:rsidR="00915CA6">
              <w:rPr>
                <w:sz w:val="21"/>
              </w:rPr>
              <w:t xml:space="preserve">　□　自宅　　　　□　勤務先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7F7972F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106F9356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2373F2A1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322FE0A8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71CA6286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50DD1887" w14:textId="77777777" w:rsidTr="000E72B5">
        <w:trPr>
          <w:trHeight w:val="965"/>
        </w:trPr>
        <w:tc>
          <w:tcPr>
            <w:tcW w:w="437" w:type="dxa"/>
            <w:vMerge/>
            <w:tcBorders>
              <w:top w:val="single" w:sz="12" w:space="0" w:color="auto"/>
              <w:left w:val="single" w:sz="19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B1EF74E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8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024A46" w14:textId="7F0EF88C" w:rsidR="004D7284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 w:rsidR="00915CA6">
              <w:rPr>
                <w:sz w:val="21"/>
              </w:rPr>
              <w:t xml:space="preserve">　□　その他</w:t>
            </w:r>
          </w:p>
          <w:p w14:paraId="28E8183A" w14:textId="20C22BB3" w:rsidR="004D7284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 w:rsidR="00915CA6">
              <w:rPr>
                <w:sz w:val="21"/>
              </w:rPr>
              <w:t>〒</w:t>
            </w:r>
          </w:p>
          <w:p w14:paraId="73992073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  <w:p w14:paraId="6AF636C5" w14:textId="3A65EF46" w:rsidR="0009697A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12" w:space="0" w:color="auto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A00B45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00247B26" w14:textId="77777777" w:rsidTr="00873488">
        <w:tc>
          <w:tcPr>
            <w:tcW w:w="9781" w:type="dxa"/>
            <w:gridSpan w:val="8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D02D14E" w14:textId="77777777" w:rsidR="004D7284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  <w:r>
              <w:rPr>
                <w:sz w:val="21"/>
              </w:rPr>
              <w:t xml:space="preserve">    　※いずれかにチェックし、その他を希望する場合は返送先の住所を記載する。</w:t>
            </w:r>
          </w:p>
        </w:tc>
      </w:tr>
    </w:tbl>
    <w:p w14:paraId="1295242B" w14:textId="77777777" w:rsidR="004D7284" w:rsidRDefault="004D7284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  <w:sz w:val="21"/>
        </w:rPr>
      </w:pPr>
    </w:p>
    <w:p w14:paraId="7E994469" w14:textId="77777777" w:rsidR="004D7284" w:rsidRDefault="00915CA6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  <w:sz w:val="21"/>
        </w:rPr>
      </w:pPr>
      <w:r>
        <w:rPr>
          <w:sz w:val="21"/>
        </w:rPr>
        <w:t>【証明欄】</w:t>
      </w:r>
    </w:p>
    <w:tbl>
      <w:tblPr>
        <w:tblW w:w="9781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D7284" w14:paraId="0D0AF3EC" w14:textId="77777777" w:rsidTr="00873488">
        <w:trPr>
          <w:trHeight w:val="360"/>
        </w:trPr>
        <w:tc>
          <w:tcPr>
            <w:tcW w:w="9781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03C56D4" w14:textId="77777777" w:rsidR="00873488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</w:p>
          <w:p w14:paraId="7FA07B36" w14:textId="5EA1740F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申請者は、  </w:t>
            </w:r>
          </w:p>
          <w:p w14:paraId="4AA3B835" w14:textId="75CC4E33" w:rsidR="004D7284" w:rsidRPr="00873488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(</w:t>
            </w:r>
            <w:r>
              <w:rPr>
                <w:rFonts w:hint="default"/>
                <w:sz w:val="21"/>
                <w:szCs w:val="21"/>
              </w:rPr>
              <w:t xml:space="preserve"> </w:t>
            </w:r>
            <w:r w:rsidR="00915CA6" w:rsidRPr="00873488">
              <w:rPr>
                <w:sz w:val="21"/>
                <w:szCs w:val="21"/>
              </w:rPr>
              <w:t>昭和</w:t>
            </w:r>
            <w:r>
              <w:rPr>
                <w:sz w:val="21"/>
                <w:szCs w:val="21"/>
              </w:rPr>
              <w:t xml:space="preserve"> </w:t>
            </w:r>
            <w:r w:rsidR="00915CA6" w:rsidRPr="00873488">
              <w:rPr>
                <w:sz w:val="21"/>
                <w:szCs w:val="21"/>
              </w:rPr>
              <w:t>・ 平成 ・ 令和 )</w:t>
            </w:r>
            <w:r w:rsidR="00915CA6" w:rsidRPr="00873488">
              <w:rPr>
                <w:sz w:val="21"/>
                <w:szCs w:val="21"/>
                <w:u w:val="single" w:color="000000"/>
              </w:rPr>
              <w:t xml:space="preserve">　　年　　月</w:t>
            </w:r>
            <w:r w:rsidR="00915CA6" w:rsidRPr="00873488">
              <w:rPr>
                <w:sz w:val="21"/>
                <w:szCs w:val="21"/>
              </w:rPr>
              <w:t>から現在まで、</w:t>
            </w:r>
            <w:r w:rsidR="00915CA6" w:rsidRPr="00873488">
              <w:rPr>
                <w:sz w:val="21"/>
                <w:szCs w:val="21"/>
                <w:u w:val="single" w:color="000000"/>
              </w:rPr>
              <w:t xml:space="preserve">　　年　　か月間</w:t>
            </w:r>
            <w:r w:rsidR="00915CA6" w:rsidRPr="00873488">
              <w:rPr>
                <w:sz w:val="21"/>
                <w:szCs w:val="21"/>
              </w:rPr>
              <w:t>にわたり、農薬販売業</w:t>
            </w:r>
          </w:p>
          <w:p w14:paraId="05DEB12F" w14:textId="7C9BE515" w:rsidR="004D7284" w:rsidRPr="00873488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務（又は防除業務）に従事していることを（</w:t>
            </w: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証明します</w:t>
            </w: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申し立てます</w:t>
            </w:r>
            <w:r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）。</w:t>
            </w:r>
          </w:p>
          <w:p w14:paraId="4B400914" w14:textId="77777777" w:rsidR="004D7284" w:rsidRPr="00873488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</w:p>
          <w:p w14:paraId="72A91629" w14:textId="7142E78B" w:rsidR="004D7284" w:rsidRPr="00873488" w:rsidRDefault="00873488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</w:t>
            </w:r>
            <w:r w:rsidR="00915CA6" w:rsidRPr="00873488">
              <w:rPr>
                <w:sz w:val="21"/>
                <w:szCs w:val="21"/>
              </w:rPr>
              <w:t>名　称：(</w:t>
            </w:r>
            <w:r w:rsidR="0009697A"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同上</w:t>
            </w:r>
            <w:r w:rsidR="0009697A"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>・</w:t>
            </w:r>
            <w:r w:rsidR="0009697A">
              <w:rPr>
                <w:sz w:val="21"/>
                <w:szCs w:val="21"/>
              </w:rPr>
              <w:t xml:space="preserve">　</w:t>
            </w:r>
            <w:r w:rsidR="00915CA6" w:rsidRPr="00873488">
              <w:rPr>
                <w:sz w:val="21"/>
                <w:szCs w:val="21"/>
              </w:rPr>
              <w:t xml:space="preserve">　　　　　　　　　　　　　　　　　　　　　　　　　　)</w:t>
            </w:r>
          </w:p>
          <w:p w14:paraId="5BC41130" w14:textId="0CAC8247" w:rsidR="004D7284" w:rsidRPr="00873488" w:rsidRDefault="00915CA6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 w:rsidRPr="00873488">
              <w:rPr>
                <w:sz w:val="21"/>
                <w:szCs w:val="21"/>
              </w:rPr>
              <w:t xml:space="preserve">　　所在地：(</w:t>
            </w:r>
            <w:r w:rsidR="0009697A">
              <w:rPr>
                <w:sz w:val="21"/>
                <w:szCs w:val="21"/>
              </w:rPr>
              <w:t xml:space="preserve">　</w:t>
            </w:r>
            <w:r w:rsidRPr="00873488">
              <w:rPr>
                <w:sz w:val="21"/>
                <w:szCs w:val="21"/>
              </w:rPr>
              <w:t>同上</w:t>
            </w:r>
            <w:r w:rsidR="0009697A">
              <w:rPr>
                <w:sz w:val="21"/>
                <w:szCs w:val="21"/>
              </w:rPr>
              <w:t xml:space="preserve">　</w:t>
            </w:r>
            <w:r w:rsidRPr="00873488">
              <w:rPr>
                <w:sz w:val="21"/>
                <w:szCs w:val="21"/>
              </w:rPr>
              <w:t>・</w:t>
            </w:r>
            <w:r w:rsidR="0009697A" w:rsidRPr="0009697A">
              <w:rPr>
                <w:sz w:val="21"/>
                <w:szCs w:val="21"/>
              </w:rPr>
              <w:t xml:space="preserve">　　　　　　　　　　　　　　　　　　　　　　　　　　　</w:t>
            </w:r>
            <w:r w:rsidRPr="00873488">
              <w:rPr>
                <w:sz w:val="21"/>
                <w:szCs w:val="21"/>
              </w:rPr>
              <w:t>)</w:t>
            </w:r>
          </w:p>
          <w:p w14:paraId="0BD446AB" w14:textId="2405CC42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</w:p>
          <w:p w14:paraId="50CC065C" w14:textId="77777777" w:rsidR="004D7284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</w:t>
            </w:r>
            <w:r w:rsidR="00915CA6" w:rsidRPr="00873488">
              <w:rPr>
                <w:sz w:val="21"/>
                <w:szCs w:val="21"/>
              </w:rPr>
              <w:t>勤務先の代表者：</w:t>
            </w:r>
          </w:p>
          <w:p w14:paraId="61C992A0" w14:textId="4B5D2E74" w:rsidR="0009697A" w:rsidRDefault="0009697A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  <w:tr w:rsidR="004D7284" w14:paraId="3E1C60C6" w14:textId="77777777" w:rsidTr="00873488">
        <w:trPr>
          <w:trHeight w:val="360"/>
        </w:trPr>
        <w:tc>
          <w:tcPr>
            <w:tcW w:w="9781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83C5882" w14:textId="77777777" w:rsidR="004D7284" w:rsidRDefault="004D7284" w:rsidP="0009697A">
            <w:pPr>
              <w:wordWrap/>
              <w:adjustRightInd w:val="0"/>
              <w:snapToGrid w:val="0"/>
              <w:spacing w:before="100" w:beforeAutospacing="1" w:after="100" w:afterAutospacing="1"/>
              <w:contextualSpacing/>
              <w:rPr>
                <w:rFonts w:hint="default"/>
              </w:rPr>
            </w:pPr>
          </w:p>
        </w:tc>
      </w:tr>
    </w:tbl>
    <w:p w14:paraId="61B954FC" w14:textId="77777777" w:rsidR="004D7284" w:rsidRDefault="00915CA6" w:rsidP="0009697A">
      <w:pPr>
        <w:wordWrap/>
        <w:adjustRightInd w:val="0"/>
        <w:snapToGrid w:val="0"/>
        <w:spacing w:before="100" w:beforeAutospacing="1" w:after="100" w:afterAutospacing="1"/>
        <w:ind w:left="636" w:hangingChars="300" w:hanging="636"/>
        <w:contextualSpacing/>
        <w:rPr>
          <w:rFonts w:hint="default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　注１）２年以上農薬販売業務（又は防除業務）に従事したことを証明できる者（代表者のほか、支所長や部長などでも可）が記載する。</w:t>
      </w:r>
    </w:p>
    <w:p w14:paraId="1DFE2536" w14:textId="45CFA3B7" w:rsidR="004D7284" w:rsidRDefault="0009697A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　　</w:t>
      </w:r>
      <w:r w:rsidR="00915CA6">
        <w:rPr>
          <w:rFonts w:ascii="ＭＳ ゴシック" w:eastAsia="ＭＳ ゴシック" w:hAnsi="ＭＳ ゴシック"/>
          <w:sz w:val="21"/>
        </w:rPr>
        <w:t>２）申請者が農薬販売業者（又は防除業者）の経営者（代表）の場合は、申立に○を付す。</w:t>
      </w:r>
    </w:p>
    <w:p w14:paraId="39E63E0B" w14:textId="1410D658" w:rsidR="004D7284" w:rsidRDefault="00915CA6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 w:hint="default"/>
          <w:sz w:val="21"/>
        </w:rPr>
      </w:pPr>
      <w:r>
        <w:rPr>
          <w:rFonts w:ascii="ＭＳ ゴシック" w:eastAsia="ＭＳ ゴシック" w:hAnsi="ＭＳ ゴシック"/>
          <w:sz w:val="21"/>
        </w:rPr>
        <w:t xml:space="preserve">　　３）上記様式による証明の記載が難しい場合は、食の安全・安心推進課に連絡する。</w:t>
      </w:r>
    </w:p>
    <w:p w14:paraId="64FBBC1E" w14:textId="77777777" w:rsidR="0009697A" w:rsidRDefault="0009697A" w:rsidP="0009697A">
      <w:pPr>
        <w:wordWrap/>
        <w:adjustRightInd w:val="0"/>
        <w:snapToGrid w:val="0"/>
        <w:spacing w:before="100" w:beforeAutospacing="1" w:after="100" w:afterAutospacing="1"/>
        <w:contextualSpacing/>
        <w:rPr>
          <w:rFonts w:hint="default"/>
        </w:rPr>
      </w:pPr>
    </w:p>
    <w:sectPr w:rsidR="0009697A">
      <w:footnotePr>
        <w:numRestart w:val="eachPage"/>
      </w:footnotePr>
      <w:endnotePr>
        <w:numFmt w:val="decimal"/>
      </w:endnotePr>
      <w:pgSz w:w="11906" w:h="16838"/>
      <w:pgMar w:top="850" w:right="1020" w:bottom="850" w:left="1134" w:header="287" w:footer="0" w:gutter="0"/>
      <w:cols w:space="720"/>
      <w:docGrid w:type="linesAndChars" w:linePitch="36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82CC" w14:textId="77777777" w:rsidR="00915CA6" w:rsidRDefault="00915CA6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61C3F929" w14:textId="77777777" w:rsidR="00915CA6" w:rsidRDefault="00915CA6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1263" w14:textId="77777777" w:rsidR="00915CA6" w:rsidRDefault="00915CA6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2B9DFECD" w14:textId="77777777" w:rsidR="00915CA6" w:rsidRDefault="00915CA6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6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F3"/>
    <w:rsid w:val="0002723F"/>
    <w:rsid w:val="0009697A"/>
    <w:rsid w:val="000E72B5"/>
    <w:rsid w:val="004D7284"/>
    <w:rsid w:val="007255B1"/>
    <w:rsid w:val="00873488"/>
    <w:rsid w:val="00915CA6"/>
    <w:rsid w:val="00C12018"/>
    <w:rsid w:val="00CC32B6"/>
    <w:rsid w:val="00D05ABF"/>
    <w:rsid w:val="00E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D9B88"/>
  <w15:chartTrackingRefBased/>
  <w15:docId w15:val="{D6D2AD0C-85FE-422A-8B7D-F669CB7E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3">
    <w:name w:val="目次3(ｵｰﾄｽﾀｲﾙ)"/>
    <w:basedOn w:val="a"/>
    <w:pPr>
      <w:ind w:left="723"/>
    </w:pPr>
  </w:style>
  <w:style w:type="paragraph" w:customStyle="1" w:styleId="2">
    <w:name w:val="目次2(ｵｰﾄｽﾀｲﾙ)"/>
    <w:basedOn w:val="a"/>
    <w:pPr>
      <w:ind w:left="241"/>
    </w:pPr>
  </w:style>
  <w:style w:type="paragraph" w:customStyle="1" w:styleId="1">
    <w:name w:val="目次1(ｵｰﾄｽﾀｲﾙ)"/>
    <w:basedOn w:val="a"/>
  </w:style>
  <w:style w:type="paragraph" w:customStyle="1" w:styleId="a5">
    <w:name w:val="個条書きの説明(ｵｰﾄｽﾀｲﾙ)"/>
    <w:basedOn w:val="a"/>
    <w:pPr>
      <w:ind w:left="1617"/>
    </w:pPr>
    <w:rPr>
      <w:rFonts w:ascii="Arial" w:eastAsia="ＭＳ Ｐゴシック" w:hAnsi="Arial"/>
      <w:sz w:val="18"/>
    </w:rPr>
  </w:style>
  <w:style w:type="paragraph" w:customStyle="1" w:styleId="a6">
    <w:name w:val="個条書き(ｵｰﾄｽﾀｲﾙ)"/>
    <w:basedOn w:val="a"/>
    <w:pPr>
      <w:ind w:left="1794" w:hanging="120"/>
    </w:pPr>
  </w:style>
  <w:style w:type="paragraph" w:customStyle="1" w:styleId="20">
    <w:name w:val="本文2(ｵｰﾄｽﾀｲﾙ)"/>
    <w:basedOn w:val="a"/>
    <w:pPr>
      <w:ind w:left="1928"/>
    </w:pPr>
  </w:style>
  <w:style w:type="paragraph" w:customStyle="1" w:styleId="a7">
    <w:name w:val="本文(ｵｰﾄｽﾀｲﾙ)"/>
    <w:basedOn w:val="a"/>
    <w:pPr>
      <w:ind w:left="1446"/>
    </w:pPr>
  </w:style>
  <w:style w:type="paragraph" w:customStyle="1" w:styleId="5">
    <w:name w:val="小見出し5(ｵｰﾄｽﾀｲﾙ)"/>
    <w:basedOn w:val="a"/>
    <w:pPr>
      <w:spacing w:before="24" w:after="24"/>
      <w:ind w:left="1675"/>
    </w:pPr>
  </w:style>
  <w:style w:type="paragraph" w:customStyle="1" w:styleId="4">
    <w:name w:val="小見出し4(ｵｰﾄｽﾀｲﾙ)"/>
    <w:basedOn w:val="a"/>
    <w:pPr>
      <w:spacing w:before="24" w:after="24"/>
      <w:ind w:left="1435"/>
    </w:pPr>
  </w:style>
  <w:style w:type="paragraph" w:customStyle="1" w:styleId="30">
    <w:name w:val="小見出し3(ｵｰﾄｽﾀｲﾙ)"/>
    <w:basedOn w:val="a"/>
    <w:pPr>
      <w:spacing w:before="24" w:after="24"/>
      <w:ind w:left="1196"/>
    </w:pPr>
  </w:style>
  <w:style w:type="paragraph" w:customStyle="1" w:styleId="21">
    <w:name w:val="小見出し2(ｵｰﾄｽﾀｲﾙ)"/>
    <w:basedOn w:val="a"/>
    <w:pPr>
      <w:spacing w:before="24" w:after="24"/>
      <w:ind w:left="957"/>
    </w:pPr>
  </w:style>
  <w:style w:type="paragraph" w:customStyle="1" w:styleId="a8">
    <w:name w:val="小見出し(ｵｰﾄｽﾀｲﾙ)"/>
    <w:basedOn w:val="a"/>
    <w:pPr>
      <w:spacing w:before="24" w:after="24"/>
      <w:ind w:left="718"/>
    </w:pPr>
  </w:style>
  <w:style w:type="paragraph" w:customStyle="1" w:styleId="a9">
    <w:name w:val="中見出し(ｵｰﾄｽﾀｲﾙ)"/>
    <w:basedOn w:val="a"/>
    <w:pPr>
      <w:spacing w:before="48" w:after="48"/>
      <w:ind w:left="239"/>
    </w:pPr>
  </w:style>
  <w:style w:type="paragraph" w:customStyle="1" w:styleId="aa">
    <w:name w:val="大見出し(ｵｰﾄｽﾀｲﾙ)"/>
    <w:basedOn w:val="a"/>
    <w:pPr>
      <w:spacing w:before="72" w:after="72"/>
    </w:pPr>
  </w:style>
  <w:style w:type="paragraph" w:customStyle="1" w:styleId="ab">
    <w:name w:val="日付･署名(ｵｰﾄｽﾀｲﾙ)"/>
    <w:basedOn w:val="a"/>
    <w:pPr>
      <w:jc w:val="right"/>
    </w:pPr>
  </w:style>
  <w:style w:type="paragraph" w:customStyle="1" w:styleId="ac">
    <w:name w:val="文書ﾀｲﾄﾙ(ｵｰﾄｽﾀｲﾙ)"/>
    <w:basedOn w:val="a"/>
    <w:pPr>
      <w:spacing w:after="96"/>
      <w:jc w:val="center"/>
    </w:pPr>
  </w:style>
  <w:style w:type="table" w:styleId="ad">
    <w:name w:val="Table Grid"/>
    <w:basedOn w:val="a1"/>
    <w:uiPriority w:val="39"/>
    <w:rsid w:val="0002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255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255B1"/>
    <w:rPr>
      <w:color w:val="000000"/>
      <w:sz w:val="24"/>
    </w:rPr>
  </w:style>
  <w:style w:type="paragraph" w:styleId="af0">
    <w:name w:val="footer"/>
    <w:basedOn w:val="a"/>
    <w:link w:val="af1"/>
    <w:uiPriority w:val="99"/>
    <w:unhideWhenUsed/>
    <w:rsid w:val="007255B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255B1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cp:lastModifiedBy>201op</cp:lastModifiedBy>
  <cp:revision>2</cp:revision>
  <cp:lastPrinted>2022-10-19T00:53:00Z</cp:lastPrinted>
  <dcterms:created xsi:type="dcterms:W3CDTF">2023-10-21T04:49:00Z</dcterms:created>
  <dcterms:modified xsi:type="dcterms:W3CDTF">2023-10-21T04:49:00Z</dcterms:modified>
</cp:coreProperties>
</file>