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C6C9" w14:textId="04B9C6EF" w:rsidR="00E154D9" w:rsidRPr="00F06CA2" w:rsidRDefault="00A6518A" w:rsidP="00A6518A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（別紙１）　　　　　　　　　　　　　　　　　　　　　　</w:t>
      </w:r>
      <w:r w:rsidR="00E154D9" w:rsidRPr="00F06CA2">
        <w:rPr>
          <w:rFonts w:ascii="ＭＳ 明朝" w:eastAsia="ＭＳ 明朝" w:hAnsi="ＭＳ 明朝" w:hint="eastAsia"/>
          <w:sz w:val="24"/>
          <w:szCs w:val="24"/>
        </w:rPr>
        <w:t>令和　　年　　月　　日提出</w:t>
      </w:r>
    </w:p>
    <w:p w14:paraId="7C50CDC3" w14:textId="36D08123" w:rsidR="00E154D9" w:rsidRDefault="00E154D9" w:rsidP="00F06CA2">
      <w:pPr>
        <w:rPr>
          <w:rFonts w:ascii="ＭＳ 明朝" w:eastAsia="ＭＳ 明朝" w:hAnsi="ＭＳ 明朝"/>
          <w:sz w:val="32"/>
          <w:szCs w:val="32"/>
        </w:rPr>
      </w:pPr>
    </w:p>
    <w:p w14:paraId="11144D3C" w14:textId="51989DF9" w:rsidR="00D049B0" w:rsidRDefault="006A0C8A" w:rsidP="00D049B0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令和５年度</w:t>
      </w:r>
      <w:r w:rsidR="00FF1B1F" w:rsidRPr="00D049B0">
        <w:rPr>
          <w:rFonts w:ascii="ＭＳ 明朝" w:eastAsia="ＭＳ 明朝" w:hAnsi="ＭＳ 明朝" w:hint="eastAsia"/>
          <w:sz w:val="32"/>
          <w:szCs w:val="32"/>
        </w:rPr>
        <w:t>青森</w:t>
      </w:r>
      <w:r>
        <w:rPr>
          <w:rFonts w:ascii="ＭＳ 明朝" w:eastAsia="ＭＳ 明朝" w:hAnsi="ＭＳ 明朝" w:hint="eastAsia"/>
          <w:sz w:val="32"/>
          <w:szCs w:val="32"/>
        </w:rPr>
        <w:t>県土壌診断体験モニター申込</w:t>
      </w:r>
      <w:r w:rsidR="00E154D9">
        <w:rPr>
          <w:rFonts w:ascii="ＭＳ 明朝" w:eastAsia="ＭＳ 明朝" w:hAnsi="ＭＳ 明朝" w:hint="eastAsia"/>
          <w:sz w:val="32"/>
          <w:szCs w:val="32"/>
        </w:rPr>
        <w:t>書</w:t>
      </w:r>
    </w:p>
    <w:p w14:paraId="07FF32DD" w14:textId="0B5F8CB6" w:rsidR="00FF1B1F" w:rsidRPr="00D049B0" w:rsidRDefault="00FF1B1F" w:rsidP="00E154D9">
      <w:pPr>
        <w:rPr>
          <w:rFonts w:ascii="ＭＳ 明朝" w:eastAsia="ＭＳ 明朝" w:hAnsi="ＭＳ 明朝"/>
          <w:sz w:val="32"/>
          <w:szCs w:val="3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A922B6" w:rsidRPr="00A922B6" w14:paraId="53FB3E01" w14:textId="451DB568" w:rsidTr="00E154D9">
        <w:trPr>
          <w:trHeight w:val="705"/>
        </w:trPr>
        <w:tc>
          <w:tcPr>
            <w:tcW w:w="2410" w:type="dxa"/>
          </w:tcPr>
          <w:p w14:paraId="4EB6C047" w14:textId="72967809" w:rsidR="00A922B6" w:rsidRPr="00E154D9" w:rsidRDefault="00A922B6" w:rsidP="00A922B6">
            <w:pPr>
              <w:spacing w:line="36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154D9">
              <w:rPr>
                <w:rFonts w:ascii="ＭＳ 明朝" w:eastAsia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7229" w:type="dxa"/>
          </w:tcPr>
          <w:p w14:paraId="0856F855" w14:textId="6C2195F1" w:rsidR="00A922B6" w:rsidRPr="00E154D9" w:rsidRDefault="00E154D9" w:rsidP="00E154D9">
            <w:pPr>
              <w:spacing w:line="360" w:lineRule="auto"/>
              <w:jc w:val="left"/>
              <w:rPr>
                <w:rFonts w:ascii="ＭＳ 明朝" w:eastAsia="ＭＳ 明朝" w:hAnsi="ＭＳ 明朝"/>
                <w:sz w:val="28"/>
                <w:szCs w:val="28"/>
                <w:u w:val="dash"/>
              </w:rPr>
            </w:pPr>
            <w:r w:rsidRPr="00E154D9">
              <w:rPr>
                <w:rFonts w:ascii="ＭＳ 明朝" w:eastAsia="ＭＳ 明朝" w:hAnsi="ＭＳ 明朝" w:hint="eastAsia"/>
                <w:sz w:val="28"/>
                <w:szCs w:val="28"/>
                <w:u w:val="dash"/>
              </w:rPr>
              <w:t xml:space="preserve">(フリガナ)　　　　　　　　　　　　　　　　　　　　　</w:t>
            </w:r>
          </w:p>
          <w:p w14:paraId="7B063BB7" w14:textId="77777777" w:rsidR="00E154D9" w:rsidRDefault="00E154D9" w:rsidP="00F5191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FC5435B" w14:textId="6A4752FA" w:rsidR="002273D9" w:rsidRPr="00E154D9" w:rsidRDefault="002273D9" w:rsidP="00F5191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922B6" w:rsidRPr="00A922B6" w14:paraId="23D75C94" w14:textId="77777777" w:rsidTr="00E154D9">
        <w:trPr>
          <w:trHeight w:val="915"/>
        </w:trPr>
        <w:tc>
          <w:tcPr>
            <w:tcW w:w="2410" w:type="dxa"/>
          </w:tcPr>
          <w:p w14:paraId="4296B979" w14:textId="1187EEC7" w:rsidR="00A922B6" w:rsidRPr="00E154D9" w:rsidRDefault="00A922B6" w:rsidP="00A922B6">
            <w:pPr>
              <w:spacing w:line="36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154D9"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7229" w:type="dxa"/>
          </w:tcPr>
          <w:p w14:paraId="1ABE9591" w14:textId="77777777" w:rsidR="00A922B6" w:rsidRPr="00E154D9" w:rsidRDefault="00A922B6" w:rsidP="00F5191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C789890" w14:textId="77777777" w:rsidR="00A922B6" w:rsidRPr="00E154D9" w:rsidRDefault="00A922B6" w:rsidP="00F5191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B562BB4" w14:textId="07BE5968" w:rsidR="00E154D9" w:rsidRPr="00E154D9" w:rsidRDefault="00E154D9" w:rsidP="00F5191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922B6" w:rsidRPr="00A922B6" w14:paraId="275F6189" w14:textId="77777777" w:rsidTr="00E154D9">
        <w:trPr>
          <w:trHeight w:val="837"/>
        </w:trPr>
        <w:tc>
          <w:tcPr>
            <w:tcW w:w="2410" w:type="dxa"/>
          </w:tcPr>
          <w:p w14:paraId="0C1B0428" w14:textId="0341C557" w:rsidR="00A922B6" w:rsidRPr="00E154D9" w:rsidRDefault="00A922B6" w:rsidP="00A922B6">
            <w:pPr>
              <w:spacing w:line="36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154D9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7229" w:type="dxa"/>
          </w:tcPr>
          <w:p w14:paraId="047B2FAC" w14:textId="392DE13A" w:rsidR="00A922B6" w:rsidRDefault="00A922B6" w:rsidP="00F5191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302650C1" w14:textId="77777777" w:rsidR="00E154D9" w:rsidRPr="00E154D9" w:rsidRDefault="00E154D9" w:rsidP="00F5191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037B2C4E" w14:textId="0B818FED" w:rsidR="00A922B6" w:rsidRPr="00E154D9" w:rsidRDefault="00A922B6" w:rsidP="00F5191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A073D" w:rsidRPr="00A922B6" w14:paraId="3306F1A0" w14:textId="77777777" w:rsidTr="00E154D9">
        <w:trPr>
          <w:trHeight w:val="1166"/>
        </w:trPr>
        <w:tc>
          <w:tcPr>
            <w:tcW w:w="2410" w:type="dxa"/>
          </w:tcPr>
          <w:p w14:paraId="47324CA1" w14:textId="3FBEA939" w:rsidR="00AA073D" w:rsidRPr="00E154D9" w:rsidRDefault="00AA073D" w:rsidP="00A922B6">
            <w:pPr>
              <w:spacing w:line="36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154D9">
              <w:rPr>
                <w:rFonts w:ascii="ＭＳ 明朝" w:eastAsia="ＭＳ 明朝" w:hAnsi="ＭＳ 明朝" w:hint="eastAsia"/>
                <w:sz w:val="28"/>
                <w:szCs w:val="28"/>
              </w:rPr>
              <w:t>栽培</w:t>
            </w:r>
            <w:r w:rsidR="00340553" w:rsidRPr="00E154D9">
              <w:rPr>
                <w:rFonts w:ascii="ＭＳ 明朝" w:eastAsia="ＭＳ 明朝" w:hAnsi="ＭＳ 明朝" w:hint="eastAsia"/>
                <w:sz w:val="28"/>
                <w:szCs w:val="28"/>
              </w:rPr>
              <w:t>品目</w:t>
            </w:r>
          </w:p>
        </w:tc>
        <w:tc>
          <w:tcPr>
            <w:tcW w:w="7229" w:type="dxa"/>
          </w:tcPr>
          <w:p w14:paraId="371DB1A4" w14:textId="77777777" w:rsidR="00AA073D" w:rsidRPr="00E154D9" w:rsidRDefault="00AA073D" w:rsidP="00F5191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65334FF" w14:textId="77777777" w:rsidR="00AA073D" w:rsidRDefault="00AA073D" w:rsidP="00F5191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FB2A23D" w14:textId="7A7930D4" w:rsidR="00E154D9" w:rsidRPr="00E154D9" w:rsidRDefault="00E154D9" w:rsidP="00F5191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154D9" w:rsidRPr="00A922B6" w14:paraId="0AA07254" w14:textId="77777777" w:rsidTr="00E154D9">
        <w:trPr>
          <w:trHeight w:val="1278"/>
        </w:trPr>
        <w:tc>
          <w:tcPr>
            <w:tcW w:w="2410" w:type="dxa"/>
          </w:tcPr>
          <w:p w14:paraId="3876751C" w14:textId="30F894E9" w:rsidR="00E154D9" w:rsidRPr="00E154D9" w:rsidRDefault="00E154D9" w:rsidP="00A922B6">
            <w:pPr>
              <w:spacing w:line="36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経営面積</w:t>
            </w:r>
          </w:p>
        </w:tc>
        <w:tc>
          <w:tcPr>
            <w:tcW w:w="7229" w:type="dxa"/>
          </w:tcPr>
          <w:p w14:paraId="76B15256" w14:textId="77777777" w:rsidR="00E154D9" w:rsidRDefault="00E154D9" w:rsidP="00F5191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3F5006C" w14:textId="77777777" w:rsidR="00E154D9" w:rsidRDefault="00E154D9" w:rsidP="00F5191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33778119" w14:textId="0BB0AD4C" w:rsidR="00E154D9" w:rsidRPr="00E154D9" w:rsidRDefault="00E154D9" w:rsidP="00F5191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154D9" w:rsidRPr="00A922B6" w14:paraId="368D687A" w14:textId="77777777" w:rsidTr="00AF4EDC">
        <w:trPr>
          <w:trHeight w:val="2288"/>
        </w:trPr>
        <w:tc>
          <w:tcPr>
            <w:tcW w:w="2410" w:type="dxa"/>
          </w:tcPr>
          <w:p w14:paraId="470B1D79" w14:textId="190192DF" w:rsidR="00E154D9" w:rsidRDefault="00E154D9" w:rsidP="002273D9">
            <w:pPr>
              <w:spacing w:line="276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土壌診断の</w:t>
            </w:r>
          </w:p>
          <w:p w14:paraId="0B4061C2" w14:textId="77777777" w:rsidR="00E154D9" w:rsidRDefault="00E154D9" w:rsidP="002273D9">
            <w:pPr>
              <w:spacing w:line="276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実施状況</w:t>
            </w:r>
          </w:p>
          <w:p w14:paraId="56124403" w14:textId="1AAD1163" w:rsidR="00E154D9" w:rsidRPr="00E154D9" w:rsidRDefault="00E154D9" w:rsidP="002273D9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E154D9">
              <w:rPr>
                <w:rFonts w:ascii="ＭＳ 明朝" w:eastAsia="ＭＳ 明朝" w:hAnsi="ＭＳ 明朝" w:hint="eastAsia"/>
                <w:sz w:val="24"/>
                <w:szCs w:val="24"/>
              </w:rPr>
              <w:t>該当する番号を○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14:paraId="0AA45C4A" w14:textId="22B9BF7E" w:rsidR="00E154D9" w:rsidRDefault="00E154D9" w:rsidP="002273D9">
            <w:pPr>
              <w:spacing w:line="480" w:lineRule="auto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2273D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１</w:t>
            </w:r>
            <w:r w:rsidR="002273D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これまで一度も実施したことがない</w:t>
            </w:r>
          </w:p>
          <w:p w14:paraId="100FA9E1" w14:textId="4AF40E47" w:rsidR="00E154D9" w:rsidRDefault="00E154D9" w:rsidP="002273D9">
            <w:pPr>
              <w:spacing w:line="360" w:lineRule="auto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2273D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２</w:t>
            </w:r>
            <w:r w:rsidR="002273D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１０年以上実施していない</w:t>
            </w:r>
          </w:p>
          <w:p w14:paraId="15C80C52" w14:textId="0FD49AE7" w:rsidR="00E154D9" w:rsidRDefault="00E154D9" w:rsidP="002273D9">
            <w:pPr>
              <w:spacing w:line="360" w:lineRule="auto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2273D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３</w:t>
            </w:r>
            <w:r w:rsidR="002273D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５年以上実施していない</w:t>
            </w:r>
          </w:p>
        </w:tc>
      </w:tr>
    </w:tbl>
    <w:p w14:paraId="736358AD" w14:textId="531AC0A9" w:rsidR="006A0C8A" w:rsidRDefault="006A0C8A" w:rsidP="006A0C8A">
      <w:pPr>
        <w:spacing w:beforeLines="50" w:before="208"/>
        <w:jc w:val="left"/>
        <w:rPr>
          <w:rFonts w:ascii="ＭＳ 明朝" w:eastAsia="ＭＳ 明朝" w:hAnsi="ＭＳ 明朝"/>
          <w:sz w:val="26"/>
          <w:szCs w:val="26"/>
        </w:rPr>
      </w:pPr>
    </w:p>
    <w:p w14:paraId="445DE597" w14:textId="60226ED9" w:rsidR="002273D9" w:rsidRDefault="002273D9" w:rsidP="006A0C8A">
      <w:pPr>
        <w:spacing w:beforeLines="50" w:before="208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ＦＡＸ又はメールで青森県農林水産部食の安全・安心推進課へ提出してください。</w:t>
      </w:r>
    </w:p>
    <w:p w14:paraId="61423763" w14:textId="37261178" w:rsidR="00F06CA2" w:rsidRDefault="00F06CA2" w:rsidP="00F06CA2">
      <w:pPr>
        <w:spacing w:beforeLines="50" w:before="208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54D6F" wp14:editId="4B66BB24">
                <wp:simplePos x="0" y="0"/>
                <wp:positionH relativeFrom="column">
                  <wp:posOffset>1041400</wp:posOffset>
                </wp:positionH>
                <wp:positionV relativeFrom="paragraph">
                  <wp:posOffset>225425</wp:posOffset>
                </wp:positionV>
                <wp:extent cx="3724275" cy="1495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A1EC1" w14:textId="77777777" w:rsidR="00F06CA2" w:rsidRDefault="00F06CA2" w:rsidP="00F06CA2">
                            <w:pPr>
                              <w:spacing w:beforeLines="50" w:before="208"/>
                              <w:ind w:firstLineChars="200" w:firstLine="520"/>
                              <w:jc w:val="left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電　話：０１７－７３４－９３５２</w:t>
                            </w:r>
                          </w:p>
                          <w:p w14:paraId="06EAA331" w14:textId="77777777" w:rsidR="00F06CA2" w:rsidRDefault="00F06CA2" w:rsidP="00F06CA2">
                            <w:pPr>
                              <w:spacing w:beforeLines="50" w:before="208"/>
                              <w:ind w:firstLineChars="200" w:firstLine="520"/>
                              <w:jc w:val="left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ＦＡＸ：０１７－７３４－８０８６</w:t>
                            </w:r>
                          </w:p>
                          <w:p w14:paraId="57129922" w14:textId="30C102A9" w:rsidR="00F06CA2" w:rsidRPr="00F06CA2" w:rsidRDefault="00F06CA2" w:rsidP="00F06CA2">
                            <w:pPr>
                              <w:spacing w:line="360" w:lineRule="auto"/>
                              <w:ind w:firstLineChars="200" w:firstLine="5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メール：S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ANZEN@pref.aomori.lg.jp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54D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82pt;margin-top:17.75pt;width:293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" fillcolor="white [3201]" strokeweight=".5pt">
                <v:textbox>
                  <w:txbxContent>
                    <w:p w14:paraId="4C2A1EC1" w14:textId="77777777" w:rsidR="00F06CA2" w:rsidRDefault="00F06CA2" w:rsidP="00F06CA2">
                      <w:pPr>
                        <w:spacing w:beforeLines="50" w:before="208"/>
                        <w:ind w:firstLineChars="200" w:firstLine="520"/>
                        <w:jc w:val="left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電　話：０１７－７３４－９３５２</w:t>
                      </w:r>
                    </w:p>
                    <w:p w14:paraId="06EAA331" w14:textId="77777777" w:rsidR="00F06CA2" w:rsidRDefault="00F06CA2" w:rsidP="00F06CA2">
                      <w:pPr>
                        <w:spacing w:beforeLines="50" w:before="208"/>
                        <w:ind w:firstLineChars="200" w:firstLine="520"/>
                        <w:jc w:val="left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ＦＡＸ：０１７－７３４－８０８６</w:t>
                      </w:r>
                    </w:p>
                    <w:p w14:paraId="57129922" w14:textId="30C102A9" w:rsidR="00F06CA2" w:rsidRPr="00F06CA2" w:rsidRDefault="00F06CA2" w:rsidP="00F06CA2">
                      <w:pPr>
                        <w:spacing w:line="360" w:lineRule="auto"/>
                        <w:ind w:firstLineChars="200" w:firstLine="5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メール：S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ANZEN@pref.aomori.lg.jp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176EEC23" w14:textId="69B3F0B4" w:rsidR="00F06CA2" w:rsidRPr="002273D9" w:rsidRDefault="00F06CA2" w:rsidP="00F06CA2">
      <w:pPr>
        <w:spacing w:beforeLines="50" w:before="208"/>
        <w:jc w:val="left"/>
        <w:rPr>
          <w:rFonts w:ascii="ＭＳ 明朝" w:eastAsia="ＭＳ 明朝" w:hAnsi="ＭＳ 明朝"/>
          <w:sz w:val="26"/>
          <w:szCs w:val="26"/>
        </w:rPr>
      </w:pPr>
    </w:p>
    <w:p w14:paraId="561937B9" w14:textId="375DE105" w:rsidR="002273D9" w:rsidRPr="002273D9" w:rsidRDefault="002273D9" w:rsidP="006A0C8A">
      <w:pPr>
        <w:spacing w:beforeLines="50" w:before="208"/>
        <w:jc w:val="left"/>
        <w:rPr>
          <w:rFonts w:ascii="ＭＳ 明朝" w:eastAsia="ＭＳ 明朝" w:hAnsi="ＭＳ 明朝"/>
          <w:sz w:val="26"/>
          <w:szCs w:val="26"/>
        </w:rPr>
      </w:pPr>
    </w:p>
    <w:sectPr w:rsidR="002273D9" w:rsidRPr="002273D9" w:rsidSect="00D03CE0">
      <w:pgSz w:w="11906" w:h="16838" w:code="9"/>
      <w:pgMar w:top="1134" w:right="1134" w:bottom="993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C78C" w14:textId="77777777" w:rsidR="00B470F5" w:rsidRDefault="00B470F5" w:rsidP="00B470F5">
      <w:r>
        <w:separator/>
      </w:r>
    </w:p>
  </w:endnote>
  <w:endnote w:type="continuationSeparator" w:id="0">
    <w:p w14:paraId="1E9637B8" w14:textId="77777777" w:rsidR="00B470F5" w:rsidRDefault="00B470F5" w:rsidP="00B4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2E8B" w14:textId="77777777" w:rsidR="00B470F5" w:rsidRDefault="00B470F5" w:rsidP="00B470F5">
      <w:r>
        <w:separator/>
      </w:r>
    </w:p>
  </w:footnote>
  <w:footnote w:type="continuationSeparator" w:id="0">
    <w:p w14:paraId="0E43A2BB" w14:textId="77777777" w:rsidR="00B470F5" w:rsidRDefault="00B470F5" w:rsidP="00B4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19"/>
    <w:rsid w:val="000218BE"/>
    <w:rsid w:val="000B4284"/>
    <w:rsid w:val="000E4E62"/>
    <w:rsid w:val="000E726D"/>
    <w:rsid w:val="00137CAA"/>
    <w:rsid w:val="00173E9B"/>
    <w:rsid w:val="00184F99"/>
    <w:rsid w:val="001A2BE1"/>
    <w:rsid w:val="002273D9"/>
    <w:rsid w:val="00245152"/>
    <w:rsid w:val="002B74AC"/>
    <w:rsid w:val="002D3098"/>
    <w:rsid w:val="00336BE2"/>
    <w:rsid w:val="00340553"/>
    <w:rsid w:val="003531E6"/>
    <w:rsid w:val="003B3BAA"/>
    <w:rsid w:val="003B7064"/>
    <w:rsid w:val="00450B2A"/>
    <w:rsid w:val="00461F11"/>
    <w:rsid w:val="00462A7E"/>
    <w:rsid w:val="004C371D"/>
    <w:rsid w:val="00581771"/>
    <w:rsid w:val="005832AD"/>
    <w:rsid w:val="00586179"/>
    <w:rsid w:val="00594D11"/>
    <w:rsid w:val="005B1438"/>
    <w:rsid w:val="006073F9"/>
    <w:rsid w:val="006A0C8A"/>
    <w:rsid w:val="006D4286"/>
    <w:rsid w:val="006D78D5"/>
    <w:rsid w:val="006E04DC"/>
    <w:rsid w:val="00757288"/>
    <w:rsid w:val="007826A9"/>
    <w:rsid w:val="00803277"/>
    <w:rsid w:val="00824795"/>
    <w:rsid w:val="00854383"/>
    <w:rsid w:val="008F6F0D"/>
    <w:rsid w:val="00A6518A"/>
    <w:rsid w:val="00A85033"/>
    <w:rsid w:val="00A922B6"/>
    <w:rsid w:val="00AA0488"/>
    <w:rsid w:val="00AA073D"/>
    <w:rsid w:val="00AF4EDC"/>
    <w:rsid w:val="00B470F5"/>
    <w:rsid w:val="00BA40CF"/>
    <w:rsid w:val="00BD4C81"/>
    <w:rsid w:val="00C43315"/>
    <w:rsid w:val="00CE5709"/>
    <w:rsid w:val="00D03CE0"/>
    <w:rsid w:val="00D049B0"/>
    <w:rsid w:val="00DC21F4"/>
    <w:rsid w:val="00DF1670"/>
    <w:rsid w:val="00DF7297"/>
    <w:rsid w:val="00E14FB6"/>
    <w:rsid w:val="00E154D9"/>
    <w:rsid w:val="00F0368E"/>
    <w:rsid w:val="00F06CA2"/>
    <w:rsid w:val="00F51919"/>
    <w:rsid w:val="00F70C98"/>
    <w:rsid w:val="00FB2C9A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05FF27"/>
  <w15:chartTrackingRefBased/>
  <w15:docId w15:val="{1464C944-0D85-4608-BD02-4E1CBD77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0F5"/>
  </w:style>
  <w:style w:type="paragraph" w:styleId="a5">
    <w:name w:val="footer"/>
    <w:basedOn w:val="a"/>
    <w:link w:val="a6"/>
    <w:uiPriority w:val="99"/>
    <w:unhideWhenUsed/>
    <w:rsid w:val="00B47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D43A-944D-4F2F-B28F-C6FC1C8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4</cp:revision>
  <cp:lastPrinted>2023-12-04T08:36:00Z</cp:lastPrinted>
  <dcterms:created xsi:type="dcterms:W3CDTF">2023-12-07T07:14:00Z</dcterms:created>
  <dcterms:modified xsi:type="dcterms:W3CDTF">2023-12-09T01:48:00Z</dcterms:modified>
</cp:coreProperties>
</file>