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0BD44FEB" w:rsidR="00014091" w:rsidRPr="0044258C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44258C">
        <w:rPr>
          <w:rFonts w:ascii="ＭＳ 明朝" w:hAnsi="ＭＳ 明朝" w:cs="Times New Roman"/>
          <w:color w:val="auto"/>
          <w:kern w:val="2"/>
          <w:szCs w:val="22"/>
        </w:rPr>
        <w:t>様式第３号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7E227C3" w14:textId="046C13C3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7E77E5" w:rsidRPr="0044258C">
        <w:rPr>
          <w:rFonts w:ascii="Century" w:hAnsi="Century" w:cs="Times New Roman"/>
          <w:color w:val="auto"/>
          <w:kern w:val="2"/>
          <w:szCs w:val="22"/>
        </w:rPr>
        <w:t>青森県農業再生協議会長　雪田徹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5D535F7C" w:rsidR="00014091" w:rsidRPr="007E77E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FF0000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  <w:r w:rsidR="007E77E5">
        <w:rPr>
          <w:rFonts w:ascii="Century" w:hAnsi="Century" w:cs="Times New Roman"/>
          <w:color w:val="auto"/>
          <w:kern w:val="2"/>
          <w:szCs w:val="22"/>
        </w:rPr>
        <w:t xml:space="preserve">　　　　</w:t>
      </w:r>
    </w:p>
    <w:p w14:paraId="1142C8EE" w14:textId="0034E281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  <w:r w:rsidR="007E77E5">
        <w:rPr>
          <w:rFonts w:ascii="Century" w:hAnsi="Century" w:cs="Times New Roman"/>
          <w:color w:val="auto"/>
          <w:kern w:val="2"/>
          <w:szCs w:val="22"/>
        </w:rPr>
        <w:t xml:space="preserve">　</w:t>
      </w:r>
    </w:p>
    <w:p w14:paraId="4A231F30" w14:textId="785A8002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  <w:r w:rsidR="007E77E5">
        <w:rPr>
          <w:rFonts w:ascii="Century" w:hAnsi="Century" w:cs="Times New Roman"/>
          <w:color w:val="auto"/>
          <w:kern w:val="2"/>
          <w:szCs w:val="22"/>
        </w:rPr>
        <w:t xml:space="preserve">　　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8D15D9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8D15D9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0292E457" w:rsidR="00AA6D12" w:rsidRDefault="00AA6D12" w:rsidP="00143704">
      <w:pPr>
        <w:rPr>
          <w:rFonts w:hint="default"/>
        </w:rPr>
      </w:pPr>
    </w:p>
    <w:p w14:paraId="584E9B32" w14:textId="5AA4B2D8" w:rsidR="008D15D9" w:rsidRDefault="008D15D9" w:rsidP="00143704">
      <w:pPr>
        <w:rPr>
          <w:rFonts w:hint="default"/>
        </w:rPr>
      </w:pPr>
    </w:p>
    <w:p w14:paraId="7AA58C14" w14:textId="77777777" w:rsidR="008D15D9" w:rsidRPr="008D4229" w:rsidRDefault="008D15D9" w:rsidP="008D15D9">
      <w:pPr>
        <w:ind w:right="1050"/>
        <w:jc w:val="center"/>
        <w:rPr>
          <w:rFonts w:ascii="ＦＡ ポップＢ" w:eastAsia="ＦＡ ポップＢ" w:hAnsi="ＦＡ ポップＢ" w:cs="Times New Roman" w:hint="default"/>
          <w:color w:val="auto"/>
          <w:kern w:val="2"/>
          <w:szCs w:val="22"/>
        </w:rPr>
      </w:pPr>
      <w:r w:rsidRPr="008D4229">
        <w:rPr>
          <w:rFonts w:ascii="ＦＡ ポップＢ" w:eastAsia="ＦＡ ポップＢ" w:hAnsi="ＦＡ ポップＢ" w:cs="Times New Roman"/>
          <w:color w:val="auto"/>
          <w:kern w:val="2"/>
          <w:szCs w:val="22"/>
        </w:rPr>
        <w:lastRenderedPageBreak/>
        <w:t>（記入例）</w:t>
      </w:r>
    </w:p>
    <w:p w14:paraId="3BFBCA16" w14:textId="77777777" w:rsidR="008D15D9" w:rsidRPr="0044258C" w:rsidRDefault="008D15D9" w:rsidP="008D15D9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44258C">
        <w:rPr>
          <w:rFonts w:ascii="ＭＳ 明朝" w:hAnsi="ＭＳ 明朝" w:cs="Times New Roman"/>
          <w:color w:val="auto"/>
          <w:kern w:val="2"/>
          <w:szCs w:val="22"/>
        </w:rPr>
        <w:t>様式第３号</w:t>
      </w:r>
    </w:p>
    <w:p w14:paraId="45847A58" w14:textId="77777777" w:rsidR="008D15D9" w:rsidRPr="00961D25" w:rsidRDefault="008D15D9" w:rsidP="008D15D9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6565F55" w14:textId="77777777" w:rsidR="008D15D9" w:rsidRDefault="008D15D9" w:rsidP="008D15D9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令和４</w:t>
      </w:r>
      <w:r w:rsidRPr="00961D25">
        <w:rPr>
          <w:rFonts w:ascii="Century" w:hAnsi="Century" w:cs="Times New Roman"/>
          <w:color w:val="auto"/>
          <w:kern w:val="2"/>
          <w:szCs w:val="22"/>
        </w:rPr>
        <w:t>年</w:t>
      </w:r>
      <w:r w:rsidRPr="008D4229">
        <w:rPr>
          <w:rFonts w:ascii="ＦＡ ポップＢ" w:eastAsia="ＦＡ ポップＢ" w:hAnsi="ＦＡ ポップＢ" w:cs="Times New Roman"/>
          <w:color w:val="auto"/>
          <w:kern w:val="2"/>
          <w:szCs w:val="22"/>
        </w:rPr>
        <w:t>１１</w:t>
      </w:r>
      <w:r w:rsidRPr="00961D25">
        <w:rPr>
          <w:rFonts w:ascii="Century" w:hAnsi="Century" w:cs="Times New Roman"/>
          <w:color w:val="auto"/>
          <w:kern w:val="2"/>
          <w:szCs w:val="22"/>
        </w:rPr>
        <w:t>月</w:t>
      </w:r>
      <w:r w:rsidRPr="008D4229">
        <w:rPr>
          <w:rFonts w:ascii="ＦＡ ポップＢ" w:eastAsia="ＦＡ ポップＢ" w:hAnsi="ＦＡ ポップＢ" w:cs="Times New Roman"/>
          <w:color w:val="auto"/>
          <w:kern w:val="2"/>
          <w:szCs w:val="22"/>
        </w:rPr>
        <w:t>３０</w:t>
      </w:r>
      <w:r w:rsidRPr="00961D25">
        <w:rPr>
          <w:rFonts w:ascii="Century" w:hAnsi="Century" w:cs="Times New Roman"/>
          <w:color w:val="auto"/>
          <w:kern w:val="2"/>
          <w:szCs w:val="22"/>
        </w:rPr>
        <w:t>日</w:t>
      </w:r>
    </w:p>
    <w:p w14:paraId="3A93FFCB" w14:textId="77777777" w:rsidR="008D15D9" w:rsidRPr="00961D25" w:rsidRDefault="008D15D9" w:rsidP="008D15D9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5AC8E643" w14:textId="77777777" w:rsidR="008D15D9" w:rsidRPr="00961D25" w:rsidRDefault="008D15D9" w:rsidP="008D15D9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44258C">
        <w:rPr>
          <w:rFonts w:ascii="Century" w:hAnsi="Century" w:cs="Times New Roman"/>
          <w:color w:val="auto"/>
          <w:kern w:val="2"/>
          <w:szCs w:val="22"/>
        </w:rPr>
        <w:t>青森県農業再生協議会長　雪田徹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6836782C" w14:textId="77777777" w:rsidR="008D15D9" w:rsidRPr="00961D25" w:rsidRDefault="008D15D9" w:rsidP="008D15D9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0CAD160A" w14:textId="77777777" w:rsidR="008D15D9" w:rsidRPr="007E77E5" w:rsidRDefault="008D15D9" w:rsidP="008D15D9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FF0000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所在地　　　　</w:t>
      </w:r>
      <w:r w:rsidRPr="00925C0C">
        <w:rPr>
          <w:rFonts w:ascii="ＦＡ ポップＢ" w:eastAsia="ＦＡ ポップＢ" w:hAnsi="ＦＡ ポップＢ"/>
          <w:color w:val="auto"/>
          <w:szCs w:val="21"/>
        </w:rPr>
        <w:t>青森市長島１－１－１</w:t>
      </w:r>
    </w:p>
    <w:p w14:paraId="6733403E" w14:textId="77777777" w:rsidR="008D15D9" w:rsidRPr="00961D25" w:rsidRDefault="008D15D9" w:rsidP="008D15D9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取組実施者名　</w:t>
      </w:r>
      <w:r w:rsidRPr="00925C0C">
        <w:rPr>
          <w:rFonts w:ascii="ＦＡ ポップＢ" w:eastAsia="ＦＡ ポップＢ" w:hAnsi="ＦＡ ポップＢ"/>
          <w:color w:val="auto"/>
          <w:szCs w:val="21"/>
        </w:rPr>
        <w:t>（株）青森商店</w:t>
      </w:r>
    </w:p>
    <w:p w14:paraId="343476B9" w14:textId="77777777" w:rsidR="008D15D9" w:rsidRPr="00961D25" w:rsidRDefault="008D15D9" w:rsidP="008D15D9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  <w:r>
        <w:rPr>
          <w:rFonts w:ascii="Century" w:hAnsi="Century" w:cs="Times New Roman"/>
          <w:color w:val="auto"/>
          <w:kern w:val="2"/>
          <w:szCs w:val="22"/>
        </w:rPr>
        <w:t xml:space="preserve">　　</w:t>
      </w:r>
      <w:r w:rsidRPr="00925C0C">
        <w:rPr>
          <w:rFonts w:ascii="ＦＡ ポップＢ" w:eastAsia="ＦＡ ポップＢ" w:hAnsi="ＦＡ ポップＢ"/>
          <w:color w:val="auto"/>
          <w:szCs w:val="21"/>
        </w:rPr>
        <w:t>代表取締役　青森太郎</w:t>
      </w:r>
    </w:p>
    <w:p w14:paraId="5BBB55C5" w14:textId="77777777" w:rsidR="008D15D9" w:rsidRDefault="008D15D9" w:rsidP="008D15D9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CD65A1B" w14:textId="77777777" w:rsidR="008D15D9" w:rsidRPr="00961D25" w:rsidRDefault="008D15D9" w:rsidP="008D15D9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064B9B19" w14:textId="77777777" w:rsidR="008D15D9" w:rsidRPr="00961D25" w:rsidRDefault="008D15D9" w:rsidP="008D15D9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1D89C708" w14:textId="77777777" w:rsidR="008D15D9" w:rsidRPr="00961D25" w:rsidRDefault="008D15D9" w:rsidP="008D15D9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49A5332E" w14:textId="77777777" w:rsidR="008D15D9" w:rsidRPr="00961D25" w:rsidRDefault="008D15D9" w:rsidP="008D15D9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61A94B2B" w14:textId="77777777" w:rsidR="008D15D9" w:rsidRPr="00961D25" w:rsidRDefault="008D15D9" w:rsidP="008D15D9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36B59A32" w14:textId="77777777" w:rsidR="008D15D9" w:rsidRPr="00961D25" w:rsidRDefault="008D15D9" w:rsidP="008D15D9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6FE94761" w14:textId="77777777" w:rsidR="008D15D9" w:rsidRPr="00961D25" w:rsidRDefault="008D15D9" w:rsidP="008D15D9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5"/>
        <w:gridCol w:w="249"/>
        <w:gridCol w:w="89"/>
        <w:gridCol w:w="472"/>
        <w:gridCol w:w="133"/>
        <w:gridCol w:w="401"/>
        <w:gridCol w:w="137"/>
        <w:gridCol w:w="315"/>
        <w:gridCol w:w="504"/>
        <w:gridCol w:w="482"/>
        <w:gridCol w:w="480"/>
        <w:gridCol w:w="480"/>
        <w:gridCol w:w="279"/>
        <w:gridCol w:w="189"/>
        <w:gridCol w:w="341"/>
        <w:gridCol w:w="146"/>
        <w:gridCol w:w="382"/>
        <w:gridCol w:w="105"/>
        <w:gridCol w:w="424"/>
        <w:gridCol w:w="54"/>
        <w:gridCol w:w="487"/>
        <w:gridCol w:w="528"/>
        <w:gridCol w:w="539"/>
        <w:gridCol w:w="539"/>
      </w:tblGrid>
      <w:tr w:rsidR="008D15D9" w:rsidRPr="00961D25" w14:paraId="17C0EA90" w14:textId="77777777" w:rsidTr="00D008C9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3643E8F" w14:textId="77777777" w:rsidR="008D15D9" w:rsidRPr="00961D25" w:rsidRDefault="008D15D9" w:rsidP="00D008C9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8D15D9" w:rsidRPr="00961D25" w14:paraId="75AD5E68" w14:textId="77777777" w:rsidTr="00D008C9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5EF35E64" w14:textId="77777777" w:rsidR="008D15D9" w:rsidRPr="00961D25" w:rsidRDefault="008D15D9" w:rsidP="00D008C9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3979187E" w14:textId="77777777" w:rsidR="008D15D9" w:rsidRPr="00961D25" w:rsidRDefault="008D15D9" w:rsidP="00D008C9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8D15D9" w:rsidRPr="002750AC" w14:paraId="496A35F4" w14:textId="77777777" w:rsidTr="00D008C9">
        <w:trPr>
          <w:trHeight w:val="680"/>
        </w:trPr>
        <w:tc>
          <w:tcPr>
            <w:tcW w:w="648" w:type="dxa"/>
            <w:shd w:val="clear" w:color="auto" w:fill="auto"/>
          </w:tcPr>
          <w:p w14:paraId="170BA44F" w14:textId="77777777" w:rsidR="008D15D9" w:rsidRPr="008D4229" w:rsidRDefault="008D15D9" w:rsidP="00D008C9">
            <w:pPr>
              <w:overflowPunct/>
              <w:textAlignment w:val="auto"/>
              <w:rPr>
                <w:rFonts w:ascii="ＦＡ ポップＢ" w:eastAsia="ＦＡ ポップＢ" w:hAnsi="ＦＡ ポップＢ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  <w:r w:rsidRPr="008D4229">
              <w:rPr>
                <w:rFonts w:ascii="ＦＡ ポップＢ" w:eastAsia="ＦＡ ポップＢ" w:hAnsi="ＦＡ ポップＢ" w:cs="Times New Roman"/>
                <w:color w:val="auto"/>
                <w:spacing w:val="-32"/>
                <w:kern w:val="2"/>
                <w:sz w:val="20"/>
                <w:szCs w:val="22"/>
              </w:rPr>
              <w:t>０</w:t>
            </w:r>
          </w:p>
        </w:tc>
        <w:tc>
          <w:tcPr>
            <w:tcW w:w="603" w:type="dxa"/>
            <w:gridSpan w:val="3"/>
            <w:shd w:val="clear" w:color="auto" w:fill="auto"/>
          </w:tcPr>
          <w:p w14:paraId="34AB2D29" w14:textId="77777777" w:rsidR="008D15D9" w:rsidRPr="008D4229" w:rsidRDefault="008D15D9" w:rsidP="00D008C9">
            <w:pPr>
              <w:overflowPunct/>
              <w:textAlignment w:val="auto"/>
              <w:rPr>
                <w:rFonts w:ascii="ＦＡ ポップＢ" w:eastAsia="ＦＡ ポップＢ" w:hAnsi="ＦＡ ポップＢ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  <w:r w:rsidRPr="008D4229">
              <w:rPr>
                <w:rFonts w:ascii="ＦＡ ポップＢ" w:eastAsia="ＦＡ ポップＢ" w:hAnsi="ＦＡ ポップＢ" w:cs="Times New Roman"/>
                <w:color w:val="auto"/>
                <w:spacing w:val="-32"/>
                <w:kern w:val="2"/>
                <w:sz w:val="20"/>
                <w:szCs w:val="22"/>
              </w:rPr>
              <w:t>１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25F05C28" w14:textId="77777777" w:rsidR="008D15D9" w:rsidRPr="008D4229" w:rsidRDefault="008D15D9" w:rsidP="00D008C9">
            <w:pPr>
              <w:overflowPunct/>
              <w:textAlignment w:val="auto"/>
              <w:rPr>
                <w:rFonts w:ascii="ＦＡ ポップＢ" w:eastAsia="ＦＡ ポップＢ" w:hAnsi="ＦＡ ポップＢ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  <w:r w:rsidRPr="008D4229">
              <w:rPr>
                <w:rFonts w:ascii="ＦＡ ポップＢ" w:eastAsia="ＦＡ ポップＢ" w:hAnsi="ＦＡ ポップＢ" w:cs="Times New Roman"/>
                <w:color w:val="auto"/>
                <w:spacing w:val="-32"/>
                <w:kern w:val="2"/>
                <w:sz w:val="20"/>
                <w:szCs w:val="22"/>
              </w:rPr>
              <w:t>２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10C3157" w14:textId="77777777" w:rsidR="008D15D9" w:rsidRPr="008D4229" w:rsidRDefault="008D15D9" w:rsidP="00D008C9">
            <w:pPr>
              <w:overflowPunct/>
              <w:textAlignment w:val="auto"/>
              <w:rPr>
                <w:rFonts w:ascii="ＦＡ ポップＢ" w:eastAsia="ＦＡ ポップＢ" w:hAnsi="ＦＡ ポップＢ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  <w:r w:rsidRPr="008D4229">
              <w:rPr>
                <w:rFonts w:ascii="ＦＡ ポップＢ" w:eastAsia="ＦＡ ポップＢ" w:hAnsi="ＦＡ ポップＢ" w:cs="Times New Roman"/>
                <w:color w:val="auto"/>
                <w:spacing w:val="-32"/>
                <w:kern w:val="2"/>
                <w:sz w:val="20"/>
                <w:szCs w:val="22"/>
              </w:rPr>
              <w:t>３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1BCDA309" w14:textId="77777777" w:rsidR="008D15D9" w:rsidRPr="00961D25" w:rsidRDefault="008D15D9" w:rsidP="00D008C9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default"/>
                <w:noProof/>
                <w:color w:val="0070C0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92814" wp14:editId="4AA36886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-47625</wp:posOffset>
                      </wp:positionV>
                      <wp:extent cx="371475" cy="333375"/>
                      <wp:effectExtent l="19050" t="1905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F29B5" id="楕円 1" o:spid="_x0000_s1026" style="position:absolute;left:0;text-align:left;margin-left:224.7pt;margin-top:-3.75pt;width:2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" filled="f" strokecolor="windowText" strokeweight="3pt">
                      <v:stroke joinstyle="miter"/>
                    </v:oval>
                  </w:pict>
                </mc:Fallback>
              </mc:AlternateContent>
            </w:r>
            <w:r w:rsidRPr="0009332E">
              <w:rPr>
                <w:rFonts w:ascii="ＦＡ ポップＢ" w:eastAsia="ＦＡ ポップＢ" w:hAnsi="ＦＡ ポップＢ" w:cs="Times New Roman"/>
                <w:color w:val="auto"/>
                <w:kern w:val="2"/>
                <w:szCs w:val="22"/>
              </w:rPr>
              <w:t>あおもり</w:t>
            </w: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</w:t>
            </w: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AF44E3C" w14:textId="77777777" w:rsidR="008D15D9" w:rsidRPr="00961D25" w:rsidRDefault="008D15D9" w:rsidP="00D008C9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8D15D9" w:rsidRPr="00961D25" w14:paraId="68573E4A" w14:textId="77777777" w:rsidTr="00D008C9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0AA4A989" w14:textId="77777777" w:rsidR="008D15D9" w:rsidRPr="00961D25" w:rsidRDefault="008D15D9" w:rsidP="00D008C9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8D15D9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51037694"/>
              </w:rPr>
              <w:t>支店コード（数字３桁</w:t>
            </w:r>
            <w:r w:rsidRPr="008D15D9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51037694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A08A2B7" w14:textId="77777777" w:rsidR="008D15D9" w:rsidRPr="00961D25" w:rsidRDefault="008D15D9" w:rsidP="00D008C9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8D15D9" w:rsidRPr="002750AC" w14:paraId="498C0D63" w14:textId="77777777" w:rsidTr="00D008C9">
        <w:trPr>
          <w:trHeight w:val="454"/>
        </w:trPr>
        <w:tc>
          <w:tcPr>
            <w:tcW w:w="648" w:type="dxa"/>
            <w:shd w:val="clear" w:color="auto" w:fill="auto"/>
          </w:tcPr>
          <w:p w14:paraId="75FD87BA" w14:textId="77777777" w:rsidR="008D15D9" w:rsidRPr="0009332E" w:rsidRDefault="008D15D9" w:rsidP="00D008C9">
            <w:pPr>
              <w:overflowPunct/>
              <w:textAlignment w:val="auto"/>
              <w:rPr>
                <w:rFonts w:ascii="ＦＡ ポップＢ" w:eastAsia="ＦＡ ポップＢ" w:hAnsi="ＦＡ ポップＢ" w:cs="Times New Roman" w:hint="default"/>
                <w:color w:val="auto"/>
                <w:spacing w:val="-20"/>
                <w:kern w:val="2"/>
                <w:szCs w:val="22"/>
              </w:rPr>
            </w:pPr>
            <w:r w:rsidRPr="0009332E">
              <w:rPr>
                <w:rFonts w:ascii="ＦＡ ポップＢ" w:eastAsia="ＦＡ ポップＢ" w:hAnsi="ＦＡ ポップＢ" w:cs="Times New Roman"/>
                <w:color w:val="auto"/>
                <w:spacing w:val="-20"/>
                <w:kern w:val="2"/>
                <w:szCs w:val="22"/>
              </w:rPr>
              <w:t>１</w:t>
            </w:r>
          </w:p>
        </w:tc>
        <w:tc>
          <w:tcPr>
            <w:tcW w:w="603" w:type="dxa"/>
            <w:gridSpan w:val="3"/>
            <w:shd w:val="clear" w:color="auto" w:fill="auto"/>
          </w:tcPr>
          <w:p w14:paraId="1A4CEB86" w14:textId="77777777" w:rsidR="008D15D9" w:rsidRPr="0009332E" w:rsidRDefault="008D15D9" w:rsidP="00D008C9">
            <w:pPr>
              <w:overflowPunct/>
              <w:textAlignment w:val="auto"/>
              <w:rPr>
                <w:rFonts w:ascii="ＦＡ ポップＢ" w:eastAsia="ＦＡ ポップＢ" w:hAnsi="ＦＡ ポップＢ" w:cs="Times New Roman" w:hint="default"/>
                <w:color w:val="auto"/>
                <w:spacing w:val="-20"/>
                <w:kern w:val="2"/>
                <w:szCs w:val="22"/>
              </w:rPr>
            </w:pPr>
            <w:r w:rsidRPr="0009332E">
              <w:rPr>
                <w:rFonts w:ascii="ＦＡ ポップＢ" w:eastAsia="ＦＡ ポップＢ" w:hAnsi="ＦＡ ポップＢ" w:cs="Times New Roman"/>
                <w:color w:val="auto"/>
                <w:spacing w:val="-20"/>
                <w:kern w:val="2"/>
                <w:szCs w:val="22"/>
              </w:rPr>
              <w:t>２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13F43E63" w14:textId="77777777" w:rsidR="008D15D9" w:rsidRPr="0009332E" w:rsidRDefault="008D15D9" w:rsidP="00D008C9">
            <w:pPr>
              <w:overflowPunct/>
              <w:textAlignment w:val="auto"/>
              <w:rPr>
                <w:rFonts w:ascii="ＦＡ ポップＢ" w:eastAsia="ＦＡ ポップＢ" w:hAnsi="ＦＡ ポップＢ" w:cs="Times New Roman" w:hint="default"/>
                <w:color w:val="auto"/>
                <w:spacing w:val="-20"/>
                <w:kern w:val="2"/>
                <w:szCs w:val="22"/>
              </w:rPr>
            </w:pPr>
            <w:r w:rsidRPr="0009332E">
              <w:rPr>
                <w:rFonts w:ascii="ＦＡ ポップＢ" w:eastAsia="ＦＡ ポップＢ" w:hAnsi="ＦＡ ポップＢ" w:cs="Times New Roman"/>
                <w:color w:val="auto"/>
                <w:spacing w:val="-20"/>
                <w:kern w:val="2"/>
                <w:szCs w:val="22"/>
              </w:rPr>
              <w:t>３</w:t>
            </w:r>
          </w:p>
        </w:tc>
        <w:tc>
          <w:tcPr>
            <w:tcW w:w="7369" w:type="dxa"/>
            <w:gridSpan w:val="19"/>
            <w:shd w:val="clear" w:color="auto" w:fill="auto"/>
          </w:tcPr>
          <w:p w14:paraId="1C0A131D" w14:textId="77777777" w:rsidR="008D15D9" w:rsidRPr="0009332E" w:rsidRDefault="008D15D9" w:rsidP="00D008C9">
            <w:pPr>
              <w:overflowPunct/>
              <w:textAlignment w:val="auto"/>
              <w:rPr>
                <w:rFonts w:ascii="ＦＡ ポップＢ" w:eastAsia="ＦＡ ポップＢ" w:hAnsi="ＦＡ ポップＢ" w:cs="Times New Roman" w:hint="default"/>
                <w:color w:val="auto"/>
                <w:kern w:val="2"/>
                <w:szCs w:val="22"/>
              </w:rPr>
            </w:pPr>
            <w:r w:rsidRPr="0009332E">
              <w:rPr>
                <w:rFonts w:ascii="ＦＡ ポップＢ" w:eastAsia="ＦＡ ポップＢ" w:hAnsi="ＦＡ ポップＢ" w:cs="Times New Roman"/>
                <w:color w:val="auto"/>
                <w:kern w:val="2"/>
                <w:szCs w:val="22"/>
              </w:rPr>
              <w:t>県庁支店</w:t>
            </w:r>
          </w:p>
        </w:tc>
      </w:tr>
      <w:tr w:rsidR="008D15D9" w:rsidRPr="00961D25" w14:paraId="142A9A09" w14:textId="77777777" w:rsidTr="00D008C9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1CEA5E3E" w14:textId="77777777" w:rsidR="008D15D9" w:rsidRPr="00961D25" w:rsidRDefault="008D15D9" w:rsidP="00D008C9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62E2ABE" w14:textId="77777777" w:rsidR="008D15D9" w:rsidRPr="00961D25" w:rsidRDefault="008D15D9" w:rsidP="00D008C9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8D15D9" w:rsidRPr="00961D25" w14:paraId="39C95964" w14:textId="77777777" w:rsidTr="00D008C9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41640B09" w14:textId="77777777" w:rsidR="008D15D9" w:rsidRPr="00961D25" w:rsidRDefault="008D15D9" w:rsidP="00D008C9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09332E">
              <w:rPr>
                <w:rFonts w:ascii="ＭＳ 明朝" w:hAnsi="ＭＳ 明朝" w:cs="Times New Roman"/>
                <w:color w:val="FF0000"/>
                <w:spacing w:val="-20"/>
                <w:kern w:val="2"/>
                <w:szCs w:val="22"/>
              </w:rPr>
              <w:t>☑</w:t>
            </w: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360821DA" w14:textId="77777777" w:rsidR="008D15D9" w:rsidRPr="0009332E" w:rsidRDefault="008D15D9" w:rsidP="00D008C9">
            <w:pPr>
              <w:overflowPunct/>
              <w:textAlignment w:val="auto"/>
              <w:rPr>
                <w:rFonts w:ascii="HGPｺﾞｼｯｸE" w:eastAsia="HGPｺﾞｼｯｸE" w:hAnsi="HGPｺﾞｼｯｸE" w:cs="Times New Roman" w:hint="default"/>
                <w:color w:val="auto"/>
                <w:kern w:val="2"/>
                <w:szCs w:val="22"/>
              </w:rPr>
            </w:pPr>
            <w:r w:rsidRPr="0009332E">
              <w:rPr>
                <w:rFonts w:ascii="HGPｺﾞｼｯｸE" w:eastAsia="HGPｺﾞｼｯｸE" w:hAnsi="HGPｺﾞｼｯｸE" w:cs="Times New Roman"/>
                <w:color w:val="auto"/>
                <w:kern w:val="2"/>
                <w:szCs w:val="22"/>
              </w:rPr>
              <w:t>１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710769E8" w14:textId="77777777" w:rsidR="008D15D9" w:rsidRPr="0009332E" w:rsidRDefault="008D15D9" w:rsidP="00D008C9">
            <w:pPr>
              <w:overflowPunct/>
              <w:textAlignment w:val="auto"/>
              <w:rPr>
                <w:rFonts w:ascii="HGPｺﾞｼｯｸE" w:eastAsia="HGPｺﾞｼｯｸE" w:hAnsi="HGPｺﾞｼｯｸE" w:cs="Times New Roman" w:hint="default"/>
                <w:color w:val="auto"/>
                <w:kern w:val="2"/>
                <w:szCs w:val="22"/>
              </w:rPr>
            </w:pPr>
            <w:r w:rsidRPr="0009332E">
              <w:rPr>
                <w:rFonts w:ascii="HGPｺﾞｼｯｸE" w:eastAsia="HGPｺﾞｼｯｸE" w:hAnsi="HGPｺﾞｼｯｸE" w:cs="Times New Roman"/>
                <w:color w:val="auto"/>
                <w:kern w:val="2"/>
                <w:szCs w:val="22"/>
              </w:rPr>
              <w:t>２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4476CE96" w14:textId="77777777" w:rsidR="008D15D9" w:rsidRPr="0009332E" w:rsidRDefault="008D15D9" w:rsidP="00D008C9">
            <w:pPr>
              <w:overflowPunct/>
              <w:textAlignment w:val="auto"/>
              <w:rPr>
                <w:rFonts w:ascii="HGPｺﾞｼｯｸE" w:eastAsia="HGPｺﾞｼｯｸE" w:hAnsi="HGPｺﾞｼｯｸE" w:cs="Times New Roman" w:hint="default"/>
                <w:color w:val="auto"/>
                <w:kern w:val="2"/>
                <w:szCs w:val="22"/>
              </w:rPr>
            </w:pPr>
            <w:r w:rsidRPr="0009332E">
              <w:rPr>
                <w:rFonts w:ascii="HGPｺﾞｼｯｸE" w:eastAsia="HGPｺﾞｼｯｸE" w:hAnsi="HGPｺﾞｼｯｸE" w:cs="Times New Roman"/>
                <w:color w:val="auto"/>
                <w:kern w:val="2"/>
                <w:szCs w:val="22"/>
              </w:rPr>
              <w:t>３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1CE01A26" w14:textId="77777777" w:rsidR="008D15D9" w:rsidRPr="0009332E" w:rsidRDefault="008D15D9" w:rsidP="00D008C9">
            <w:pPr>
              <w:overflowPunct/>
              <w:textAlignment w:val="auto"/>
              <w:rPr>
                <w:rFonts w:ascii="HGPｺﾞｼｯｸE" w:eastAsia="HGPｺﾞｼｯｸE" w:hAnsi="HGPｺﾞｼｯｸE" w:cs="Times New Roman" w:hint="default"/>
                <w:color w:val="auto"/>
                <w:kern w:val="2"/>
                <w:szCs w:val="22"/>
              </w:rPr>
            </w:pPr>
            <w:r w:rsidRPr="0009332E">
              <w:rPr>
                <w:rFonts w:ascii="HGPｺﾞｼｯｸE" w:eastAsia="HGPｺﾞｼｯｸE" w:hAnsi="HGPｺﾞｼｯｸE" w:cs="Times New Roman"/>
                <w:color w:val="auto"/>
                <w:kern w:val="2"/>
                <w:szCs w:val="22"/>
              </w:rPr>
              <w:t>４</w:t>
            </w:r>
          </w:p>
        </w:tc>
        <w:tc>
          <w:tcPr>
            <w:tcW w:w="557" w:type="dxa"/>
            <w:shd w:val="clear" w:color="auto" w:fill="auto"/>
          </w:tcPr>
          <w:p w14:paraId="5C57EC7C" w14:textId="77777777" w:rsidR="008D15D9" w:rsidRPr="0009332E" w:rsidRDefault="008D15D9" w:rsidP="00D008C9">
            <w:pPr>
              <w:overflowPunct/>
              <w:textAlignment w:val="auto"/>
              <w:rPr>
                <w:rFonts w:ascii="HGPｺﾞｼｯｸE" w:eastAsia="HGPｺﾞｼｯｸE" w:hAnsi="HGPｺﾞｼｯｸE" w:cs="Times New Roman" w:hint="default"/>
                <w:color w:val="auto"/>
                <w:kern w:val="2"/>
                <w:szCs w:val="22"/>
              </w:rPr>
            </w:pPr>
            <w:r w:rsidRPr="0009332E">
              <w:rPr>
                <w:rFonts w:ascii="HGPｺﾞｼｯｸE" w:eastAsia="HGPｺﾞｼｯｸE" w:hAnsi="HGPｺﾞｼｯｸE" w:cs="Times New Roman"/>
                <w:color w:val="auto"/>
                <w:kern w:val="2"/>
                <w:szCs w:val="22"/>
              </w:rPr>
              <w:t>５</w:t>
            </w:r>
          </w:p>
        </w:tc>
        <w:tc>
          <w:tcPr>
            <w:tcW w:w="571" w:type="dxa"/>
            <w:shd w:val="clear" w:color="auto" w:fill="auto"/>
          </w:tcPr>
          <w:p w14:paraId="3418323B" w14:textId="77777777" w:rsidR="008D15D9" w:rsidRPr="0009332E" w:rsidRDefault="008D15D9" w:rsidP="00D008C9">
            <w:pPr>
              <w:overflowPunct/>
              <w:textAlignment w:val="auto"/>
              <w:rPr>
                <w:rFonts w:ascii="HGPｺﾞｼｯｸE" w:eastAsia="HGPｺﾞｼｯｸE" w:hAnsi="HGPｺﾞｼｯｸE" w:cs="Times New Roman" w:hint="default"/>
                <w:color w:val="auto"/>
                <w:kern w:val="2"/>
                <w:szCs w:val="22"/>
              </w:rPr>
            </w:pPr>
            <w:r w:rsidRPr="0009332E">
              <w:rPr>
                <w:rFonts w:ascii="HGPｺﾞｼｯｸE" w:eastAsia="HGPｺﾞｼｯｸE" w:hAnsi="HGPｺﾞｼｯｸE" w:cs="Times New Roman"/>
                <w:color w:val="auto"/>
                <w:kern w:val="2"/>
                <w:szCs w:val="22"/>
              </w:rPr>
              <w:t>６</w:t>
            </w:r>
          </w:p>
        </w:tc>
        <w:tc>
          <w:tcPr>
            <w:tcW w:w="572" w:type="dxa"/>
            <w:shd w:val="clear" w:color="auto" w:fill="auto"/>
          </w:tcPr>
          <w:p w14:paraId="1F4BCB77" w14:textId="77777777" w:rsidR="008D15D9" w:rsidRPr="0009332E" w:rsidRDefault="008D15D9" w:rsidP="00D008C9">
            <w:pPr>
              <w:overflowPunct/>
              <w:textAlignment w:val="auto"/>
              <w:rPr>
                <w:rFonts w:ascii="HGPｺﾞｼｯｸE" w:eastAsia="HGPｺﾞｼｯｸE" w:hAnsi="HGPｺﾞｼｯｸE" w:cs="Times New Roman" w:hint="default"/>
                <w:color w:val="auto"/>
                <w:kern w:val="2"/>
                <w:szCs w:val="22"/>
              </w:rPr>
            </w:pPr>
            <w:r w:rsidRPr="0009332E">
              <w:rPr>
                <w:rFonts w:ascii="HGPｺﾞｼｯｸE" w:eastAsia="HGPｺﾞｼｯｸE" w:hAnsi="HGPｺﾞｼｯｸE" w:cs="Times New Roman"/>
                <w:color w:val="auto"/>
                <w:kern w:val="2"/>
                <w:szCs w:val="22"/>
              </w:rPr>
              <w:t>７</w:t>
            </w:r>
          </w:p>
        </w:tc>
      </w:tr>
      <w:tr w:rsidR="008D15D9" w:rsidRPr="00961D25" w14:paraId="00C31930" w14:textId="77777777" w:rsidTr="00D008C9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7C771DE7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8D15D9" w:rsidRPr="00961D25" w14:paraId="0BEE66D9" w14:textId="77777777" w:rsidTr="00D008C9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A9FA10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EB176C" w14:textId="77777777" w:rsidR="008D15D9" w:rsidRPr="0009332E" w:rsidRDefault="008D15D9" w:rsidP="00D008C9">
            <w:pPr>
              <w:overflowPunct/>
              <w:textAlignment w:val="auto"/>
              <w:rPr>
                <w:rFonts w:ascii="ＦＡ ポップＢ" w:eastAsia="ＦＡ ポップＢ" w:hAnsi="ＦＡ ポップＢ" w:cs="Times New Roman" w:hint="default"/>
                <w:color w:val="auto"/>
                <w:kern w:val="2"/>
                <w:szCs w:val="22"/>
              </w:rPr>
            </w:pPr>
            <w:r w:rsidRPr="0009332E">
              <w:rPr>
                <w:rFonts w:ascii="ＦＡ ポップＢ" w:eastAsia="ＦＡ ポップＢ" w:hAnsi="ＦＡ ポップＢ" w:cs="Times New Roman"/>
                <w:color w:val="auto"/>
                <w:kern w:val="2"/>
                <w:szCs w:val="22"/>
              </w:rPr>
              <w:t>カ）アオモリショウテン</w:t>
            </w:r>
          </w:p>
        </w:tc>
      </w:tr>
      <w:tr w:rsidR="008D15D9" w:rsidRPr="00961D25" w14:paraId="29B49F7A" w14:textId="77777777" w:rsidTr="00D008C9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C59CA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D74BF" w14:textId="77777777" w:rsidR="008D15D9" w:rsidRPr="0009332E" w:rsidRDefault="008D15D9" w:rsidP="00D008C9">
            <w:pPr>
              <w:widowControl/>
              <w:overflowPunct/>
              <w:textAlignment w:val="auto"/>
              <w:rPr>
                <w:rFonts w:ascii="ＦＡ ポップＢ" w:eastAsia="ＦＡ ポップＢ" w:hAnsi="ＦＡ ポップＢ" w:cs="Times New Roman" w:hint="default"/>
                <w:color w:val="auto"/>
                <w:kern w:val="2"/>
                <w:sz w:val="18"/>
                <w:szCs w:val="22"/>
              </w:rPr>
            </w:pPr>
            <w:r w:rsidRPr="0009332E">
              <w:rPr>
                <w:rFonts w:ascii="ＦＡ ポップＢ" w:eastAsia="ＦＡ ポップＢ" w:hAnsi="ＦＡ ポップＢ" w:cs="Times New Roman"/>
                <w:color w:val="auto"/>
                <w:kern w:val="2"/>
                <w:sz w:val="18"/>
                <w:szCs w:val="22"/>
              </w:rPr>
              <w:t>（株）青森商店</w:t>
            </w:r>
          </w:p>
        </w:tc>
      </w:tr>
      <w:tr w:rsidR="008D15D9" w:rsidRPr="00961D25" w14:paraId="493E3A22" w14:textId="77777777" w:rsidTr="00D008C9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6C7DE" w14:textId="77777777" w:rsidR="008D15D9" w:rsidRPr="00961D25" w:rsidRDefault="008D15D9" w:rsidP="00D008C9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8D15D9" w:rsidRPr="00961D25" w14:paraId="306FF2F8" w14:textId="77777777" w:rsidTr="00D008C9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903D0" w14:textId="77777777" w:rsidR="008D15D9" w:rsidRPr="00961D25" w:rsidRDefault="008D15D9" w:rsidP="00D008C9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43E1E" w14:textId="77777777" w:rsidR="008D15D9" w:rsidRPr="00961D25" w:rsidRDefault="008D15D9" w:rsidP="00D008C9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8D15D9" w:rsidRPr="002750AC" w14:paraId="4F183DD4" w14:textId="77777777" w:rsidTr="00D008C9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8E76A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2A6C0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3D40B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A57A1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086B8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D0267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22726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4AEDA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4B710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FC0CB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41FBB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25007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50990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CBE2A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8D15D9" w:rsidRPr="00961D25" w14:paraId="1D0A412C" w14:textId="77777777" w:rsidTr="00D008C9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8CF6B" w14:textId="77777777" w:rsidR="008D15D9" w:rsidRPr="00C06DBC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8D15D9" w:rsidRPr="00961D25" w14:paraId="1C83F7A7" w14:textId="77777777" w:rsidTr="00D008C9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72EDDB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1BBF3B" w14:textId="77777777" w:rsidR="008D15D9" w:rsidRPr="00961D25" w:rsidRDefault="008D15D9" w:rsidP="00D008C9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8D15D9" w:rsidRPr="00961D25" w14:paraId="266AA383" w14:textId="77777777" w:rsidTr="00D008C9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C08482" w14:textId="77777777" w:rsidR="008D15D9" w:rsidRPr="00961D25" w:rsidRDefault="008D15D9" w:rsidP="00D008C9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A8239A" w14:textId="77777777" w:rsidR="008D15D9" w:rsidRPr="00961D25" w:rsidRDefault="008D15D9" w:rsidP="00D008C9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47824B8C" w14:textId="77777777" w:rsidR="008D15D9" w:rsidRPr="00387C9A" w:rsidRDefault="008D15D9" w:rsidP="008D15D9">
      <w:pPr>
        <w:rPr>
          <w:rFonts w:hint="default"/>
        </w:rPr>
      </w:pPr>
      <w:bookmarkStart w:id="0" w:name="_GoBack"/>
      <w:bookmarkEnd w:id="0"/>
    </w:p>
    <w:p w14:paraId="7B6DE59A" w14:textId="77777777" w:rsidR="008D15D9" w:rsidRPr="00387C9A" w:rsidRDefault="008D15D9" w:rsidP="00143704"/>
    <w:sectPr w:rsidR="008D15D9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ポップＢ">
    <w:panose1 w:val="040B0809000000000000"/>
    <w:charset w:val="80"/>
    <w:family w:val="modern"/>
    <w:pitch w:val="fixed"/>
    <w:sig w:usb0="80000283" w:usb1="28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387C9A"/>
    <w:rsid w:val="003C4395"/>
    <w:rsid w:val="0044258C"/>
    <w:rsid w:val="007113C2"/>
    <w:rsid w:val="007E77E5"/>
    <w:rsid w:val="008D15D9"/>
    <w:rsid w:val="00AA6D12"/>
    <w:rsid w:val="00B778DB"/>
    <w:rsid w:val="00BE0BF8"/>
    <w:rsid w:val="00BE5360"/>
    <w:rsid w:val="00CD4F48"/>
    <w:rsid w:val="00D25E63"/>
    <w:rsid w:val="00DC2D75"/>
    <w:rsid w:val="00E816AD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5</cp:revision>
  <dcterms:created xsi:type="dcterms:W3CDTF">2022-08-15T05:01:00Z</dcterms:created>
  <dcterms:modified xsi:type="dcterms:W3CDTF">2022-09-16T02:44:00Z</dcterms:modified>
</cp:coreProperties>
</file>