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9BA8" w14:textId="77777777" w:rsidR="00A546CE" w:rsidRPr="00C65BE7" w:rsidRDefault="00A546CE" w:rsidP="00A546CE">
      <w:pPr>
        <w:rPr>
          <w:rFonts w:hint="default"/>
          <w:bCs/>
          <w:szCs w:val="24"/>
        </w:rPr>
      </w:pPr>
      <w:r w:rsidRPr="00C65BE7">
        <w:rPr>
          <w:bCs/>
          <w:szCs w:val="24"/>
        </w:rPr>
        <w:t>様式第１４号（日本産業規格Ａ４）（第２０条関係）</w:t>
      </w:r>
    </w:p>
    <w:p w14:paraId="5AD62E3B" w14:textId="77777777" w:rsidR="00A546CE" w:rsidRDefault="00A546CE" w:rsidP="00A546CE">
      <w:pPr>
        <w:rPr>
          <w:rFonts w:hint="default"/>
        </w:rPr>
      </w:pPr>
    </w:p>
    <w:p w14:paraId="65B88218" w14:textId="07CE21F6" w:rsidR="00A546CE" w:rsidRPr="001B4251" w:rsidRDefault="00C65BE7" w:rsidP="00A546CE">
      <w:pPr>
        <w:spacing w:line="424" w:lineRule="exact"/>
        <w:jc w:val="center"/>
        <w:rPr>
          <w:rFonts w:hint="default"/>
          <w:sz w:val="28"/>
          <w:szCs w:val="24"/>
        </w:rPr>
      </w:pPr>
      <w:r>
        <w:rPr>
          <w:sz w:val="28"/>
          <w:szCs w:val="24"/>
        </w:rPr>
        <w:t>（ロ）</w:t>
      </w:r>
      <w:r w:rsidR="00A546CE" w:rsidRPr="001B4251">
        <w:rPr>
          <w:sz w:val="28"/>
          <w:szCs w:val="24"/>
        </w:rPr>
        <w:t>特殊肥料生産業者</w:t>
      </w:r>
      <w:r>
        <w:rPr>
          <w:sz w:val="28"/>
          <w:szCs w:val="24"/>
        </w:rPr>
        <w:t>（輸入業者）</w:t>
      </w:r>
      <w:r w:rsidR="00A546CE" w:rsidRPr="00A546CE">
        <w:rPr>
          <w:sz w:val="28"/>
          <w:szCs w:val="24"/>
        </w:rPr>
        <w:t>届出事項変更届出書</w:t>
      </w:r>
    </w:p>
    <w:p w14:paraId="7263CBCD" w14:textId="77777777" w:rsidR="00A546CE" w:rsidRPr="00C65BE7" w:rsidRDefault="00A546CE" w:rsidP="00A546CE">
      <w:pPr>
        <w:rPr>
          <w:rFonts w:hint="default"/>
          <w:color w:val="auto"/>
          <w:szCs w:val="24"/>
        </w:rPr>
      </w:pPr>
    </w:p>
    <w:p w14:paraId="798E65B0" w14:textId="402B5067" w:rsidR="00A546CE" w:rsidRPr="00C65BE7" w:rsidRDefault="00A546CE" w:rsidP="00A546CE">
      <w:pPr>
        <w:wordWrap w:val="0"/>
        <w:jc w:val="right"/>
        <w:rPr>
          <w:rFonts w:hint="default"/>
          <w:color w:val="auto"/>
        </w:rPr>
      </w:pPr>
      <w:bookmarkStart w:id="0" w:name="_Hlk175824523"/>
      <w:r w:rsidRPr="00C65BE7">
        <w:rPr>
          <w:color w:val="auto"/>
        </w:rPr>
        <w:t>年</w:t>
      </w:r>
      <w:r w:rsidR="00C65BE7" w:rsidRPr="00C65BE7">
        <w:rPr>
          <w:color w:val="auto"/>
        </w:rPr>
        <w:t xml:space="preserve">　　</w:t>
      </w:r>
      <w:r w:rsidRPr="00C65BE7">
        <w:rPr>
          <w:color w:val="auto"/>
        </w:rPr>
        <w:t>月</w:t>
      </w:r>
      <w:r w:rsidR="00C65BE7" w:rsidRPr="00C65BE7">
        <w:rPr>
          <w:color w:val="auto"/>
        </w:rPr>
        <w:t xml:space="preserve">　　</w:t>
      </w:r>
      <w:r w:rsidRPr="00C65BE7">
        <w:rPr>
          <w:color w:val="auto"/>
        </w:rPr>
        <w:t xml:space="preserve">日　</w:t>
      </w:r>
    </w:p>
    <w:bookmarkEnd w:id="0"/>
    <w:p w14:paraId="38914AB2" w14:textId="77777777" w:rsidR="00C65BE7" w:rsidRPr="00C65BE7" w:rsidRDefault="00C65BE7" w:rsidP="00A546CE">
      <w:pPr>
        <w:rPr>
          <w:rFonts w:hint="default"/>
          <w:color w:val="auto"/>
          <w:szCs w:val="24"/>
        </w:rPr>
      </w:pPr>
    </w:p>
    <w:p w14:paraId="66E018A1" w14:textId="2C768D2C" w:rsidR="00A546CE" w:rsidRPr="00C65BE7" w:rsidRDefault="00A546CE" w:rsidP="00C65BE7">
      <w:pPr>
        <w:ind w:firstLineChars="100" w:firstLine="240"/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 xml:space="preserve">青森県知事　</w:t>
      </w:r>
      <w:r w:rsidR="00C65BE7" w:rsidRPr="00C65BE7">
        <w:rPr>
          <w:color w:val="auto"/>
          <w:szCs w:val="24"/>
        </w:rPr>
        <w:t xml:space="preserve">　　　　　　　</w:t>
      </w:r>
      <w:r w:rsidRPr="00C65BE7">
        <w:rPr>
          <w:color w:val="auto"/>
          <w:szCs w:val="24"/>
        </w:rPr>
        <w:t xml:space="preserve">　殿</w:t>
      </w:r>
    </w:p>
    <w:p w14:paraId="3E1DD6E5" w14:textId="21F63E90" w:rsidR="00A546CE" w:rsidRPr="00C65BE7" w:rsidRDefault="00A546CE" w:rsidP="00A546CE">
      <w:pPr>
        <w:rPr>
          <w:rFonts w:hint="default"/>
          <w:color w:val="auto"/>
          <w:szCs w:val="24"/>
        </w:rPr>
      </w:pPr>
    </w:p>
    <w:p w14:paraId="19C9D314" w14:textId="77777777" w:rsidR="00A546CE" w:rsidRPr="00C65BE7" w:rsidRDefault="00A546CE" w:rsidP="00A546CE">
      <w:pPr>
        <w:rPr>
          <w:rFonts w:hint="default"/>
          <w:color w:val="auto"/>
          <w:szCs w:val="24"/>
        </w:rPr>
      </w:pPr>
    </w:p>
    <w:p w14:paraId="7DF4E86F" w14:textId="5B1299BD" w:rsidR="00A55E40" w:rsidRPr="00C65BE7" w:rsidRDefault="00A55E40" w:rsidP="00A55E40">
      <w:pPr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 xml:space="preserve">　　　　　　　　　　　　　　　　　　住所　</w:t>
      </w:r>
    </w:p>
    <w:p w14:paraId="39D74730" w14:textId="7B512478" w:rsidR="000F2620" w:rsidRPr="00C65BE7" w:rsidRDefault="00A55E40" w:rsidP="00223315">
      <w:pPr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 xml:space="preserve">　　　　　　　　　　　　　　　　　　氏名　</w:t>
      </w:r>
    </w:p>
    <w:p w14:paraId="12D2DDB3" w14:textId="77777777" w:rsidR="00840BD1" w:rsidRPr="00C65BE7" w:rsidRDefault="00840BD1" w:rsidP="00223315">
      <w:pPr>
        <w:rPr>
          <w:rFonts w:hint="default"/>
          <w:color w:val="auto"/>
          <w:szCs w:val="24"/>
        </w:rPr>
      </w:pPr>
    </w:p>
    <w:p w14:paraId="3E8FC6A9" w14:textId="60F8A354" w:rsidR="000F2620" w:rsidRPr="00C65BE7" w:rsidRDefault="00A15D79" w:rsidP="00223315">
      <w:pPr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 xml:space="preserve">　さきに</w:t>
      </w:r>
      <w:r w:rsidR="00D750BC">
        <w:rPr>
          <w:color w:val="auto"/>
          <w:szCs w:val="24"/>
        </w:rPr>
        <w:t xml:space="preserve">　　</w:t>
      </w:r>
      <w:r w:rsidR="00467B87" w:rsidRPr="00C65BE7">
        <w:rPr>
          <w:color w:val="auto"/>
          <w:szCs w:val="24"/>
        </w:rPr>
        <w:t>年</w:t>
      </w:r>
      <w:r w:rsidR="00D750BC">
        <w:rPr>
          <w:color w:val="auto"/>
          <w:szCs w:val="24"/>
        </w:rPr>
        <w:t xml:space="preserve">　　</w:t>
      </w:r>
      <w:r w:rsidR="00467B87" w:rsidRPr="00C65BE7">
        <w:rPr>
          <w:color w:val="auto"/>
          <w:szCs w:val="24"/>
        </w:rPr>
        <w:t>月</w:t>
      </w:r>
      <w:r w:rsidR="00D750BC">
        <w:rPr>
          <w:color w:val="auto"/>
          <w:szCs w:val="24"/>
        </w:rPr>
        <w:t xml:space="preserve">　　</w:t>
      </w:r>
      <w:r w:rsidR="00467B87" w:rsidRPr="00C65BE7">
        <w:rPr>
          <w:color w:val="auto"/>
          <w:szCs w:val="24"/>
        </w:rPr>
        <w:t>日</w:t>
      </w:r>
      <w:r w:rsidRPr="00C65BE7">
        <w:rPr>
          <w:color w:val="auto"/>
          <w:szCs w:val="24"/>
        </w:rPr>
        <w:t>付けで肥料の品質の確保等に関する法律第</w:t>
      </w:r>
      <w:r w:rsidR="00FD7654" w:rsidRPr="00C65BE7">
        <w:rPr>
          <w:color w:val="auto"/>
          <w:szCs w:val="24"/>
        </w:rPr>
        <w:t>２２</w:t>
      </w:r>
      <w:r w:rsidRPr="00C65BE7">
        <w:rPr>
          <w:color w:val="auto"/>
          <w:szCs w:val="24"/>
        </w:rPr>
        <w:t>条第１項の規定により届け出た事項に下記のとおり変更が生じたので、同条第２項の規定により届け出ます。</w:t>
      </w:r>
    </w:p>
    <w:p w14:paraId="22BAE710" w14:textId="77777777" w:rsidR="000F2620" w:rsidRPr="00C65BE7" w:rsidRDefault="00A15D79" w:rsidP="00223315">
      <w:pPr>
        <w:jc w:val="center"/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>記</w:t>
      </w:r>
    </w:p>
    <w:p w14:paraId="773F1931" w14:textId="77777777" w:rsidR="00840BD1" w:rsidRPr="00C65BE7" w:rsidRDefault="00840BD1" w:rsidP="00467B87">
      <w:pPr>
        <w:rPr>
          <w:rFonts w:hint="default"/>
          <w:color w:val="auto"/>
          <w:szCs w:val="24"/>
        </w:rPr>
      </w:pPr>
    </w:p>
    <w:p w14:paraId="4AB65879" w14:textId="77777777" w:rsidR="000F2620" w:rsidRPr="00C65BE7" w:rsidRDefault="00A15D79" w:rsidP="00467B87">
      <w:pPr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>１　変更した年月日</w:t>
      </w:r>
    </w:p>
    <w:p w14:paraId="7EEE697C" w14:textId="77777777" w:rsidR="00A546CE" w:rsidRPr="00C65BE7" w:rsidRDefault="00A546CE" w:rsidP="00467B87">
      <w:pPr>
        <w:rPr>
          <w:rFonts w:hint="default"/>
          <w:color w:val="auto"/>
          <w:szCs w:val="24"/>
        </w:rPr>
      </w:pPr>
    </w:p>
    <w:p w14:paraId="1B51B6F4" w14:textId="77777777" w:rsidR="000F2620" w:rsidRPr="00C65BE7" w:rsidRDefault="00A15D79" w:rsidP="00467B87">
      <w:pPr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>２　変更した事項</w:t>
      </w:r>
    </w:p>
    <w:p w14:paraId="2A7E7E3A" w14:textId="77777777" w:rsidR="00467B87" w:rsidRPr="00C65BE7" w:rsidRDefault="00467B87" w:rsidP="00467B87">
      <w:pPr>
        <w:rPr>
          <w:rFonts w:hint="default"/>
          <w:color w:val="auto"/>
          <w:szCs w:val="24"/>
        </w:rPr>
      </w:pPr>
    </w:p>
    <w:p w14:paraId="51BD4239" w14:textId="77777777" w:rsidR="00467B87" w:rsidRPr="00C65BE7" w:rsidRDefault="00467B87" w:rsidP="00467B87">
      <w:pPr>
        <w:rPr>
          <w:rFonts w:hint="default"/>
          <w:color w:val="auto"/>
          <w:szCs w:val="24"/>
        </w:rPr>
      </w:pPr>
      <w:r w:rsidRPr="00C65BE7">
        <w:rPr>
          <w:color w:val="auto"/>
          <w:szCs w:val="24"/>
        </w:rPr>
        <w:t>３　変更した理由</w:t>
      </w:r>
    </w:p>
    <w:p w14:paraId="10411A4C" w14:textId="2C9A7E39" w:rsidR="003B315F" w:rsidRPr="00C65BE7" w:rsidRDefault="003B315F" w:rsidP="00223315">
      <w:pPr>
        <w:rPr>
          <w:rFonts w:hint="default"/>
          <w:color w:val="auto"/>
          <w:szCs w:val="24"/>
        </w:rPr>
      </w:pPr>
    </w:p>
    <w:p w14:paraId="3DE9156B" w14:textId="31E77301" w:rsidR="003B315F" w:rsidRPr="00C65BE7" w:rsidRDefault="003B315F" w:rsidP="00223315">
      <w:pPr>
        <w:rPr>
          <w:rFonts w:hint="default"/>
          <w:color w:val="auto"/>
          <w:szCs w:val="24"/>
        </w:rPr>
      </w:pPr>
    </w:p>
    <w:p w14:paraId="1733ABA2" w14:textId="77777777" w:rsidR="003B315F" w:rsidRPr="00C65BE7" w:rsidRDefault="003B315F" w:rsidP="00223315">
      <w:pPr>
        <w:rPr>
          <w:rFonts w:hint="default"/>
          <w:color w:val="auto"/>
          <w:szCs w:val="24"/>
        </w:rPr>
      </w:pPr>
    </w:p>
    <w:sectPr w:rsidR="003B315F" w:rsidRPr="00C65BE7" w:rsidSect="00D750BC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5A9F" w14:textId="77777777" w:rsidR="00FE4561" w:rsidRDefault="00FE45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5DD895" w14:textId="77777777" w:rsidR="00FE4561" w:rsidRDefault="00FE45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74AC" w14:textId="77777777" w:rsidR="00FE4561" w:rsidRDefault="00FE45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0A17F23" w14:textId="77777777" w:rsidR="00FE4561" w:rsidRDefault="00FE45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B0"/>
    <w:rsid w:val="00064111"/>
    <w:rsid w:val="000C2E27"/>
    <w:rsid w:val="000F2620"/>
    <w:rsid w:val="00201B1F"/>
    <w:rsid w:val="00223315"/>
    <w:rsid w:val="00280CA7"/>
    <w:rsid w:val="0031677C"/>
    <w:rsid w:val="00330749"/>
    <w:rsid w:val="003B315F"/>
    <w:rsid w:val="00400637"/>
    <w:rsid w:val="00467B87"/>
    <w:rsid w:val="00482EAD"/>
    <w:rsid w:val="0066701D"/>
    <w:rsid w:val="007B3A35"/>
    <w:rsid w:val="00840BD1"/>
    <w:rsid w:val="009F0111"/>
    <w:rsid w:val="00A15D79"/>
    <w:rsid w:val="00A212FD"/>
    <w:rsid w:val="00A546CE"/>
    <w:rsid w:val="00A55E40"/>
    <w:rsid w:val="00AF0737"/>
    <w:rsid w:val="00B22FC6"/>
    <w:rsid w:val="00BB6F88"/>
    <w:rsid w:val="00C458CD"/>
    <w:rsid w:val="00C65BE7"/>
    <w:rsid w:val="00C77B6D"/>
    <w:rsid w:val="00C930CF"/>
    <w:rsid w:val="00C97859"/>
    <w:rsid w:val="00CB3310"/>
    <w:rsid w:val="00CF247E"/>
    <w:rsid w:val="00D37F4E"/>
    <w:rsid w:val="00D6407F"/>
    <w:rsid w:val="00D750BC"/>
    <w:rsid w:val="00DC56D2"/>
    <w:rsid w:val="00E25535"/>
    <w:rsid w:val="00EF3F28"/>
    <w:rsid w:val="00F32F37"/>
    <w:rsid w:val="00F853B0"/>
    <w:rsid w:val="00FD7654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D0612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8EBD-0C06-47F8-A531-E3DD50F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8</cp:revision>
  <cp:lastPrinted>2020-02-25T06:16:00Z</cp:lastPrinted>
  <dcterms:created xsi:type="dcterms:W3CDTF">2024-08-29T02:23:00Z</dcterms:created>
  <dcterms:modified xsi:type="dcterms:W3CDTF">2025-04-12T03:08:00Z</dcterms:modified>
</cp:coreProperties>
</file>