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DF97" w14:textId="77777777" w:rsidR="00E71E7A" w:rsidRPr="00EB3F9E" w:rsidRDefault="008B7199" w:rsidP="00EB3F9E">
      <w:r w:rsidRPr="00EB3F9E">
        <w:t>（別紙）</w:t>
      </w:r>
    </w:p>
    <w:p w14:paraId="17539992" w14:textId="77777777" w:rsidR="00E71E7A" w:rsidRPr="00EB3F9E" w:rsidRDefault="00E71E7A" w:rsidP="00EB3F9E"/>
    <w:tbl>
      <w:tblPr>
        <w:tblStyle w:val="a5"/>
        <w:tblW w:w="91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7629"/>
      </w:tblGrid>
      <w:tr w:rsidR="00B12C3B" w:rsidRPr="00EB3F9E" w14:paraId="2FE2B58C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7374C" w14:textId="77777777" w:rsidR="00B12C3B" w:rsidRPr="00EB3F9E" w:rsidRDefault="00B12C3B" w:rsidP="00F8135C">
            <w:pPr>
              <w:jc w:val="center"/>
            </w:pPr>
            <w:r w:rsidRPr="00EB3F9E">
              <w:t>肥料の</w:t>
            </w:r>
            <w:r w:rsidR="000B6A38" w:rsidRPr="00EB3F9E">
              <w:rPr>
                <w:rFonts w:hint="eastAsia"/>
              </w:rPr>
              <w:t>名称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166D4" w14:textId="77777777" w:rsidR="000B6A38" w:rsidRPr="00EB3F9E" w:rsidRDefault="000B6A38" w:rsidP="00EB3F9E"/>
        </w:tc>
      </w:tr>
    </w:tbl>
    <w:p w14:paraId="275B903B" w14:textId="77777777" w:rsidR="00E71E7A" w:rsidRPr="00EB3F9E" w:rsidRDefault="00E71E7A" w:rsidP="00EB3F9E"/>
    <w:p w14:paraId="7EB8EF23" w14:textId="77777777" w:rsidR="00E71E7A" w:rsidRPr="00EB3F9E" w:rsidRDefault="008B7199" w:rsidP="00EB3F9E">
      <w:bookmarkStart w:id="0" w:name="_gjdgxs" w:colFirst="0" w:colLast="0"/>
      <w:bookmarkEnd w:id="0"/>
      <w:r w:rsidRPr="00EB3F9E">
        <w:t>１　原料</w:t>
      </w:r>
    </w:p>
    <w:p w14:paraId="17BB0B67" w14:textId="0262A0FF" w:rsidR="00E71E7A" w:rsidRPr="00EB3F9E" w:rsidRDefault="008B7199" w:rsidP="00EB3F9E">
      <w:r w:rsidRPr="00EB3F9E">
        <w:t>（１）原料</w:t>
      </w:r>
    </w:p>
    <w:tbl>
      <w:tblPr>
        <w:tblStyle w:val="a6"/>
        <w:tblW w:w="91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7629"/>
      </w:tblGrid>
      <w:tr w:rsidR="00B12C3B" w:rsidRPr="00EB3F9E" w14:paraId="1C95EBB4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1214A" w14:textId="77777777" w:rsidR="00B12C3B" w:rsidRPr="00EB3F9E" w:rsidRDefault="00B12C3B" w:rsidP="00EB3F9E">
            <w:pPr>
              <w:jc w:val="center"/>
            </w:pPr>
            <w:r w:rsidRPr="00EB3F9E">
              <w:t>原料</w:t>
            </w:r>
            <w:r w:rsidR="00EB3F9E">
              <w:rPr>
                <w:rFonts w:hint="eastAsia"/>
              </w:rPr>
              <w:t>１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720E7" w14:textId="77777777" w:rsidR="00B12C3B" w:rsidRPr="00EB3F9E" w:rsidRDefault="00B12C3B" w:rsidP="00EB3F9E">
            <w:pPr>
              <w:jc w:val="left"/>
            </w:pPr>
          </w:p>
        </w:tc>
      </w:tr>
      <w:tr w:rsidR="006B2C96" w:rsidRPr="00EB3F9E" w14:paraId="2A3E151D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00B31" w14:textId="77777777" w:rsidR="00EB3F9E" w:rsidRDefault="006B2C96" w:rsidP="00EB3F9E">
            <w:pPr>
              <w:jc w:val="center"/>
            </w:pPr>
            <w:r w:rsidRPr="00EB3F9E">
              <w:t>仕入先・</w:t>
            </w:r>
          </w:p>
          <w:p w14:paraId="513A367C" w14:textId="77777777" w:rsidR="006B2C96" w:rsidRPr="00EB3F9E" w:rsidRDefault="006B2C96" w:rsidP="00EB3F9E">
            <w:pPr>
              <w:jc w:val="center"/>
            </w:pPr>
            <w:r w:rsidRPr="00EB3F9E">
              <w:t>調達方法等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90B2A" w14:textId="77777777" w:rsidR="006B2C96" w:rsidRPr="00EB3F9E" w:rsidRDefault="006B2C96" w:rsidP="00EB3F9E">
            <w:pPr>
              <w:jc w:val="left"/>
            </w:pPr>
          </w:p>
        </w:tc>
      </w:tr>
      <w:tr w:rsidR="006B2C96" w:rsidRPr="00EB3F9E" w14:paraId="0E93CF8A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CBE9F" w14:textId="77777777" w:rsidR="006B2C96" w:rsidRPr="00EB3F9E" w:rsidRDefault="006B2C96" w:rsidP="00EB3F9E">
            <w:pPr>
              <w:jc w:val="center"/>
            </w:pPr>
            <w:r w:rsidRPr="00EB3F9E">
              <w:t>備考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99F5F" w14:textId="77777777" w:rsidR="006B2C96" w:rsidRPr="00EB3F9E" w:rsidRDefault="006B2C96" w:rsidP="00EB3F9E">
            <w:pPr>
              <w:jc w:val="left"/>
            </w:pPr>
          </w:p>
        </w:tc>
      </w:tr>
    </w:tbl>
    <w:p w14:paraId="578D944F" w14:textId="77777777" w:rsidR="00F8135C" w:rsidRDefault="00F8135C" w:rsidP="00F8135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※適宜、表を追加（以下、同じ）</w:t>
      </w:r>
    </w:p>
    <w:p w14:paraId="6D7F76DC" w14:textId="77777777" w:rsidR="00F8135C" w:rsidRPr="00F8135C" w:rsidRDefault="00F8135C" w:rsidP="00F8135C">
      <w:pPr>
        <w:jc w:val="left"/>
        <w:rPr>
          <w:sz w:val="18"/>
          <w:szCs w:val="18"/>
        </w:rPr>
      </w:pPr>
    </w:p>
    <w:p w14:paraId="4DFFBFCC" w14:textId="0AADC08F" w:rsidR="00E71E7A" w:rsidRPr="00EB3F9E" w:rsidRDefault="008B7199" w:rsidP="00EB3F9E">
      <w:r w:rsidRPr="00EB3F9E">
        <w:t>（２）特殊肥料</w:t>
      </w:r>
      <w:r w:rsidR="009278FD" w:rsidRPr="009278FD">
        <w:rPr>
          <w:rFonts w:hint="eastAsia"/>
          <w:shd w:val="pct15" w:color="auto" w:fill="FFFFFF"/>
        </w:rPr>
        <w:t>（届出されている特殊肥料を原料とする場合）</w:t>
      </w:r>
    </w:p>
    <w:tbl>
      <w:tblPr>
        <w:tblStyle w:val="a9"/>
        <w:tblW w:w="91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3944"/>
      </w:tblGrid>
      <w:tr w:rsidR="00EB3F9E" w:rsidRPr="00EB3F9E" w14:paraId="5D6A9B23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C1E9" w14:textId="77777777" w:rsidR="00EB3F9E" w:rsidRPr="00EB3F9E" w:rsidRDefault="00F8135C" w:rsidP="00EB3F9E">
            <w:pPr>
              <w:jc w:val="center"/>
            </w:pPr>
            <w:r>
              <w:t>肥料</w:t>
            </w: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4E873" w14:textId="77777777" w:rsidR="00EB3F9E" w:rsidRPr="00EB3F9E" w:rsidRDefault="00F8135C" w:rsidP="00EB3F9E">
            <w:pPr>
              <w:jc w:val="left"/>
            </w:pPr>
            <w:r>
              <w:rPr>
                <w:rFonts w:hint="eastAsia"/>
              </w:rPr>
              <w:t>※名称を記載</w:t>
            </w:r>
          </w:p>
        </w:tc>
        <w:tc>
          <w:tcPr>
            <w:tcW w:w="3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677B1" w14:textId="77777777" w:rsidR="00EB3F9E" w:rsidRPr="00EB3F9E" w:rsidRDefault="00EB3F9E" w:rsidP="00EB3F9E">
            <w:pPr>
              <w:ind w:rightChars="45" w:right="108"/>
              <w:jc w:val="center"/>
            </w:pPr>
            <w:r w:rsidRPr="00EB3F9E">
              <w:t>(届出番号</w:t>
            </w:r>
            <w:r>
              <w:rPr>
                <w:rFonts w:hint="eastAsia"/>
              </w:rPr>
              <w:t>：○○県第○○○○号</w:t>
            </w:r>
            <w:r w:rsidRPr="00EB3F9E">
              <w:t>)</w:t>
            </w:r>
          </w:p>
        </w:tc>
      </w:tr>
      <w:tr w:rsidR="00B96A2F" w:rsidRPr="00EB3F9E" w14:paraId="0122634F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85C0" w14:textId="77777777" w:rsidR="00B96A2F" w:rsidRPr="00EB3F9E" w:rsidRDefault="00B96A2F" w:rsidP="00EB3F9E">
            <w:pPr>
              <w:jc w:val="center"/>
            </w:pPr>
            <w:r w:rsidRPr="00EB3F9E">
              <w:t>肥料の種類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DF023" w14:textId="77777777" w:rsidR="00B96A2F" w:rsidRPr="00EB3F9E" w:rsidRDefault="00B96A2F" w:rsidP="00EB3F9E">
            <w:pPr>
              <w:jc w:val="left"/>
            </w:pPr>
          </w:p>
        </w:tc>
      </w:tr>
      <w:tr w:rsidR="00B96A2F" w:rsidRPr="00EB3F9E" w14:paraId="32FD7A44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7317" w14:textId="77777777" w:rsidR="00B96A2F" w:rsidRPr="00EB3F9E" w:rsidRDefault="00B96A2F" w:rsidP="00EB3F9E">
            <w:pPr>
              <w:jc w:val="center"/>
            </w:pPr>
            <w:r w:rsidRPr="00EB3F9E">
              <w:t>生産業者名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40556" w14:textId="77777777" w:rsidR="00B96A2F" w:rsidRPr="00EB3F9E" w:rsidRDefault="00B96A2F" w:rsidP="00EB3F9E">
            <w:pPr>
              <w:jc w:val="left"/>
            </w:pPr>
          </w:p>
        </w:tc>
      </w:tr>
      <w:tr w:rsidR="00B96A2F" w:rsidRPr="00EB3F9E" w14:paraId="123AC154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3F8C" w14:textId="77777777" w:rsidR="00B96A2F" w:rsidRPr="00EB3F9E" w:rsidRDefault="00B96A2F" w:rsidP="00EB3F9E">
            <w:pPr>
              <w:jc w:val="center"/>
            </w:pPr>
            <w:r w:rsidRPr="00EB3F9E">
              <w:t>住所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A438" w14:textId="77777777" w:rsidR="00B96A2F" w:rsidRPr="00EB3F9E" w:rsidRDefault="00B96A2F" w:rsidP="00EB3F9E">
            <w:pPr>
              <w:jc w:val="left"/>
            </w:pPr>
          </w:p>
        </w:tc>
      </w:tr>
      <w:tr w:rsidR="00B96A2F" w:rsidRPr="00EB3F9E" w14:paraId="303290E6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63D7" w14:textId="77777777" w:rsidR="00B96A2F" w:rsidRPr="00EB3F9E" w:rsidRDefault="00B96A2F" w:rsidP="00EB3F9E">
            <w:pPr>
              <w:jc w:val="center"/>
            </w:pPr>
            <w:r w:rsidRPr="00EB3F9E">
              <w:t>電話番号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E3560" w14:textId="77777777" w:rsidR="00B96A2F" w:rsidRPr="00EB3F9E" w:rsidRDefault="00B96A2F" w:rsidP="00EB3F9E">
            <w:pPr>
              <w:jc w:val="left"/>
            </w:pPr>
          </w:p>
        </w:tc>
      </w:tr>
      <w:tr w:rsidR="00E71E7A" w:rsidRPr="00EB3F9E" w14:paraId="3785DC15" w14:textId="77777777" w:rsidTr="00EB3F9E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860C" w14:textId="77777777" w:rsidR="00E71E7A" w:rsidRPr="00EB3F9E" w:rsidRDefault="00B96A2F" w:rsidP="00EB3F9E">
            <w:pPr>
              <w:jc w:val="center"/>
            </w:pPr>
            <w:r w:rsidRPr="00EB3F9E">
              <w:t>備考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C4092" w14:textId="77777777" w:rsidR="00E71E7A" w:rsidRPr="00EB3F9E" w:rsidRDefault="00E71E7A" w:rsidP="00EB3F9E">
            <w:pPr>
              <w:jc w:val="left"/>
            </w:pPr>
          </w:p>
        </w:tc>
      </w:tr>
    </w:tbl>
    <w:p w14:paraId="2558F091" w14:textId="77777777" w:rsidR="00F8135C" w:rsidRDefault="00F8135C" w:rsidP="00F8135C">
      <w:pPr>
        <w:rPr>
          <w:sz w:val="18"/>
          <w:szCs w:val="18"/>
        </w:rPr>
      </w:pPr>
      <w:r w:rsidRPr="00F8135C">
        <w:rPr>
          <w:rFonts w:hint="eastAsia"/>
          <w:sz w:val="18"/>
          <w:szCs w:val="18"/>
        </w:rPr>
        <w:t xml:space="preserve">　※使用がない場合は表を削除し、「</w:t>
      </w:r>
      <w:r w:rsidR="007F4158">
        <w:rPr>
          <w:rFonts w:hint="eastAsia"/>
          <w:sz w:val="18"/>
          <w:szCs w:val="18"/>
        </w:rPr>
        <w:t>使用</w:t>
      </w:r>
      <w:r w:rsidRPr="00F8135C">
        <w:rPr>
          <w:rFonts w:hint="eastAsia"/>
          <w:sz w:val="18"/>
          <w:szCs w:val="18"/>
        </w:rPr>
        <w:t>なし」と記載</w:t>
      </w:r>
    </w:p>
    <w:p w14:paraId="6011A378" w14:textId="77777777" w:rsidR="00F8135C" w:rsidRDefault="00F8135C" w:rsidP="00EB3F9E"/>
    <w:p w14:paraId="1FB926A9" w14:textId="77777777" w:rsidR="006B2C96" w:rsidRPr="00EB3F9E" w:rsidRDefault="006B2C96" w:rsidP="00EB3F9E">
      <w:r w:rsidRPr="00EB3F9E">
        <w:t>２　その他材料等</w:t>
      </w:r>
    </w:p>
    <w:tbl>
      <w:tblPr>
        <w:tblStyle w:val="aa"/>
        <w:tblW w:w="91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29"/>
      </w:tblGrid>
      <w:tr w:rsidR="00EB3F9E" w:rsidRPr="00EB3F9E" w14:paraId="7C53D8BC" w14:textId="77777777" w:rsidTr="001B0D20">
        <w:trPr>
          <w:trHeight w:val="510"/>
          <w:jc w:val="center"/>
        </w:trPr>
        <w:tc>
          <w:tcPr>
            <w:tcW w:w="1555" w:type="dxa"/>
            <w:vAlign w:val="center"/>
          </w:tcPr>
          <w:p w14:paraId="1D0CE2BC" w14:textId="77777777" w:rsidR="00EB3F9E" w:rsidRPr="00EB3F9E" w:rsidRDefault="00EB3F9E" w:rsidP="00EB3F9E">
            <w:pPr>
              <w:jc w:val="center"/>
            </w:pPr>
            <w:r w:rsidRPr="00EB3F9E">
              <w:t>材料</w:t>
            </w:r>
            <w:r>
              <w:rPr>
                <w:rFonts w:hint="eastAsia"/>
              </w:rPr>
              <w:t>１</w:t>
            </w:r>
          </w:p>
        </w:tc>
        <w:tc>
          <w:tcPr>
            <w:tcW w:w="7629" w:type="dxa"/>
            <w:tcMar>
              <w:left w:w="49" w:type="dxa"/>
              <w:right w:w="49" w:type="dxa"/>
            </w:tcMar>
            <w:vAlign w:val="center"/>
          </w:tcPr>
          <w:p w14:paraId="126308C3" w14:textId="77777777" w:rsidR="00EB3F9E" w:rsidRPr="00EB3F9E" w:rsidRDefault="00EB3F9E" w:rsidP="00EB3F9E"/>
        </w:tc>
      </w:tr>
      <w:tr w:rsidR="006B2C96" w:rsidRPr="00EB3F9E" w14:paraId="4F0C0504" w14:textId="77777777" w:rsidTr="00EB3F9E">
        <w:trPr>
          <w:trHeight w:val="510"/>
          <w:jc w:val="center"/>
        </w:trPr>
        <w:tc>
          <w:tcPr>
            <w:tcW w:w="1555" w:type="dxa"/>
            <w:vAlign w:val="center"/>
          </w:tcPr>
          <w:p w14:paraId="37AE9178" w14:textId="77777777" w:rsidR="006B2C96" w:rsidRPr="00EB3F9E" w:rsidRDefault="006B2C96" w:rsidP="00EB3F9E">
            <w:pPr>
              <w:jc w:val="center"/>
            </w:pPr>
            <w:r w:rsidRPr="00EB3F9E">
              <w:t>材料の名称</w:t>
            </w:r>
          </w:p>
        </w:tc>
        <w:tc>
          <w:tcPr>
            <w:tcW w:w="7629" w:type="dxa"/>
            <w:tcMar>
              <w:left w:w="49" w:type="dxa"/>
              <w:right w:w="49" w:type="dxa"/>
            </w:tcMar>
            <w:vAlign w:val="center"/>
          </w:tcPr>
          <w:p w14:paraId="3F0F7519" w14:textId="77777777" w:rsidR="006B2C96" w:rsidRPr="00EB3F9E" w:rsidRDefault="00EB3F9E" w:rsidP="00EB3F9E">
            <w:r>
              <w:rPr>
                <w:rFonts w:hint="eastAsia"/>
              </w:rPr>
              <w:t>（名称：名称があれば記載、なければ欄を削除）</w:t>
            </w:r>
          </w:p>
        </w:tc>
      </w:tr>
      <w:tr w:rsidR="006B2C96" w:rsidRPr="00EB3F9E" w14:paraId="2B02B4A4" w14:textId="77777777" w:rsidTr="00EB3F9E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1B29487E" w14:textId="77777777" w:rsidR="006B2C96" w:rsidRPr="00EB3F9E" w:rsidRDefault="006B2C96" w:rsidP="00EB3F9E">
            <w:pPr>
              <w:jc w:val="center"/>
            </w:pPr>
            <w:r w:rsidRPr="00EB3F9E">
              <w:t>販売業者名</w:t>
            </w:r>
          </w:p>
        </w:tc>
        <w:tc>
          <w:tcPr>
            <w:tcW w:w="7629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EBBAE" w14:textId="77777777" w:rsidR="006B2C96" w:rsidRPr="00EB3F9E" w:rsidRDefault="006B2C96" w:rsidP="00EB3F9E"/>
        </w:tc>
      </w:tr>
      <w:tr w:rsidR="006B2C96" w:rsidRPr="00EB3F9E" w14:paraId="1D0FE534" w14:textId="77777777" w:rsidTr="00EB3F9E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21D8B46C" w14:textId="77777777" w:rsidR="006B2C96" w:rsidRPr="00EB3F9E" w:rsidRDefault="006B2C96" w:rsidP="00EB3F9E">
            <w:pPr>
              <w:jc w:val="center"/>
            </w:pPr>
            <w:r w:rsidRPr="00EB3F9E">
              <w:t>備考</w:t>
            </w:r>
          </w:p>
        </w:tc>
        <w:tc>
          <w:tcPr>
            <w:tcW w:w="7629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E5998" w14:textId="77777777" w:rsidR="006B2C96" w:rsidRPr="00EB3F9E" w:rsidRDefault="006B2C96" w:rsidP="00EB3F9E"/>
        </w:tc>
      </w:tr>
    </w:tbl>
    <w:p w14:paraId="05D8AC39" w14:textId="77777777" w:rsidR="00EB3F9E" w:rsidRDefault="00EB3F9E" w:rsidP="00EB3F9E">
      <w:pPr>
        <w:jc w:val="left"/>
        <w:rPr>
          <w:sz w:val="18"/>
        </w:rPr>
      </w:pPr>
      <w:r>
        <w:rPr>
          <w:rFonts w:hint="eastAsia"/>
        </w:rPr>
        <w:t xml:space="preserve">　</w:t>
      </w:r>
      <w:r w:rsidRPr="00EB3F9E">
        <w:rPr>
          <w:rFonts w:hint="eastAsia"/>
          <w:sz w:val="18"/>
        </w:rPr>
        <w:t>※使用がない場合は表を削除し、「</w:t>
      </w:r>
      <w:r w:rsidR="007F4158">
        <w:rPr>
          <w:rFonts w:hint="eastAsia"/>
          <w:sz w:val="18"/>
        </w:rPr>
        <w:t>使用</w:t>
      </w:r>
      <w:r w:rsidRPr="00EB3F9E">
        <w:rPr>
          <w:rFonts w:hint="eastAsia"/>
          <w:sz w:val="18"/>
        </w:rPr>
        <w:t>なし」と記載</w:t>
      </w:r>
    </w:p>
    <w:p w14:paraId="6453C040" w14:textId="77777777" w:rsidR="00F8135C" w:rsidRDefault="00F8135C" w:rsidP="00EB3F9E">
      <w:pPr>
        <w:jc w:val="left"/>
      </w:pPr>
    </w:p>
    <w:p w14:paraId="7C034444" w14:textId="77777777" w:rsidR="00F8135C" w:rsidRDefault="00F8135C">
      <w:r>
        <w:br w:type="page"/>
      </w:r>
    </w:p>
    <w:p w14:paraId="245EEFEC" w14:textId="77777777" w:rsidR="00E71E7A" w:rsidRPr="00EB3F9E" w:rsidRDefault="008B7199" w:rsidP="00EB3F9E">
      <w:r w:rsidRPr="00EB3F9E">
        <w:lastRenderedPageBreak/>
        <w:t>３　原料及び生産工程の概要等</w:t>
      </w:r>
    </w:p>
    <w:p w14:paraId="6926F717" w14:textId="77777777" w:rsidR="00E71E7A" w:rsidRPr="00EB3F9E" w:rsidRDefault="008B7199" w:rsidP="00EB3F9E">
      <w:r w:rsidRPr="00EB3F9E">
        <w:t>（１）原材料及び混合割合</w:t>
      </w:r>
    </w:p>
    <w:tbl>
      <w:tblPr>
        <w:tblStyle w:val="ac"/>
        <w:tblW w:w="94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25"/>
        <w:gridCol w:w="2242"/>
      </w:tblGrid>
      <w:tr w:rsidR="00C27253" w:rsidRPr="00EB3F9E" w14:paraId="25DAD3C1" w14:textId="77777777" w:rsidTr="000B6A38">
        <w:trPr>
          <w:trHeight w:val="454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21CB4" w14:textId="77777777" w:rsidR="00C27253" w:rsidRPr="00EB3F9E" w:rsidRDefault="00C27253" w:rsidP="00EB3F9E">
            <w:pPr>
              <w:jc w:val="center"/>
            </w:pPr>
            <w:r w:rsidRPr="00EB3F9E">
              <w:t>原材料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3D5B7" w14:textId="77777777" w:rsidR="00C27253" w:rsidRPr="00EB3F9E" w:rsidRDefault="00C27253" w:rsidP="00EB3F9E">
            <w:pPr>
              <w:jc w:val="center"/>
            </w:pPr>
            <w:r w:rsidRPr="00EB3F9E">
              <w:t>混合割合（％）</w:t>
            </w:r>
          </w:p>
        </w:tc>
      </w:tr>
      <w:tr w:rsidR="000B6A38" w:rsidRPr="00EB3F9E" w14:paraId="4A865871" w14:textId="77777777" w:rsidTr="000B6A38">
        <w:trPr>
          <w:trHeight w:val="454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A59C5" w14:textId="77777777" w:rsidR="000B6A38" w:rsidRPr="00EB3F9E" w:rsidRDefault="000B6A38" w:rsidP="00EB3F9E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2BF6B" w14:textId="77777777" w:rsidR="000B6A38" w:rsidRPr="00EB3F9E" w:rsidRDefault="000B6A38" w:rsidP="00EB3F9E"/>
        </w:tc>
      </w:tr>
      <w:tr w:rsidR="000B6A38" w:rsidRPr="00EB3F9E" w14:paraId="66CB1AD8" w14:textId="77777777" w:rsidTr="000B6A38">
        <w:trPr>
          <w:trHeight w:val="454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BC876" w14:textId="77777777" w:rsidR="000B6A38" w:rsidRPr="00EB3F9E" w:rsidRDefault="000B6A38" w:rsidP="00EB3F9E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60F70" w14:textId="77777777" w:rsidR="000B6A38" w:rsidRPr="00EB3F9E" w:rsidRDefault="000B6A38" w:rsidP="00EB3F9E"/>
        </w:tc>
      </w:tr>
      <w:tr w:rsidR="000B6A38" w:rsidRPr="00EB3F9E" w14:paraId="7D655DA1" w14:textId="77777777" w:rsidTr="000B6A38">
        <w:trPr>
          <w:trHeight w:val="45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1C489" w14:textId="77777777" w:rsidR="000B6A38" w:rsidRPr="00EB3F9E" w:rsidRDefault="000B6A38" w:rsidP="00EB3F9E"/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D7D1B" w14:textId="77777777" w:rsidR="000B6A38" w:rsidRPr="00EB3F9E" w:rsidRDefault="000B6A38" w:rsidP="00EB3F9E"/>
        </w:tc>
      </w:tr>
    </w:tbl>
    <w:p w14:paraId="34C5EE1D" w14:textId="77777777" w:rsidR="00EB3F9E" w:rsidRDefault="00EB3F9E" w:rsidP="00EB3F9E"/>
    <w:p w14:paraId="284C957E" w14:textId="77777777" w:rsidR="00E71E7A" w:rsidRPr="00EB3F9E" w:rsidRDefault="008B7199" w:rsidP="00EB3F9E">
      <w:r w:rsidRPr="00EB3F9E">
        <w:t>（２）生産工程等</w:t>
      </w:r>
    </w:p>
    <w:tbl>
      <w:tblPr>
        <w:tblStyle w:val="ad"/>
        <w:tblW w:w="94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2835"/>
        <w:gridCol w:w="4086"/>
      </w:tblGrid>
      <w:tr w:rsidR="00E71E7A" w:rsidRPr="00EB3F9E" w14:paraId="04A363CE" w14:textId="77777777" w:rsidTr="00AE05E9">
        <w:trPr>
          <w:trHeight w:val="313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FDD24" w14:textId="77777777" w:rsidR="00E71E7A" w:rsidRPr="00EB3F9E" w:rsidRDefault="00E71E7A" w:rsidP="00EB3F9E"/>
        </w:tc>
      </w:tr>
      <w:tr w:rsidR="00862956" w:rsidRPr="00EB3F9E" w14:paraId="359052B3" w14:textId="77777777" w:rsidTr="000B6A38">
        <w:trPr>
          <w:trHeight w:val="454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89262" w14:textId="77777777" w:rsidR="00862956" w:rsidRPr="00EB3F9E" w:rsidRDefault="00862956" w:rsidP="00EB3F9E">
            <w:r w:rsidRPr="00EB3F9E"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6417" w14:textId="77777777" w:rsidR="00862956" w:rsidRPr="00EB3F9E" w:rsidRDefault="00862956" w:rsidP="00EB3F9E">
            <w:r w:rsidRPr="00EB3F9E">
              <w:t>月当たり平均生産数量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7976" w14:textId="77777777" w:rsidR="00862956" w:rsidRPr="00EB3F9E" w:rsidRDefault="00862956" w:rsidP="00EB3F9E"/>
        </w:tc>
      </w:tr>
      <w:tr w:rsidR="00862956" w:rsidRPr="00EB3F9E" w14:paraId="2A5EBC89" w14:textId="77777777" w:rsidTr="000B6A38">
        <w:trPr>
          <w:trHeight w:val="454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164A8" w14:textId="77777777" w:rsidR="00862956" w:rsidRPr="00EB3F9E" w:rsidRDefault="00862956" w:rsidP="00EB3F9E"/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73C0" w14:textId="77777777" w:rsidR="00862956" w:rsidRPr="00EB3F9E" w:rsidRDefault="00862956" w:rsidP="00EB3F9E">
            <w:r w:rsidRPr="00EB3F9E">
              <w:t>主な生産時期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43D2" w14:textId="77777777" w:rsidR="00862956" w:rsidRPr="00EB3F9E" w:rsidRDefault="00862956" w:rsidP="00EB3F9E"/>
        </w:tc>
      </w:tr>
    </w:tbl>
    <w:p w14:paraId="0F73A751" w14:textId="77777777" w:rsidR="00100A1A" w:rsidRPr="00EB3F9E" w:rsidRDefault="00100A1A" w:rsidP="00EB3F9E"/>
    <w:p w14:paraId="62E69635" w14:textId="77777777" w:rsidR="00E71E7A" w:rsidRPr="00EB3F9E" w:rsidRDefault="008B7199" w:rsidP="00EB3F9E">
      <w:r w:rsidRPr="00EB3F9E">
        <w:t>４　生産事業場</w:t>
      </w:r>
    </w:p>
    <w:tbl>
      <w:tblPr>
        <w:tblStyle w:val="ae"/>
        <w:tblW w:w="946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7006"/>
      </w:tblGrid>
      <w:tr w:rsidR="00862956" w:rsidRPr="00EB3F9E" w14:paraId="3D582410" w14:textId="77777777" w:rsidTr="00EB3F9E">
        <w:trPr>
          <w:trHeight w:val="454"/>
        </w:trPr>
        <w:tc>
          <w:tcPr>
            <w:tcW w:w="2457" w:type="dxa"/>
            <w:tcMar>
              <w:left w:w="49" w:type="dxa"/>
              <w:right w:w="49" w:type="dxa"/>
            </w:tcMar>
            <w:vAlign w:val="center"/>
          </w:tcPr>
          <w:p w14:paraId="431D498B" w14:textId="77777777" w:rsidR="00862956" w:rsidRPr="00EB3F9E" w:rsidRDefault="00862956" w:rsidP="00EB3F9E">
            <w:r w:rsidRPr="00EB3F9E">
              <w:t>生産事業場の名称</w:t>
            </w:r>
          </w:p>
        </w:tc>
        <w:tc>
          <w:tcPr>
            <w:tcW w:w="7006" w:type="dxa"/>
            <w:tcMar>
              <w:left w:w="49" w:type="dxa"/>
              <w:right w:w="49" w:type="dxa"/>
            </w:tcMar>
            <w:vAlign w:val="center"/>
          </w:tcPr>
          <w:p w14:paraId="559B2E9D" w14:textId="77777777" w:rsidR="005F15D5" w:rsidRPr="00EB3F9E" w:rsidRDefault="005F15D5" w:rsidP="00EB3F9E"/>
        </w:tc>
      </w:tr>
      <w:tr w:rsidR="00862956" w:rsidRPr="00EB3F9E" w14:paraId="79DBD1BC" w14:textId="77777777" w:rsidTr="00EB3F9E">
        <w:trPr>
          <w:trHeight w:val="454"/>
        </w:trPr>
        <w:tc>
          <w:tcPr>
            <w:tcW w:w="2457" w:type="dxa"/>
            <w:tcMar>
              <w:left w:w="49" w:type="dxa"/>
              <w:right w:w="49" w:type="dxa"/>
            </w:tcMar>
            <w:vAlign w:val="center"/>
          </w:tcPr>
          <w:p w14:paraId="796C4A48" w14:textId="77777777" w:rsidR="00862956" w:rsidRPr="00EB3F9E" w:rsidRDefault="00862956" w:rsidP="00EB3F9E">
            <w:r w:rsidRPr="00EB3F9E">
              <w:t>生産事業場の住所</w:t>
            </w:r>
          </w:p>
        </w:tc>
        <w:tc>
          <w:tcPr>
            <w:tcW w:w="7006" w:type="dxa"/>
            <w:tcMar>
              <w:left w:w="49" w:type="dxa"/>
              <w:right w:w="49" w:type="dxa"/>
            </w:tcMar>
            <w:vAlign w:val="center"/>
          </w:tcPr>
          <w:p w14:paraId="4A6AAF81" w14:textId="77777777" w:rsidR="005F15D5" w:rsidRPr="00EB3F9E" w:rsidRDefault="005F15D5" w:rsidP="00EB3F9E"/>
        </w:tc>
      </w:tr>
      <w:tr w:rsidR="00862956" w:rsidRPr="00EB3F9E" w14:paraId="3FF3AF82" w14:textId="77777777" w:rsidTr="00EB3F9E">
        <w:trPr>
          <w:trHeight w:val="454"/>
        </w:trPr>
        <w:tc>
          <w:tcPr>
            <w:tcW w:w="2457" w:type="dxa"/>
            <w:tcMar>
              <w:left w:w="49" w:type="dxa"/>
              <w:right w:w="49" w:type="dxa"/>
            </w:tcMar>
            <w:vAlign w:val="center"/>
          </w:tcPr>
          <w:p w14:paraId="010A0C64" w14:textId="77777777" w:rsidR="00862956" w:rsidRPr="00EB3F9E" w:rsidRDefault="00862956" w:rsidP="00EB3F9E">
            <w:r w:rsidRPr="00EB3F9E">
              <w:t>電話番号（連絡先）</w:t>
            </w:r>
          </w:p>
        </w:tc>
        <w:tc>
          <w:tcPr>
            <w:tcW w:w="7006" w:type="dxa"/>
            <w:tcMar>
              <w:left w:w="49" w:type="dxa"/>
              <w:right w:w="49" w:type="dxa"/>
            </w:tcMar>
            <w:vAlign w:val="center"/>
          </w:tcPr>
          <w:p w14:paraId="798A0BCD" w14:textId="77777777" w:rsidR="000A4E69" w:rsidRPr="00EB3F9E" w:rsidRDefault="000A4E69" w:rsidP="00EB3F9E"/>
        </w:tc>
      </w:tr>
      <w:tr w:rsidR="000B6A38" w:rsidRPr="00EB3F9E" w14:paraId="12C080F3" w14:textId="77777777" w:rsidTr="00EB3F9E">
        <w:trPr>
          <w:trHeight w:val="653"/>
        </w:trPr>
        <w:tc>
          <w:tcPr>
            <w:tcW w:w="9463" w:type="dxa"/>
            <w:gridSpan w:val="2"/>
            <w:tcMar>
              <w:left w:w="49" w:type="dxa"/>
              <w:right w:w="49" w:type="dxa"/>
            </w:tcMar>
          </w:tcPr>
          <w:p w14:paraId="02A0F329" w14:textId="77777777" w:rsidR="000B6A38" w:rsidRPr="00EB3F9E" w:rsidRDefault="000B6A38" w:rsidP="00EB3F9E">
            <w:r w:rsidRPr="00EB3F9E">
              <w:t>生産事業場の位置図</w:t>
            </w:r>
            <w:r w:rsidRPr="00EB3F9E">
              <w:rPr>
                <w:rFonts w:hint="eastAsia"/>
              </w:rPr>
              <w:t>（生産事業場までの道路案内図）</w:t>
            </w:r>
          </w:p>
          <w:p w14:paraId="739D12B4" w14:textId="77777777" w:rsidR="000B6A38" w:rsidRPr="00EB3F9E" w:rsidRDefault="000B6A38" w:rsidP="00EB3F9E"/>
          <w:p w14:paraId="6BE3870A" w14:textId="77777777" w:rsidR="000B6A38" w:rsidRPr="00EB3F9E" w:rsidRDefault="000B6A38" w:rsidP="00EB3F9E"/>
        </w:tc>
      </w:tr>
      <w:tr w:rsidR="00E71E7A" w:rsidRPr="00EB3F9E" w14:paraId="5584C4A5" w14:textId="77777777" w:rsidTr="00EB3F9E">
        <w:trPr>
          <w:trHeight w:val="783"/>
        </w:trPr>
        <w:tc>
          <w:tcPr>
            <w:tcW w:w="9463" w:type="dxa"/>
            <w:gridSpan w:val="2"/>
            <w:tcMar>
              <w:left w:w="49" w:type="dxa"/>
              <w:right w:w="49" w:type="dxa"/>
            </w:tcMar>
          </w:tcPr>
          <w:p w14:paraId="7E1F968E" w14:textId="77777777" w:rsidR="000B6A38" w:rsidRPr="00EB3F9E" w:rsidRDefault="008B7199" w:rsidP="00EB3F9E">
            <w:r w:rsidRPr="00EB3F9E">
              <w:t>生産事業場周辺の状況</w:t>
            </w:r>
          </w:p>
          <w:p w14:paraId="1CDFD334" w14:textId="77777777" w:rsidR="000B6A38" w:rsidRPr="00EB3F9E" w:rsidRDefault="000B6A38" w:rsidP="00EB3F9E"/>
          <w:p w14:paraId="51B6310E" w14:textId="77777777" w:rsidR="000B6A38" w:rsidRPr="00EB3F9E" w:rsidRDefault="000B6A38" w:rsidP="00EB3F9E"/>
        </w:tc>
      </w:tr>
      <w:tr w:rsidR="00E71E7A" w:rsidRPr="00EB3F9E" w14:paraId="28A25A82" w14:textId="77777777" w:rsidTr="000B6A38">
        <w:trPr>
          <w:trHeight w:val="907"/>
        </w:trPr>
        <w:tc>
          <w:tcPr>
            <w:tcW w:w="9463" w:type="dxa"/>
            <w:gridSpan w:val="2"/>
            <w:tcMar>
              <w:left w:w="49" w:type="dxa"/>
              <w:right w:w="49" w:type="dxa"/>
            </w:tcMar>
          </w:tcPr>
          <w:p w14:paraId="6178D09F" w14:textId="77777777" w:rsidR="00E71E7A" w:rsidRPr="00EB3F9E" w:rsidRDefault="008B7199" w:rsidP="00EB3F9E">
            <w:r w:rsidRPr="00EB3F9E">
              <w:t>他法令に基づく許認可が必要な事項（農地法、廃掃法等）</w:t>
            </w:r>
          </w:p>
          <w:p w14:paraId="72E84611" w14:textId="77777777" w:rsidR="000B6A38" w:rsidRPr="00EB3F9E" w:rsidRDefault="000B6A38" w:rsidP="00EB3F9E"/>
          <w:p w14:paraId="53D4E001" w14:textId="77777777" w:rsidR="000B6A38" w:rsidRPr="00EB3F9E" w:rsidRDefault="000B6A38" w:rsidP="00EB3F9E"/>
        </w:tc>
      </w:tr>
    </w:tbl>
    <w:p w14:paraId="77770663" w14:textId="77777777" w:rsidR="006813C5" w:rsidRPr="00EB3F9E" w:rsidRDefault="006813C5" w:rsidP="00EB3F9E"/>
    <w:p w14:paraId="2C3D0A03" w14:textId="77777777" w:rsidR="00533894" w:rsidRDefault="00EB3F9E" w:rsidP="00EB3F9E">
      <w:r>
        <w:rPr>
          <w:rFonts w:hint="eastAsia"/>
        </w:rPr>
        <w:t>５　添付書類</w:t>
      </w:r>
    </w:p>
    <w:p w14:paraId="3CB5ED48" w14:textId="77777777" w:rsidR="00EB3F9E" w:rsidRDefault="00EB3F9E" w:rsidP="00EB3F9E">
      <w:r>
        <w:rPr>
          <w:rFonts w:hint="eastAsia"/>
        </w:rPr>
        <w:t>（１）現在事項全部証明書（法人の場合）、住民票又は免許証（個人の場合）</w:t>
      </w:r>
    </w:p>
    <w:p w14:paraId="2A5CB4FB" w14:textId="77777777" w:rsidR="00EB3F9E" w:rsidRDefault="00EB3F9E" w:rsidP="00EB3F9E">
      <w:r>
        <w:rPr>
          <w:rFonts w:hint="eastAsia"/>
        </w:rPr>
        <w:t>（２）届出肥料に係る肥料成分分析結果</w:t>
      </w:r>
    </w:p>
    <w:p w14:paraId="4197C226" w14:textId="77777777" w:rsidR="00EB3F9E" w:rsidRPr="00EB3F9E" w:rsidRDefault="00EB3F9E" w:rsidP="00EB3F9E">
      <w:r>
        <w:rPr>
          <w:rFonts w:hint="eastAsia"/>
        </w:rPr>
        <w:t>（３）届出肥料の表示（見本）</w:t>
      </w:r>
    </w:p>
    <w:sectPr w:rsidR="00EB3F9E" w:rsidRPr="00EB3F9E" w:rsidSect="009642DA">
      <w:pgSz w:w="11906" w:h="16838"/>
      <w:pgMar w:top="1134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7849" w14:textId="77777777" w:rsidR="004152D7" w:rsidRDefault="004152D7" w:rsidP="00EE4064">
      <w:r>
        <w:separator/>
      </w:r>
    </w:p>
  </w:endnote>
  <w:endnote w:type="continuationSeparator" w:id="0">
    <w:p w14:paraId="3BCB1812" w14:textId="77777777" w:rsidR="004152D7" w:rsidRDefault="004152D7" w:rsidP="00EE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7866" w14:textId="77777777" w:rsidR="004152D7" w:rsidRDefault="004152D7" w:rsidP="00EE4064">
      <w:r>
        <w:separator/>
      </w:r>
    </w:p>
  </w:footnote>
  <w:footnote w:type="continuationSeparator" w:id="0">
    <w:p w14:paraId="14620199" w14:textId="77777777" w:rsidR="004152D7" w:rsidRDefault="004152D7" w:rsidP="00EE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7A"/>
    <w:rsid w:val="00062BEE"/>
    <w:rsid w:val="00094667"/>
    <w:rsid w:val="000A4E69"/>
    <w:rsid w:val="000B432E"/>
    <w:rsid w:val="000B6A38"/>
    <w:rsid w:val="000C7A00"/>
    <w:rsid w:val="000D2D1A"/>
    <w:rsid w:val="00100A1A"/>
    <w:rsid w:val="0012668D"/>
    <w:rsid w:val="0017268B"/>
    <w:rsid w:val="00175913"/>
    <w:rsid w:val="001C7FB5"/>
    <w:rsid w:val="001E64CF"/>
    <w:rsid w:val="002557C9"/>
    <w:rsid w:val="00282779"/>
    <w:rsid w:val="002F500F"/>
    <w:rsid w:val="00404DDD"/>
    <w:rsid w:val="004152D7"/>
    <w:rsid w:val="004A57F5"/>
    <w:rsid w:val="004F4F88"/>
    <w:rsid w:val="00533894"/>
    <w:rsid w:val="005343E0"/>
    <w:rsid w:val="00550DAA"/>
    <w:rsid w:val="00582547"/>
    <w:rsid w:val="005F15D5"/>
    <w:rsid w:val="006813C5"/>
    <w:rsid w:val="006B2C96"/>
    <w:rsid w:val="0073792E"/>
    <w:rsid w:val="007F4158"/>
    <w:rsid w:val="00862956"/>
    <w:rsid w:val="008B7199"/>
    <w:rsid w:val="009278FD"/>
    <w:rsid w:val="009642DA"/>
    <w:rsid w:val="009D4086"/>
    <w:rsid w:val="00AE05E9"/>
    <w:rsid w:val="00B12C3B"/>
    <w:rsid w:val="00B96A2F"/>
    <w:rsid w:val="00C27253"/>
    <w:rsid w:val="00C54B87"/>
    <w:rsid w:val="00CD2D9E"/>
    <w:rsid w:val="00D44FFF"/>
    <w:rsid w:val="00E44CDD"/>
    <w:rsid w:val="00E71E7A"/>
    <w:rsid w:val="00EA658B"/>
    <w:rsid w:val="00EB3F9E"/>
    <w:rsid w:val="00EE4064"/>
    <w:rsid w:val="00F22EA3"/>
    <w:rsid w:val="00F24A28"/>
    <w:rsid w:val="00F80D3F"/>
    <w:rsid w:val="00F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EAA9B"/>
  <w15:docId w15:val="{F4A8B3EC-8556-4DFF-AA60-FB285079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i/>
      <w:color w:val="4F81BD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Balloon Text"/>
    <w:basedOn w:val="a"/>
    <w:link w:val="af0"/>
    <w:uiPriority w:val="99"/>
    <w:semiHidden/>
    <w:unhideWhenUsed/>
    <w:rsid w:val="002F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F500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E406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064"/>
  </w:style>
  <w:style w:type="paragraph" w:styleId="af3">
    <w:name w:val="footer"/>
    <w:basedOn w:val="a"/>
    <w:link w:val="af4"/>
    <w:uiPriority w:val="99"/>
    <w:unhideWhenUsed/>
    <w:rsid w:val="00EE406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D9B9-0958-44D1-A5BA-84E453E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品川　聖也</cp:lastModifiedBy>
  <cp:revision>11</cp:revision>
  <dcterms:created xsi:type="dcterms:W3CDTF">2022-01-24T11:18:00Z</dcterms:created>
  <dcterms:modified xsi:type="dcterms:W3CDTF">2025-04-12T06:09:00Z</dcterms:modified>
</cp:coreProperties>
</file>