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11D5" w14:textId="19B070F2" w:rsidR="00506C4C" w:rsidRPr="002E7188" w:rsidRDefault="00FD0137" w:rsidP="003274FC">
      <w:pPr>
        <w:spacing w:line="320" w:lineRule="exact"/>
        <w:jc w:val="righ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4"/>
          <w:szCs w:val="24"/>
        </w:rPr>
      </w:pPr>
      <w:r w:rsidRPr="002E7188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（</w:t>
      </w:r>
      <w:r w:rsidR="006E3A1F" w:rsidRPr="002E7188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別紙</w:t>
      </w:r>
      <w:r w:rsidRPr="002E7188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様式</w:t>
      </w:r>
      <w:r w:rsidR="00910911" w:rsidRPr="00136149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３</w:t>
      </w:r>
      <w:r w:rsidR="008C26B0" w:rsidRPr="002E7188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－</w:t>
      </w:r>
      <w:r w:rsidR="008C26B0" w:rsidRPr="002E7188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  <w:bdr w:val="single" w:sz="4" w:space="0" w:color="auto"/>
        </w:rPr>
        <w:t>学生部門</w:t>
      </w:r>
      <w:r w:rsidRPr="002E7188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）</w:t>
      </w:r>
    </w:p>
    <w:p w14:paraId="6D4DC553" w14:textId="46BD02E9" w:rsidR="00E848B7" w:rsidRPr="002E7188" w:rsidRDefault="00E848B7" w:rsidP="003274FC">
      <w:pPr>
        <w:spacing w:line="320" w:lineRule="exact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</w:p>
    <w:p w14:paraId="6A7C9FFD" w14:textId="405BBA53" w:rsidR="00CD0A1D" w:rsidRPr="006E223C" w:rsidRDefault="00B00ED8" w:rsidP="003274FC">
      <w:pPr>
        <w:spacing w:line="320" w:lineRule="exact"/>
        <w:jc w:val="center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6E223C">
        <w:rPr>
          <w:rFonts w:ascii="ＭＳ ゴシック" w:eastAsia="ＭＳ ゴシック" w:hAnsi="ＭＳ ゴシック" w:hint="eastAsia"/>
          <w:kern w:val="0"/>
          <w:sz w:val="21"/>
          <w:szCs w:val="21"/>
        </w:rPr>
        <w:t>令和</w:t>
      </w:r>
      <w:r w:rsidR="00136149" w:rsidRPr="006E223C">
        <w:rPr>
          <w:rFonts w:ascii="ＭＳ ゴシック" w:eastAsia="ＭＳ ゴシック" w:hAnsi="ＭＳ ゴシック" w:hint="eastAsia"/>
          <w:kern w:val="0"/>
          <w:sz w:val="21"/>
          <w:szCs w:val="21"/>
        </w:rPr>
        <w:t>８</w:t>
      </w:r>
      <w:r w:rsidRPr="006E223C">
        <w:rPr>
          <w:rFonts w:ascii="ＭＳ ゴシック" w:eastAsia="ＭＳ ゴシック" w:hAnsi="ＭＳ ゴシック" w:hint="eastAsia"/>
          <w:kern w:val="0"/>
          <w:sz w:val="21"/>
          <w:szCs w:val="21"/>
        </w:rPr>
        <w:t>年度</w:t>
      </w:r>
      <w:r w:rsidR="00CD0A1D" w:rsidRPr="006E223C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　あおもり農業グローバルチャレンジ</w:t>
      </w:r>
    </w:p>
    <w:p w14:paraId="4A12AEFC" w14:textId="19A356CE" w:rsidR="00CD0A1D" w:rsidRPr="006E223C" w:rsidRDefault="00CD0A1D" w:rsidP="003274FC">
      <w:pPr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  <w:r w:rsidRPr="006E223C">
        <w:rPr>
          <w:rFonts w:ascii="ＭＳ ゴシック" w:eastAsia="ＭＳ ゴシック" w:hAnsi="ＭＳ ゴシック" w:cs="ＭＳ ゴシック" w:hint="eastAsia"/>
          <w:kern w:val="0"/>
          <w:sz w:val="28"/>
        </w:rPr>
        <w:t>企画競技会出席者等報告</w:t>
      </w:r>
    </w:p>
    <w:p w14:paraId="2A45E51B" w14:textId="77777777" w:rsidR="00E848B7" w:rsidRPr="006E223C" w:rsidRDefault="00E848B7" w:rsidP="003274FC">
      <w:pPr>
        <w:spacing w:line="320" w:lineRule="exact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7948"/>
      </w:tblGrid>
      <w:tr w:rsidR="007C5003" w:rsidRPr="006E223C" w14:paraId="3F48EFE0" w14:textId="77777777" w:rsidTr="00355A78">
        <w:trPr>
          <w:trHeight w:val="811"/>
        </w:trPr>
        <w:tc>
          <w:tcPr>
            <w:tcW w:w="1455" w:type="dxa"/>
            <w:vAlign w:val="center"/>
          </w:tcPr>
          <w:p w14:paraId="4C2E18DC" w14:textId="77777777" w:rsidR="00506C4C" w:rsidRPr="006E223C" w:rsidRDefault="00506C4C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E223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所属校名</w:t>
            </w:r>
          </w:p>
          <w:p w14:paraId="5E541F05" w14:textId="0B3047D0" w:rsidR="00FF465E" w:rsidRPr="006E223C" w:rsidRDefault="00506C4C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E223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（チーム名）</w:t>
            </w:r>
          </w:p>
        </w:tc>
        <w:tc>
          <w:tcPr>
            <w:tcW w:w="7948" w:type="dxa"/>
            <w:vAlign w:val="center"/>
          </w:tcPr>
          <w:p w14:paraId="5C36D9A8" w14:textId="21A7DAC9" w:rsidR="00506C4C" w:rsidRPr="006E223C" w:rsidRDefault="00506C4C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4A13FD4D" w14:textId="4EA9EB84" w:rsidR="00DB1170" w:rsidRPr="006E223C" w:rsidRDefault="00DB1170" w:rsidP="003274FC">
      <w:pPr>
        <w:spacing w:line="320" w:lineRule="exact"/>
        <w:rPr>
          <w:rFonts w:ascii="ＭＳ ゴシック" w:eastAsia="ＭＳ ゴシック" w:hAnsi="ＭＳ ゴシック"/>
        </w:rPr>
      </w:pPr>
    </w:p>
    <w:p w14:paraId="67BCF4A7" w14:textId="5CAEC53C" w:rsidR="00355A78" w:rsidRPr="006E223C" w:rsidRDefault="00355A78" w:rsidP="003274FC">
      <w:pPr>
        <w:spacing w:line="320" w:lineRule="exact"/>
        <w:rPr>
          <w:rFonts w:ascii="ＭＳ ゴシック" w:eastAsia="ＭＳ ゴシック" w:hAnsi="ＭＳ ゴシック"/>
          <w:strike/>
        </w:rPr>
      </w:pPr>
      <w:r w:rsidRPr="006E223C">
        <w:rPr>
          <w:rFonts w:ascii="ＭＳ ゴシック" w:eastAsia="ＭＳ ゴシック" w:hAnsi="ＭＳ ゴシック" w:hint="eastAsia"/>
        </w:rPr>
        <w:t>【出席者等】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3478"/>
        <w:gridCol w:w="4460"/>
      </w:tblGrid>
      <w:tr w:rsidR="006E223C" w:rsidRPr="006E223C" w14:paraId="181B9ECB" w14:textId="7D04D153" w:rsidTr="007667F2">
        <w:trPr>
          <w:trHeight w:val="624"/>
        </w:trPr>
        <w:tc>
          <w:tcPr>
            <w:tcW w:w="1455" w:type="dxa"/>
            <w:vAlign w:val="center"/>
          </w:tcPr>
          <w:p w14:paraId="7FEBE776" w14:textId="61AD7A44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78" w:type="dxa"/>
            <w:vAlign w:val="center"/>
          </w:tcPr>
          <w:p w14:paraId="28761BC6" w14:textId="77777777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E223C">
              <w:rPr>
                <w:rFonts w:ascii="ＭＳ ゴシック" w:eastAsia="ＭＳ ゴシック" w:hAnsi="ＭＳ ゴシック" w:cs="Times New Roman" w:hint="eastAsia"/>
              </w:rPr>
              <w:t>ふりがな</w:t>
            </w:r>
          </w:p>
          <w:p w14:paraId="48BE8C8F" w14:textId="7077D67A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E223C">
              <w:rPr>
                <w:rFonts w:ascii="ＭＳ ゴシック" w:eastAsia="ＭＳ ゴシック" w:hAnsi="ＭＳ ゴシック" w:cs="Times New Roman" w:hint="eastAsia"/>
              </w:rPr>
              <w:t>氏名</w:t>
            </w:r>
          </w:p>
        </w:tc>
        <w:tc>
          <w:tcPr>
            <w:tcW w:w="4460" w:type="dxa"/>
            <w:vAlign w:val="center"/>
          </w:tcPr>
          <w:p w14:paraId="6DECC03F" w14:textId="38283EF9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E223C">
              <w:rPr>
                <w:rFonts w:ascii="ＭＳ ゴシック" w:eastAsia="ＭＳ ゴシック" w:hAnsi="ＭＳ ゴシック" w:cs="Times New Roman" w:hint="eastAsia"/>
              </w:rPr>
              <w:t>学年</w:t>
            </w:r>
          </w:p>
        </w:tc>
      </w:tr>
      <w:tr w:rsidR="006E223C" w:rsidRPr="006E223C" w14:paraId="472534EA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2196FF3C" w14:textId="095BFD5D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6E223C">
              <w:rPr>
                <w:rFonts w:ascii="ＭＳ ゴシック" w:eastAsia="ＭＳ ゴシック" w:hAnsi="ＭＳ ゴシック" w:cs="Times New Roman" w:hint="eastAsia"/>
                <w:szCs w:val="24"/>
              </w:rPr>
              <w:t>発表</w:t>
            </w:r>
          </w:p>
        </w:tc>
        <w:tc>
          <w:tcPr>
            <w:tcW w:w="3478" w:type="dxa"/>
            <w:vAlign w:val="center"/>
          </w:tcPr>
          <w:p w14:paraId="38CA5E93" w14:textId="0D989019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60" w:type="dxa"/>
            <w:vAlign w:val="center"/>
          </w:tcPr>
          <w:p w14:paraId="469B1152" w14:textId="45DB6AAF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E223C" w:rsidRPr="006E223C" w14:paraId="69FDBD53" w14:textId="0578B6C8" w:rsidTr="007667F2">
        <w:trPr>
          <w:trHeight w:val="624"/>
        </w:trPr>
        <w:tc>
          <w:tcPr>
            <w:tcW w:w="1455" w:type="dxa"/>
            <w:vAlign w:val="center"/>
          </w:tcPr>
          <w:p w14:paraId="4078811B" w14:textId="2F7C8251" w:rsidR="00355A78" w:rsidRPr="006E223C" w:rsidRDefault="00B75CB9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6E223C">
              <w:rPr>
                <w:rFonts w:ascii="ＭＳ ゴシック" w:eastAsia="ＭＳ ゴシック" w:hAnsi="ＭＳ ゴシック" w:cs="Times New Roman" w:hint="eastAsia"/>
                <w:szCs w:val="24"/>
              </w:rPr>
              <w:t>〃</w:t>
            </w:r>
          </w:p>
        </w:tc>
        <w:tc>
          <w:tcPr>
            <w:tcW w:w="3478" w:type="dxa"/>
            <w:vAlign w:val="center"/>
          </w:tcPr>
          <w:p w14:paraId="04F5925C" w14:textId="1F7FC0DE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60" w:type="dxa"/>
            <w:vAlign w:val="center"/>
          </w:tcPr>
          <w:p w14:paraId="33166C07" w14:textId="30DCBE5D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E223C" w:rsidRPr="006E223C" w14:paraId="07B4F215" w14:textId="2FAB89E7" w:rsidTr="007667F2">
        <w:trPr>
          <w:trHeight w:val="624"/>
        </w:trPr>
        <w:tc>
          <w:tcPr>
            <w:tcW w:w="1455" w:type="dxa"/>
            <w:vAlign w:val="center"/>
          </w:tcPr>
          <w:p w14:paraId="10F0FA09" w14:textId="6E9252DB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E223C">
              <w:rPr>
                <w:rFonts w:ascii="ＭＳ ゴシック" w:eastAsia="ＭＳ ゴシック" w:hAnsi="ＭＳ ゴシック" w:cs="Times New Roman" w:hint="eastAsia"/>
              </w:rPr>
              <w:t>出席</w:t>
            </w:r>
          </w:p>
        </w:tc>
        <w:tc>
          <w:tcPr>
            <w:tcW w:w="3478" w:type="dxa"/>
            <w:vAlign w:val="center"/>
          </w:tcPr>
          <w:p w14:paraId="06EFBDD1" w14:textId="4527BCAA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60" w:type="dxa"/>
            <w:vAlign w:val="center"/>
          </w:tcPr>
          <w:p w14:paraId="115466A2" w14:textId="77777777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E223C" w:rsidRPr="006E223C" w14:paraId="36CCDB84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0C8FA461" w14:textId="384AB75E" w:rsidR="00355A78" w:rsidRPr="006E223C" w:rsidRDefault="00B75CB9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E223C">
              <w:rPr>
                <w:rFonts w:ascii="ＭＳ ゴシック" w:eastAsia="ＭＳ ゴシック" w:hAnsi="ＭＳ ゴシック" w:cs="Times New Roman" w:hint="eastAsia"/>
                <w:szCs w:val="24"/>
              </w:rPr>
              <w:t>〃</w:t>
            </w:r>
          </w:p>
        </w:tc>
        <w:tc>
          <w:tcPr>
            <w:tcW w:w="3478" w:type="dxa"/>
            <w:vAlign w:val="center"/>
          </w:tcPr>
          <w:p w14:paraId="7DA1C89E" w14:textId="77777777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60" w:type="dxa"/>
            <w:vAlign w:val="center"/>
          </w:tcPr>
          <w:p w14:paraId="429A5C1F" w14:textId="77777777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E223C" w:rsidRPr="006E223C" w14:paraId="48B0F482" w14:textId="2CB85EC6" w:rsidTr="007667F2">
        <w:trPr>
          <w:trHeight w:val="624"/>
        </w:trPr>
        <w:tc>
          <w:tcPr>
            <w:tcW w:w="1455" w:type="dxa"/>
            <w:vAlign w:val="center"/>
          </w:tcPr>
          <w:p w14:paraId="72AF432C" w14:textId="20836427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E223C">
              <w:rPr>
                <w:rFonts w:ascii="ＭＳ ゴシック" w:eastAsia="ＭＳ ゴシック" w:hAnsi="ＭＳ ゴシック" w:cs="Times New Roman" w:hint="eastAsia"/>
              </w:rPr>
              <w:t>引率</w:t>
            </w:r>
          </w:p>
        </w:tc>
        <w:tc>
          <w:tcPr>
            <w:tcW w:w="3478" w:type="dxa"/>
            <w:vAlign w:val="center"/>
          </w:tcPr>
          <w:p w14:paraId="5A2C7A8A" w14:textId="19A8350A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60" w:type="dxa"/>
            <w:vAlign w:val="center"/>
          </w:tcPr>
          <w:p w14:paraId="1D84333A" w14:textId="0316B847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E223C" w:rsidRPr="006E223C" w14:paraId="1423B98D" w14:textId="413A2F0B" w:rsidTr="007667F2">
        <w:trPr>
          <w:trHeight w:val="624"/>
        </w:trPr>
        <w:tc>
          <w:tcPr>
            <w:tcW w:w="1455" w:type="dxa"/>
            <w:vAlign w:val="center"/>
          </w:tcPr>
          <w:p w14:paraId="2895C142" w14:textId="58EC7590" w:rsidR="00355A78" w:rsidRPr="006E223C" w:rsidRDefault="00B75CB9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E223C">
              <w:rPr>
                <w:rFonts w:ascii="ＭＳ ゴシック" w:eastAsia="ＭＳ ゴシック" w:hAnsi="ＭＳ ゴシック" w:cs="Times New Roman" w:hint="eastAsia"/>
                <w:szCs w:val="24"/>
              </w:rPr>
              <w:t>〃</w:t>
            </w:r>
          </w:p>
        </w:tc>
        <w:tc>
          <w:tcPr>
            <w:tcW w:w="3478" w:type="dxa"/>
            <w:vAlign w:val="center"/>
          </w:tcPr>
          <w:p w14:paraId="41D12F66" w14:textId="2B77EDB1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60" w:type="dxa"/>
            <w:vAlign w:val="center"/>
          </w:tcPr>
          <w:p w14:paraId="58B53B7A" w14:textId="6A8FD8AA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E223C" w:rsidRPr="006E223C" w14:paraId="58510619" w14:textId="504FDB6E" w:rsidTr="007667F2">
        <w:trPr>
          <w:trHeight w:val="624"/>
        </w:trPr>
        <w:tc>
          <w:tcPr>
            <w:tcW w:w="1455" w:type="dxa"/>
            <w:vAlign w:val="center"/>
          </w:tcPr>
          <w:p w14:paraId="6167706E" w14:textId="0D84A722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E223C">
              <w:rPr>
                <w:rFonts w:ascii="ＭＳ ゴシック" w:eastAsia="ＭＳ ゴシック" w:hAnsi="ＭＳ ゴシック" w:cs="Times New Roman" w:hint="eastAsia"/>
              </w:rPr>
              <w:t>欠席</w:t>
            </w:r>
          </w:p>
        </w:tc>
        <w:tc>
          <w:tcPr>
            <w:tcW w:w="3478" w:type="dxa"/>
            <w:vAlign w:val="center"/>
          </w:tcPr>
          <w:p w14:paraId="79D3A18D" w14:textId="6E708BA2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60" w:type="dxa"/>
            <w:vAlign w:val="center"/>
          </w:tcPr>
          <w:p w14:paraId="73FC86E5" w14:textId="650791C8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55A78" w:rsidRPr="006E223C" w14:paraId="2C5A94BB" w14:textId="08C13ABC" w:rsidTr="007667F2">
        <w:trPr>
          <w:trHeight w:val="624"/>
        </w:trPr>
        <w:tc>
          <w:tcPr>
            <w:tcW w:w="1455" w:type="dxa"/>
            <w:vAlign w:val="center"/>
          </w:tcPr>
          <w:p w14:paraId="474E9297" w14:textId="43D4671D" w:rsidR="00355A78" w:rsidRPr="006E223C" w:rsidRDefault="00B75CB9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E223C">
              <w:rPr>
                <w:rFonts w:ascii="ＭＳ ゴシック" w:eastAsia="ＭＳ ゴシック" w:hAnsi="ＭＳ ゴシック" w:cs="Times New Roman" w:hint="eastAsia"/>
                <w:szCs w:val="24"/>
              </w:rPr>
              <w:t>〃</w:t>
            </w:r>
          </w:p>
        </w:tc>
        <w:tc>
          <w:tcPr>
            <w:tcW w:w="3478" w:type="dxa"/>
            <w:vAlign w:val="center"/>
          </w:tcPr>
          <w:p w14:paraId="52E76B4C" w14:textId="77777777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60" w:type="dxa"/>
            <w:vAlign w:val="center"/>
          </w:tcPr>
          <w:p w14:paraId="192B2629" w14:textId="77777777" w:rsidR="00355A78" w:rsidRPr="006E223C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298E9D58" w14:textId="7F63C77D" w:rsidR="004F3B2E" w:rsidRPr="006E223C" w:rsidRDefault="004F3B2E" w:rsidP="003274FC">
      <w:pPr>
        <w:spacing w:line="320" w:lineRule="exact"/>
        <w:textAlignment w:val="baseline"/>
        <w:rPr>
          <w:rFonts w:ascii="ＭＳ ゴシック" w:eastAsia="ＭＳ ゴシック" w:hAnsi="ＭＳ ゴシック"/>
        </w:rPr>
      </w:pPr>
    </w:p>
    <w:p w14:paraId="2C7C382C" w14:textId="135678B6" w:rsidR="00E848B7" w:rsidRPr="006E223C" w:rsidRDefault="00E848B7" w:rsidP="003274FC">
      <w:pPr>
        <w:spacing w:line="320" w:lineRule="exact"/>
        <w:textAlignment w:val="baseline"/>
        <w:rPr>
          <w:rFonts w:ascii="ＭＳ ゴシック" w:eastAsia="ＭＳ ゴシック" w:hAnsi="ＭＳ ゴシック"/>
        </w:rPr>
      </w:pPr>
      <w:r w:rsidRPr="006E223C">
        <w:rPr>
          <w:rFonts w:ascii="ＭＳ ゴシック" w:eastAsia="ＭＳ ゴシック" w:hAnsi="ＭＳ ゴシック" w:hint="eastAsia"/>
        </w:rPr>
        <w:t>【連絡先】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7948"/>
      </w:tblGrid>
      <w:tr w:rsidR="006E223C" w:rsidRPr="006E223C" w14:paraId="51997D3C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08491FC3" w14:textId="74230D97" w:rsidR="00AA71BB" w:rsidRPr="006E223C" w:rsidRDefault="00E848B7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E223C">
              <w:rPr>
                <w:rFonts w:ascii="ＭＳ ゴシック" w:eastAsia="ＭＳ ゴシック" w:hAnsi="ＭＳ ゴシック" w:cs="Times New Roman" w:hint="eastAsia"/>
              </w:rPr>
              <w:t>所在地</w:t>
            </w:r>
          </w:p>
        </w:tc>
        <w:tc>
          <w:tcPr>
            <w:tcW w:w="7948" w:type="dxa"/>
            <w:vAlign w:val="center"/>
          </w:tcPr>
          <w:p w14:paraId="3EF8698B" w14:textId="7F3CC53D" w:rsidR="00E848B7" w:rsidRPr="006E223C" w:rsidRDefault="00E848B7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6E223C">
              <w:rPr>
                <w:rFonts w:ascii="ＭＳ ゴシック" w:eastAsia="ＭＳ ゴシック" w:hAnsi="ＭＳ ゴシック" w:cs="Times New Roman" w:hint="eastAsia"/>
              </w:rPr>
              <w:t>〒</w:t>
            </w:r>
          </w:p>
          <w:p w14:paraId="7854359B" w14:textId="5967BF7A" w:rsidR="00AA71BB" w:rsidRPr="006E223C" w:rsidRDefault="00AA71BB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E223C" w:rsidRPr="006E223C" w14:paraId="06E35168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183FD38B" w14:textId="31A639E8" w:rsidR="00AA71BB" w:rsidRPr="006E223C" w:rsidRDefault="00E848B7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E223C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7948" w:type="dxa"/>
            <w:vAlign w:val="center"/>
          </w:tcPr>
          <w:p w14:paraId="63A332DE" w14:textId="4B7C34AF" w:rsidR="00AA71BB" w:rsidRPr="006E223C" w:rsidRDefault="00AA71BB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161CA1" w:rsidRPr="002E7188" w14:paraId="5080F698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2CBF962C" w14:textId="2D88D5AF" w:rsidR="00161CA1" w:rsidRPr="00136149" w:rsidRDefault="00161CA1" w:rsidP="00161CA1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w w:val="80"/>
              </w:rPr>
            </w:pPr>
            <w:r w:rsidRPr="00136149">
              <w:rPr>
                <w:rFonts w:ascii="ＭＳ ゴシック" w:eastAsia="ＭＳ ゴシック" w:hAnsi="ＭＳ ゴシック" w:cs="Times New Roman" w:hint="eastAsia"/>
                <w:sz w:val="18"/>
              </w:rPr>
              <w:t>メールアドレス</w:t>
            </w:r>
          </w:p>
        </w:tc>
        <w:tc>
          <w:tcPr>
            <w:tcW w:w="7948" w:type="dxa"/>
            <w:vAlign w:val="center"/>
          </w:tcPr>
          <w:p w14:paraId="4CF0E4A9" w14:textId="23854A32" w:rsidR="00161CA1" w:rsidRPr="002E7188" w:rsidRDefault="00161CA1" w:rsidP="00161CA1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161CA1" w:rsidRPr="002E7188" w14:paraId="7A0776B9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31C8A50E" w14:textId="11306D47" w:rsidR="00161CA1" w:rsidRPr="002E7188" w:rsidRDefault="00161CA1" w:rsidP="00161CA1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</w:rPr>
              <w:t>担当</w:t>
            </w:r>
          </w:p>
        </w:tc>
        <w:tc>
          <w:tcPr>
            <w:tcW w:w="7948" w:type="dxa"/>
            <w:vAlign w:val="center"/>
          </w:tcPr>
          <w:p w14:paraId="7970DE27" w14:textId="0D76D991" w:rsidR="00161CA1" w:rsidRPr="002E7188" w:rsidRDefault="00161CA1" w:rsidP="00161CA1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1F3EB690" w14:textId="77777777" w:rsidR="00B75CB9" w:rsidRPr="00161CA1" w:rsidRDefault="00B75CB9" w:rsidP="00B75CB9">
      <w:pPr>
        <w:widowControl/>
        <w:ind w:left="200" w:rightChars="-129" w:right="-284" w:hangingChars="100" w:hanging="200"/>
        <w:jc w:val="left"/>
        <w:rPr>
          <w:rFonts w:ascii="ＭＳ ゴシック" w:eastAsia="ＭＳ ゴシック" w:hAnsi="ＭＳ ゴシック"/>
          <w:color w:val="FF0000"/>
          <w:sz w:val="20"/>
        </w:rPr>
      </w:pPr>
      <w:r w:rsidRPr="00136149">
        <w:rPr>
          <w:rFonts w:ascii="ＭＳ ゴシック" w:eastAsia="ＭＳ ゴシック" w:hAnsi="ＭＳ ゴシック" w:hint="eastAsia"/>
          <w:sz w:val="20"/>
        </w:rPr>
        <w:t>※メールアドレスは、選考結果等の連絡先となるため、メール受信を確認しやすいアドレスとすること。</w:t>
      </w:r>
      <w:r w:rsidRPr="00161CA1">
        <w:rPr>
          <w:rFonts w:ascii="ＭＳ ゴシック" w:eastAsia="ＭＳ ゴシック" w:hAnsi="ＭＳ ゴシック"/>
          <w:color w:val="FF0000"/>
          <w:sz w:val="20"/>
        </w:rPr>
        <w:br w:type="page"/>
      </w:r>
    </w:p>
    <w:p w14:paraId="2DF3C91B" w14:textId="20E9A093" w:rsidR="003A5431" w:rsidRPr="0026404E" w:rsidRDefault="003A5431" w:rsidP="003A5431">
      <w:pPr>
        <w:spacing w:line="320" w:lineRule="exact"/>
        <w:jc w:val="right"/>
        <w:textAlignment w:val="baseline"/>
        <w:rPr>
          <w:rFonts w:ascii="ＭＳ ゴシック" w:eastAsia="ＭＳ ゴシック" w:hAnsi="ＭＳ ゴシック" w:cs="ＭＳ ゴシック"/>
          <w:color w:val="000000" w:themeColor="text1"/>
          <w:spacing w:val="10"/>
          <w:kern w:val="0"/>
          <w:sz w:val="24"/>
          <w:szCs w:val="24"/>
        </w:rPr>
      </w:pPr>
      <w:r w:rsidRPr="0026404E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1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DD38D" wp14:editId="5D09B29F">
                <wp:simplePos x="0" y="0"/>
                <wp:positionH relativeFrom="column">
                  <wp:posOffset>0</wp:posOffset>
                </wp:positionH>
                <wp:positionV relativeFrom="paragraph">
                  <wp:posOffset>60059</wp:posOffset>
                </wp:positionV>
                <wp:extent cx="655093" cy="323850"/>
                <wp:effectExtent l="0" t="0" r="120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C71FB68" w14:textId="77777777" w:rsidR="003A5431" w:rsidRPr="008E6346" w:rsidRDefault="003A5431" w:rsidP="003A543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8E634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D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75pt;width:51.6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" fillcolor="white [3201]" strokecolor="red" strokeweight=".5pt">
                <v:textbox>
                  <w:txbxContent>
                    <w:p w14:paraId="5C71FB68" w14:textId="77777777" w:rsidR="003A5431" w:rsidRPr="008E6346" w:rsidRDefault="003A5431" w:rsidP="003A543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8E634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26404E">
        <w:rPr>
          <w:rFonts w:ascii="ＭＳ ゴシック" w:eastAsia="ＭＳ ゴシック" w:hAnsi="ＭＳ ゴシック" w:cs="ＭＳ ゴシック" w:hint="eastAsia"/>
          <w:color w:val="000000" w:themeColor="text1"/>
          <w:spacing w:val="10"/>
          <w:kern w:val="0"/>
          <w:sz w:val="24"/>
          <w:szCs w:val="24"/>
        </w:rPr>
        <w:t>（別紙様式</w:t>
      </w:r>
      <w:r w:rsidR="00910911" w:rsidRPr="00136149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３</w:t>
      </w:r>
      <w:r w:rsidRPr="0026404E">
        <w:rPr>
          <w:rFonts w:ascii="ＭＳ ゴシック" w:eastAsia="ＭＳ ゴシック" w:hAnsi="ＭＳ ゴシック" w:cs="ＭＳ ゴシック" w:hint="eastAsia"/>
          <w:color w:val="000000" w:themeColor="text1"/>
          <w:spacing w:val="10"/>
          <w:kern w:val="0"/>
          <w:sz w:val="24"/>
          <w:szCs w:val="24"/>
        </w:rPr>
        <w:t>－</w:t>
      </w:r>
      <w:r w:rsidRPr="0026404E">
        <w:rPr>
          <w:rFonts w:ascii="ＭＳ ゴシック" w:eastAsia="ＭＳ ゴシック" w:hAnsi="ＭＳ ゴシック" w:cs="ＭＳ ゴシック" w:hint="eastAsia"/>
          <w:color w:val="000000" w:themeColor="text1"/>
          <w:spacing w:val="10"/>
          <w:kern w:val="0"/>
          <w:sz w:val="24"/>
          <w:szCs w:val="24"/>
          <w:bdr w:val="single" w:sz="4" w:space="0" w:color="auto"/>
        </w:rPr>
        <w:t>学生部門</w:t>
      </w:r>
      <w:r w:rsidRPr="0026404E">
        <w:rPr>
          <w:rFonts w:ascii="ＭＳ ゴシック" w:eastAsia="ＭＳ ゴシック" w:hAnsi="ＭＳ ゴシック" w:cs="ＭＳ ゴシック" w:hint="eastAsia"/>
          <w:color w:val="000000" w:themeColor="text1"/>
          <w:spacing w:val="10"/>
          <w:kern w:val="0"/>
          <w:sz w:val="24"/>
          <w:szCs w:val="24"/>
        </w:rPr>
        <w:t>）</w:t>
      </w:r>
    </w:p>
    <w:p w14:paraId="7C76ECBE" w14:textId="77777777" w:rsidR="003A5431" w:rsidRPr="00355A78" w:rsidRDefault="003A5431" w:rsidP="003A5431">
      <w:pPr>
        <w:spacing w:line="320" w:lineRule="exact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</w:p>
    <w:p w14:paraId="7965305A" w14:textId="1A07D420" w:rsidR="003A5431" w:rsidRPr="005E5903" w:rsidRDefault="003A5431" w:rsidP="003A5431">
      <w:pPr>
        <w:spacing w:line="320" w:lineRule="exact"/>
        <w:jc w:val="center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5E5903">
        <w:rPr>
          <w:rFonts w:ascii="ＭＳ ゴシック" w:eastAsia="ＭＳ ゴシック" w:hAnsi="ＭＳ ゴシック" w:hint="eastAsia"/>
          <w:kern w:val="0"/>
          <w:sz w:val="21"/>
          <w:szCs w:val="21"/>
        </w:rPr>
        <w:t>令和</w:t>
      </w:r>
      <w:r w:rsidR="00136149" w:rsidRPr="005E5903">
        <w:rPr>
          <w:rFonts w:ascii="ＭＳ ゴシック" w:eastAsia="ＭＳ ゴシック" w:hAnsi="ＭＳ ゴシック" w:hint="eastAsia"/>
          <w:kern w:val="0"/>
          <w:sz w:val="21"/>
          <w:szCs w:val="21"/>
        </w:rPr>
        <w:t>８</w:t>
      </w:r>
      <w:r w:rsidRPr="005E5903">
        <w:rPr>
          <w:rFonts w:ascii="ＭＳ ゴシック" w:eastAsia="ＭＳ ゴシック" w:hAnsi="ＭＳ ゴシック" w:hint="eastAsia"/>
          <w:kern w:val="0"/>
          <w:sz w:val="21"/>
          <w:szCs w:val="21"/>
        </w:rPr>
        <w:t>年度　あおもり農業グローバルチャレンジ</w:t>
      </w:r>
    </w:p>
    <w:p w14:paraId="39FCEC4D" w14:textId="77777777" w:rsidR="003A5431" w:rsidRPr="005E5903" w:rsidRDefault="003A5431" w:rsidP="003A5431">
      <w:pPr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  <w:r w:rsidRPr="005E5903">
        <w:rPr>
          <w:rFonts w:ascii="ＭＳ ゴシック" w:eastAsia="ＭＳ ゴシック" w:hAnsi="ＭＳ ゴシック" w:cs="ＭＳ ゴシック" w:hint="eastAsia"/>
          <w:kern w:val="0"/>
          <w:sz w:val="28"/>
        </w:rPr>
        <w:t>企画競技会出席者等報告</w:t>
      </w:r>
    </w:p>
    <w:p w14:paraId="37020656" w14:textId="77777777" w:rsidR="003A5431" w:rsidRPr="00355A78" w:rsidRDefault="003A5431" w:rsidP="003A5431">
      <w:pPr>
        <w:spacing w:line="320" w:lineRule="exact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7948"/>
      </w:tblGrid>
      <w:tr w:rsidR="003A5431" w:rsidRPr="00355A78" w14:paraId="213F4C61" w14:textId="77777777" w:rsidTr="00163D35">
        <w:trPr>
          <w:trHeight w:val="811"/>
        </w:trPr>
        <w:tc>
          <w:tcPr>
            <w:tcW w:w="1455" w:type="dxa"/>
            <w:vAlign w:val="center"/>
          </w:tcPr>
          <w:p w14:paraId="63B9EC34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所属校名</w:t>
            </w:r>
          </w:p>
          <w:p w14:paraId="6EA7745C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（チーム名）</w:t>
            </w:r>
          </w:p>
        </w:tc>
        <w:tc>
          <w:tcPr>
            <w:tcW w:w="7948" w:type="dxa"/>
            <w:vAlign w:val="center"/>
          </w:tcPr>
          <w:p w14:paraId="2927D5B9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  <w:color w:val="FF0000"/>
                <w:szCs w:val="24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  <w:szCs w:val="24"/>
              </w:rPr>
              <w:t>○○農業高等学校</w:t>
            </w:r>
          </w:p>
          <w:p w14:paraId="783EEE0C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  <w:szCs w:val="24"/>
              </w:rPr>
              <w:t>（○○チーム）</w:t>
            </w:r>
          </w:p>
        </w:tc>
      </w:tr>
    </w:tbl>
    <w:p w14:paraId="1461EF32" w14:textId="77777777" w:rsidR="003A5431" w:rsidRPr="00355A78" w:rsidRDefault="003A5431" w:rsidP="003A5431">
      <w:pPr>
        <w:spacing w:line="320" w:lineRule="exact"/>
        <w:rPr>
          <w:rFonts w:ascii="ＭＳ ゴシック" w:eastAsia="ＭＳ ゴシック" w:hAnsi="ＭＳ ゴシック"/>
        </w:rPr>
      </w:pPr>
    </w:p>
    <w:p w14:paraId="0C220F5C" w14:textId="44EE9A2F" w:rsidR="003A5431" w:rsidRPr="00B75CB9" w:rsidRDefault="003A5431" w:rsidP="003A5431">
      <w:pPr>
        <w:spacing w:line="320" w:lineRule="exact"/>
        <w:rPr>
          <w:rFonts w:ascii="ＭＳ ゴシック" w:eastAsia="ＭＳ ゴシック" w:hAnsi="ＭＳ ゴシック"/>
          <w:strike/>
          <w:color w:val="0070C0"/>
        </w:rPr>
      </w:pPr>
      <w:r w:rsidRPr="00355A78">
        <w:rPr>
          <w:rFonts w:ascii="ＭＳ ゴシック" w:eastAsia="ＭＳ ゴシック" w:hAnsi="ＭＳ ゴシック" w:hint="eastAsia"/>
        </w:rPr>
        <w:t>【出席者等】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3478"/>
        <w:gridCol w:w="4460"/>
      </w:tblGrid>
      <w:tr w:rsidR="003A5431" w:rsidRPr="00355A78" w14:paraId="50DA1074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11B3E6C2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3478" w:type="dxa"/>
            <w:vAlign w:val="center"/>
          </w:tcPr>
          <w:p w14:paraId="3DA86C01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ふりがな</w:t>
            </w:r>
          </w:p>
          <w:p w14:paraId="01443FCE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氏名</w:t>
            </w:r>
          </w:p>
        </w:tc>
        <w:tc>
          <w:tcPr>
            <w:tcW w:w="4460" w:type="dxa"/>
            <w:vAlign w:val="center"/>
          </w:tcPr>
          <w:p w14:paraId="3250625B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学年</w:t>
            </w:r>
          </w:p>
        </w:tc>
      </w:tr>
      <w:tr w:rsidR="00675A05" w:rsidRPr="00355A78" w14:paraId="7E4049E0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5DA3FEF9" w14:textId="15C04999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  <w:szCs w:val="24"/>
              </w:rPr>
              <w:t>発表</w:t>
            </w:r>
          </w:p>
        </w:tc>
        <w:tc>
          <w:tcPr>
            <w:tcW w:w="3478" w:type="dxa"/>
            <w:vAlign w:val="center"/>
          </w:tcPr>
          <w:p w14:paraId="77797AEF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あおもり　たろう</w:t>
            </w:r>
          </w:p>
          <w:p w14:paraId="0A6E12EC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青森　太郎</w:t>
            </w:r>
          </w:p>
        </w:tc>
        <w:tc>
          <w:tcPr>
            <w:tcW w:w="4460" w:type="dxa"/>
            <w:vAlign w:val="center"/>
          </w:tcPr>
          <w:p w14:paraId="3BD89105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３年</w:t>
            </w:r>
          </w:p>
        </w:tc>
      </w:tr>
      <w:tr w:rsidR="00675A05" w:rsidRPr="00355A78" w14:paraId="4D6A4BB7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035F0725" w14:textId="40634F0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〃</w:t>
            </w:r>
          </w:p>
        </w:tc>
        <w:tc>
          <w:tcPr>
            <w:tcW w:w="3478" w:type="dxa"/>
            <w:vAlign w:val="center"/>
          </w:tcPr>
          <w:p w14:paraId="6FA1D827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ひろさき　はなこ</w:t>
            </w:r>
          </w:p>
          <w:p w14:paraId="2EEE3579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弘前　花子</w:t>
            </w:r>
          </w:p>
        </w:tc>
        <w:tc>
          <w:tcPr>
            <w:tcW w:w="4460" w:type="dxa"/>
            <w:vAlign w:val="center"/>
          </w:tcPr>
          <w:p w14:paraId="03862C9E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２年</w:t>
            </w:r>
          </w:p>
        </w:tc>
      </w:tr>
      <w:tr w:rsidR="00675A05" w:rsidRPr="00355A78" w14:paraId="3DA7B114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01E78CAB" w14:textId="50C028F4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</w:rPr>
              <w:t>出席</w:t>
            </w:r>
          </w:p>
        </w:tc>
        <w:tc>
          <w:tcPr>
            <w:tcW w:w="3478" w:type="dxa"/>
            <w:vAlign w:val="center"/>
          </w:tcPr>
          <w:p w14:paraId="2B0C1FCA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4460" w:type="dxa"/>
            <w:vAlign w:val="center"/>
          </w:tcPr>
          <w:p w14:paraId="0B2C4D8C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</w:tr>
      <w:tr w:rsidR="00675A05" w:rsidRPr="00355A78" w14:paraId="6DF4E3E0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65410F1A" w14:textId="6DC60F66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〃</w:t>
            </w:r>
          </w:p>
        </w:tc>
        <w:tc>
          <w:tcPr>
            <w:tcW w:w="3478" w:type="dxa"/>
            <w:vAlign w:val="center"/>
          </w:tcPr>
          <w:p w14:paraId="0BED3330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4460" w:type="dxa"/>
            <w:vAlign w:val="center"/>
          </w:tcPr>
          <w:p w14:paraId="25D16AA4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</w:tr>
      <w:tr w:rsidR="00675A05" w:rsidRPr="00355A78" w14:paraId="6125EF78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66D70175" w14:textId="3D10B80A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</w:rPr>
              <w:t>引率</w:t>
            </w:r>
          </w:p>
        </w:tc>
        <w:tc>
          <w:tcPr>
            <w:tcW w:w="3478" w:type="dxa"/>
            <w:vAlign w:val="center"/>
          </w:tcPr>
          <w:p w14:paraId="615FD3B9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むつ　ごろう</w:t>
            </w:r>
          </w:p>
          <w:p w14:paraId="344A4177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陸奥　五郎</w:t>
            </w:r>
          </w:p>
        </w:tc>
        <w:tc>
          <w:tcPr>
            <w:tcW w:w="4460" w:type="dxa"/>
            <w:vAlign w:val="center"/>
          </w:tcPr>
          <w:p w14:paraId="1FBE433B" w14:textId="53EEDBDD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FF0000"/>
              </w:rPr>
              <w:t>教諭</w:t>
            </w:r>
          </w:p>
        </w:tc>
      </w:tr>
      <w:tr w:rsidR="00675A05" w:rsidRPr="00355A78" w14:paraId="677EC2B5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0760C1EA" w14:textId="242A4D9F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〃</w:t>
            </w:r>
          </w:p>
        </w:tc>
        <w:tc>
          <w:tcPr>
            <w:tcW w:w="3478" w:type="dxa"/>
            <w:vAlign w:val="center"/>
          </w:tcPr>
          <w:p w14:paraId="25FBD007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4460" w:type="dxa"/>
            <w:vAlign w:val="center"/>
          </w:tcPr>
          <w:p w14:paraId="486861DA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</w:tr>
      <w:tr w:rsidR="00675A05" w:rsidRPr="00355A78" w14:paraId="7AED6D5D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050083C8" w14:textId="7796C8C4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</w:rPr>
              <w:t>欠席</w:t>
            </w:r>
          </w:p>
        </w:tc>
        <w:tc>
          <w:tcPr>
            <w:tcW w:w="3478" w:type="dxa"/>
            <w:vAlign w:val="center"/>
          </w:tcPr>
          <w:p w14:paraId="7FCC43F4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はちのへ　さんしろう</w:t>
            </w:r>
          </w:p>
          <w:p w14:paraId="5A57DF99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八戸　三四朗</w:t>
            </w:r>
          </w:p>
        </w:tc>
        <w:tc>
          <w:tcPr>
            <w:tcW w:w="4460" w:type="dxa"/>
            <w:vAlign w:val="center"/>
          </w:tcPr>
          <w:p w14:paraId="7829E970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１年</w:t>
            </w:r>
          </w:p>
        </w:tc>
      </w:tr>
      <w:tr w:rsidR="00675A05" w:rsidRPr="00355A78" w14:paraId="51C253A6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01897669" w14:textId="3372096C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〃</w:t>
            </w:r>
          </w:p>
        </w:tc>
        <w:tc>
          <w:tcPr>
            <w:tcW w:w="3478" w:type="dxa"/>
            <w:vAlign w:val="center"/>
          </w:tcPr>
          <w:p w14:paraId="119043BC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4460" w:type="dxa"/>
            <w:vAlign w:val="center"/>
          </w:tcPr>
          <w:p w14:paraId="66832F81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</w:tbl>
    <w:p w14:paraId="270FD921" w14:textId="77777777" w:rsidR="003A5431" w:rsidRDefault="003A5431" w:rsidP="003A5431">
      <w:pPr>
        <w:spacing w:line="320" w:lineRule="exact"/>
        <w:textAlignment w:val="baseline"/>
        <w:rPr>
          <w:rFonts w:ascii="ＭＳ ゴシック" w:eastAsia="ＭＳ ゴシック" w:hAnsi="ＭＳ ゴシック"/>
          <w:color w:val="000000" w:themeColor="text1"/>
        </w:rPr>
      </w:pPr>
    </w:p>
    <w:p w14:paraId="14AAC9AC" w14:textId="77777777" w:rsidR="003A5431" w:rsidRPr="00355A78" w:rsidRDefault="003A5431" w:rsidP="003A5431">
      <w:pPr>
        <w:spacing w:line="320" w:lineRule="exact"/>
        <w:textAlignment w:val="baseline"/>
        <w:rPr>
          <w:rFonts w:ascii="ＭＳ ゴシック" w:eastAsia="ＭＳ ゴシック" w:hAnsi="ＭＳ ゴシック"/>
          <w:color w:val="000000" w:themeColor="text1"/>
        </w:rPr>
      </w:pPr>
      <w:r w:rsidRPr="00355A78">
        <w:rPr>
          <w:rFonts w:ascii="ＭＳ ゴシック" w:eastAsia="ＭＳ ゴシック" w:hAnsi="ＭＳ ゴシック" w:hint="eastAsia"/>
          <w:color w:val="000000" w:themeColor="text1"/>
        </w:rPr>
        <w:t>【連絡先】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7948"/>
      </w:tblGrid>
      <w:tr w:rsidR="003A5431" w:rsidRPr="00355A78" w14:paraId="4D8AEFB2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77078853" w14:textId="77777777" w:rsidR="003A5431" w:rsidRPr="006B01A3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B01A3">
              <w:rPr>
                <w:rFonts w:ascii="ＭＳ ゴシック" w:eastAsia="ＭＳ ゴシック" w:hAnsi="ＭＳ ゴシック" w:cs="Times New Roman" w:hint="eastAsia"/>
              </w:rPr>
              <w:t>所在地</w:t>
            </w:r>
          </w:p>
        </w:tc>
        <w:tc>
          <w:tcPr>
            <w:tcW w:w="7948" w:type="dxa"/>
            <w:vAlign w:val="center"/>
          </w:tcPr>
          <w:p w14:paraId="7705C4DF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〒</w:t>
            </w: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000-0000</w:t>
            </w:r>
          </w:p>
          <w:p w14:paraId="335E8E6E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○○市○○○丁目○－○</w:t>
            </w:r>
          </w:p>
        </w:tc>
      </w:tr>
      <w:tr w:rsidR="003A5431" w:rsidRPr="00355A78" w14:paraId="03934927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661A626B" w14:textId="77777777" w:rsidR="003A5431" w:rsidRPr="006B01A3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B01A3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7948" w:type="dxa"/>
            <w:vAlign w:val="center"/>
          </w:tcPr>
          <w:p w14:paraId="1D3E8C26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0000-00-0000</w:t>
            </w:r>
          </w:p>
        </w:tc>
      </w:tr>
      <w:tr w:rsidR="003A5431" w:rsidRPr="00355A78" w14:paraId="7BB2A74B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446A0B40" w14:textId="3FC53DDE" w:rsidR="003A5431" w:rsidRPr="006B01A3" w:rsidRDefault="00B75CB9" w:rsidP="00B75CB9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B01A3">
              <w:rPr>
                <w:rFonts w:ascii="ＭＳ ゴシック" w:eastAsia="ＭＳ ゴシック" w:hAnsi="ＭＳ ゴシック" w:cs="Times New Roman" w:hint="eastAsia"/>
                <w:sz w:val="18"/>
              </w:rPr>
              <w:t>メールアドレス</w:t>
            </w:r>
          </w:p>
        </w:tc>
        <w:tc>
          <w:tcPr>
            <w:tcW w:w="7948" w:type="dxa"/>
            <w:vAlign w:val="center"/>
          </w:tcPr>
          <w:p w14:paraId="333E64ED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○○○○@○○.jp</w:t>
            </w:r>
          </w:p>
        </w:tc>
      </w:tr>
      <w:tr w:rsidR="003A5431" w:rsidRPr="00355A78" w14:paraId="7029B87E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0FC8E83A" w14:textId="77777777" w:rsidR="003A5431" w:rsidRPr="006B01A3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B01A3">
              <w:rPr>
                <w:rFonts w:ascii="ＭＳ ゴシック" w:eastAsia="ＭＳ ゴシック" w:hAnsi="ＭＳ ゴシック" w:cs="Times New Roman" w:hint="eastAsia"/>
              </w:rPr>
              <w:t>担当</w:t>
            </w:r>
          </w:p>
        </w:tc>
        <w:tc>
          <w:tcPr>
            <w:tcW w:w="7948" w:type="dxa"/>
            <w:vAlign w:val="center"/>
          </w:tcPr>
          <w:p w14:paraId="2981B5D7" w14:textId="30795327" w:rsidR="003A5431" w:rsidRPr="00355A78" w:rsidRDefault="00B75CB9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FF0000"/>
              </w:rPr>
              <w:t>教諭</w:t>
            </w:r>
            <w:r w:rsidR="003A5431"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 xml:space="preserve">　陸奥　五郎</w:t>
            </w:r>
          </w:p>
        </w:tc>
      </w:tr>
    </w:tbl>
    <w:p w14:paraId="38D3C624" w14:textId="380071B7" w:rsidR="00E848B7" w:rsidRPr="00136149" w:rsidRDefault="00B75CB9" w:rsidP="00B75CB9">
      <w:pPr>
        <w:widowControl/>
        <w:ind w:left="200" w:rightChars="-129" w:right="-284" w:hangingChars="100" w:hanging="200"/>
        <w:jc w:val="left"/>
        <w:rPr>
          <w:rFonts w:ascii="ＭＳ ゴシック" w:eastAsia="ＭＳ ゴシック" w:hAnsi="ＭＳ ゴシック"/>
          <w:sz w:val="20"/>
        </w:rPr>
      </w:pPr>
      <w:r w:rsidRPr="00136149">
        <w:rPr>
          <w:rFonts w:ascii="ＭＳ ゴシック" w:eastAsia="ＭＳ ゴシック" w:hAnsi="ＭＳ ゴシック" w:hint="eastAsia"/>
          <w:sz w:val="20"/>
        </w:rPr>
        <w:t>※メールアドレスは、選考結果等の連絡先となるため、メール受信を確認しやすいアドレスとすること。</w:t>
      </w:r>
    </w:p>
    <w:sectPr w:rsidR="00E848B7" w:rsidRPr="00136149" w:rsidSect="001B6843">
      <w:type w:val="continuous"/>
      <w:pgSz w:w="11906" w:h="16838" w:code="9"/>
      <w:pgMar w:top="1134" w:right="1134" w:bottom="1418" w:left="1134" w:header="851" w:footer="992" w:gutter="0"/>
      <w:cols w:space="425"/>
      <w:docGrid w:linePitch="32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C9D2" w14:textId="77777777" w:rsidR="00C055B3" w:rsidRDefault="00C055B3" w:rsidP="00C055B3">
      <w:r>
        <w:separator/>
      </w:r>
    </w:p>
  </w:endnote>
  <w:endnote w:type="continuationSeparator" w:id="0">
    <w:p w14:paraId="220084E3" w14:textId="77777777" w:rsidR="00C055B3" w:rsidRDefault="00C055B3" w:rsidP="00C0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70E29" w14:textId="77777777" w:rsidR="00C055B3" w:rsidRDefault="00C055B3" w:rsidP="00C055B3">
      <w:r>
        <w:separator/>
      </w:r>
    </w:p>
  </w:footnote>
  <w:footnote w:type="continuationSeparator" w:id="0">
    <w:p w14:paraId="1F587F2F" w14:textId="77777777" w:rsidR="00C055B3" w:rsidRDefault="00C055B3" w:rsidP="00C05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9"/>
  <w:drawingGridVerticalSpacing w:val="163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9D"/>
    <w:rsid w:val="0001218D"/>
    <w:rsid w:val="00036BA0"/>
    <w:rsid w:val="0005205C"/>
    <w:rsid w:val="00072E7B"/>
    <w:rsid w:val="000F578F"/>
    <w:rsid w:val="000F7E06"/>
    <w:rsid w:val="00136149"/>
    <w:rsid w:val="001369D4"/>
    <w:rsid w:val="00161CA1"/>
    <w:rsid w:val="00163B5F"/>
    <w:rsid w:val="00172FDE"/>
    <w:rsid w:val="00177508"/>
    <w:rsid w:val="001973C3"/>
    <w:rsid w:val="001B6843"/>
    <w:rsid w:val="00217533"/>
    <w:rsid w:val="00220175"/>
    <w:rsid w:val="00224BC6"/>
    <w:rsid w:val="00232606"/>
    <w:rsid w:val="00243C0F"/>
    <w:rsid w:val="00245AE1"/>
    <w:rsid w:val="00247BD1"/>
    <w:rsid w:val="00252AA1"/>
    <w:rsid w:val="0026404E"/>
    <w:rsid w:val="00274A95"/>
    <w:rsid w:val="002764CC"/>
    <w:rsid w:val="00280CCF"/>
    <w:rsid w:val="002954A6"/>
    <w:rsid w:val="00297DA4"/>
    <w:rsid w:val="002A265B"/>
    <w:rsid w:val="002A3FD2"/>
    <w:rsid w:val="002B1709"/>
    <w:rsid w:val="002C43BD"/>
    <w:rsid w:val="002E7188"/>
    <w:rsid w:val="003124CA"/>
    <w:rsid w:val="003218BB"/>
    <w:rsid w:val="00321A43"/>
    <w:rsid w:val="003274FC"/>
    <w:rsid w:val="00331F53"/>
    <w:rsid w:val="003336BC"/>
    <w:rsid w:val="003459B8"/>
    <w:rsid w:val="00345E48"/>
    <w:rsid w:val="00355A78"/>
    <w:rsid w:val="003568BE"/>
    <w:rsid w:val="00375EC4"/>
    <w:rsid w:val="003A4FB9"/>
    <w:rsid w:val="003A5431"/>
    <w:rsid w:val="003A5C08"/>
    <w:rsid w:val="003B5130"/>
    <w:rsid w:val="003D41FF"/>
    <w:rsid w:val="003E46AE"/>
    <w:rsid w:val="003F2B95"/>
    <w:rsid w:val="004122F7"/>
    <w:rsid w:val="00425D8F"/>
    <w:rsid w:val="004374F0"/>
    <w:rsid w:val="0044234D"/>
    <w:rsid w:val="00446C99"/>
    <w:rsid w:val="004907A5"/>
    <w:rsid w:val="004912D6"/>
    <w:rsid w:val="004922AD"/>
    <w:rsid w:val="00496799"/>
    <w:rsid w:val="004B00E7"/>
    <w:rsid w:val="004D3AEB"/>
    <w:rsid w:val="004F3B2E"/>
    <w:rsid w:val="00501F56"/>
    <w:rsid w:val="00506C4C"/>
    <w:rsid w:val="005464D1"/>
    <w:rsid w:val="005634E2"/>
    <w:rsid w:val="0057728F"/>
    <w:rsid w:val="005B004F"/>
    <w:rsid w:val="005B56F0"/>
    <w:rsid w:val="005C17D1"/>
    <w:rsid w:val="005C6671"/>
    <w:rsid w:val="005C7ACA"/>
    <w:rsid w:val="005E4C78"/>
    <w:rsid w:val="005E5903"/>
    <w:rsid w:val="005E7458"/>
    <w:rsid w:val="0060102F"/>
    <w:rsid w:val="006269D7"/>
    <w:rsid w:val="006310C5"/>
    <w:rsid w:val="006359CD"/>
    <w:rsid w:val="0064504B"/>
    <w:rsid w:val="0064671B"/>
    <w:rsid w:val="00646C4E"/>
    <w:rsid w:val="00653910"/>
    <w:rsid w:val="006601E8"/>
    <w:rsid w:val="006644A4"/>
    <w:rsid w:val="00665472"/>
    <w:rsid w:val="00675A05"/>
    <w:rsid w:val="006A28C6"/>
    <w:rsid w:val="006B01A3"/>
    <w:rsid w:val="006D197D"/>
    <w:rsid w:val="006D35CA"/>
    <w:rsid w:val="006E223C"/>
    <w:rsid w:val="006E3A1F"/>
    <w:rsid w:val="006F00A5"/>
    <w:rsid w:val="006F2BE9"/>
    <w:rsid w:val="006F7325"/>
    <w:rsid w:val="00703776"/>
    <w:rsid w:val="007457D4"/>
    <w:rsid w:val="00755A88"/>
    <w:rsid w:val="007600B7"/>
    <w:rsid w:val="00764EF0"/>
    <w:rsid w:val="007667F2"/>
    <w:rsid w:val="007A4F81"/>
    <w:rsid w:val="007C5003"/>
    <w:rsid w:val="007C5CAD"/>
    <w:rsid w:val="007C5D44"/>
    <w:rsid w:val="007E033B"/>
    <w:rsid w:val="007E2317"/>
    <w:rsid w:val="0080087E"/>
    <w:rsid w:val="00804761"/>
    <w:rsid w:val="008173D9"/>
    <w:rsid w:val="0082210C"/>
    <w:rsid w:val="00851914"/>
    <w:rsid w:val="00873EE6"/>
    <w:rsid w:val="00891189"/>
    <w:rsid w:val="008C26B0"/>
    <w:rsid w:val="008C68AC"/>
    <w:rsid w:val="00910911"/>
    <w:rsid w:val="009510BB"/>
    <w:rsid w:val="00953855"/>
    <w:rsid w:val="00955E40"/>
    <w:rsid w:val="00986F38"/>
    <w:rsid w:val="00996706"/>
    <w:rsid w:val="009A5FDA"/>
    <w:rsid w:val="009B5147"/>
    <w:rsid w:val="009B60A8"/>
    <w:rsid w:val="009D1C9D"/>
    <w:rsid w:val="009D53A9"/>
    <w:rsid w:val="009E1ACB"/>
    <w:rsid w:val="009E3A2D"/>
    <w:rsid w:val="00A03891"/>
    <w:rsid w:val="00A14CD7"/>
    <w:rsid w:val="00A16F4C"/>
    <w:rsid w:val="00A637ED"/>
    <w:rsid w:val="00A64F54"/>
    <w:rsid w:val="00A73DF3"/>
    <w:rsid w:val="00AA71BB"/>
    <w:rsid w:val="00AD3B7C"/>
    <w:rsid w:val="00AE4846"/>
    <w:rsid w:val="00AF472D"/>
    <w:rsid w:val="00B00ED8"/>
    <w:rsid w:val="00B3078E"/>
    <w:rsid w:val="00B67EEF"/>
    <w:rsid w:val="00B724F7"/>
    <w:rsid w:val="00B75CB9"/>
    <w:rsid w:val="00BB0E4F"/>
    <w:rsid w:val="00BB3F9F"/>
    <w:rsid w:val="00BF1308"/>
    <w:rsid w:val="00BF671F"/>
    <w:rsid w:val="00C01752"/>
    <w:rsid w:val="00C0481B"/>
    <w:rsid w:val="00C055B3"/>
    <w:rsid w:val="00C0714B"/>
    <w:rsid w:val="00C23EED"/>
    <w:rsid w:val="00C3571B"/>
    <w:rsid w:val="00C465FC"/>
    <w:rsid w:val="00C622DE"/>
    <w:rsid w:val="00C75CF1"/>
    <w:rsid w:val="00C93C07"/>
    <w:rsid w:val="00CC2760"/>
    <w:rsid w:val="00CD0A1D"/>
    <w:rsid w:val="00CE33D2"/>
    <w:rsid w:val="00D13280"/>
    <w:rsid w:val="00D21382"/>
    <w:rsid w:val="00D3003F"/>
    <w:rsid w:val="00D305C8"/>
    <w:rsid w:val="00D34446"/>
    <w:rsid w:val="00D36DEA"/>
    <w:rsid w:val="00D458EF"/>
    <w:rsid w:val="00D47584"/>
    <w:rsid w:val="00DA19D1"/>
    <w:rsid w:val="00DB1170"/>
    <w:rsid w:val="00DB15FD"/>
    <w:rsid w:val="00DB18D6"/>
    <w:rsid w:val="00DB42CA"/>
    <w:rsid w:val="00DC63E2"/>
    <w:rsid w:val="00DD349B"/>
    <w:rsid w:val="00E102EA"/>
    <w:rsid w:val="00E33A20"/>
    <w:rsid w:val="00E559E1"/>
    <w:rsid w:val="00E623D3"/>
    <w:rsid w:val="00E77780"/>
    <w:rsid w:val="00E848B7"/>
    <w:rsid w:val="00E94463"/>
    <w:rsid w:val="00E97564"/>
    <w:rsid w:val="00EA3EE3"/>
    <w:rsid w:val="00ED33BF"/>
    <w:rsid w:val="00F00EEE"/>
    <w:rsid w:val="00F260B9"/>
    <w:rsid w:val="00F27F8E"/>
    <w:rsid w:val="00F353CD"/>
    <w:rsid w:val="00F41885"/>
    <w:rsid w:val="00F54E42"/>
    <w:rsid w:val="00F55D22"/>
    <w:rsid w:val="00FA151D"/>
    <w:rsid w:val="00FA7F26"/>
    <w:rsid w:val="00FC3B9C"/>
    <w:rsid w:val="00FD0137"/>
    <w:rsid w:val="00FD569F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568CF05B"/>
  <w15:chartTrackingRefBased/>
  <w15:docId w15:val="{C8EC7A60-AD03-4E15-B23D-2CA0B37F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8C6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00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5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55B3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C055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55B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5</cp:revision>
  <cp:lastPrinted>2025-03-13T04:48:00Z</cp:lastPrinted>
  <dcterms:created xsi:type="dcterms:W3CDTF">2026-03-21T06:09:00Z</dcterms:created>
  <dcterms:modified xsi:type="dcterms:W3CDTF">2026-03-22T05:56:00Z</dcterms:modified>
</cp:coreProperties>
</file>