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6957" w14:textId="2F1996C5" w:rsidR="00886AAD" w:rsidRPr="00886AAD" w:rsidRDefault="00B9524E" w:rsidP="00886AAD">
      <w:pPr>
        <w:jc w:val="right"/>
        <w:rPr>
          <w:rFonts w:ascii="ＭＳ 明朝" w:eastAsia="ＭＳ 明朝" w:hAnsi="ＭＳ 明朝" w:cs="+mj-cs"/>
          <w:color w:val="000000"/>
          <w:kern w:val="24"/>
          <w:sz w:val="28"/>
          <w:szCs w:val="40"/>
        </w:rPr>
      </w:pPr>
      <w:r w:rsidRPr="00B9524E">
        <w:rPr>
          <w:rFonts w:ascii="ＭＳ 明朝" w:eastAsia="ＭＳ 明朝" w:hAnsi="ＭＳ 明朝" w:cs="+mj-cs"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74F2A" wp14:editId="7AB93113">
                <wp:simplePos x="0" y="0"/>
                <wp:positionH relativeFrom="column">
                  <wp:posOffset>-83</wp:posOffset>
                </wp:positionH>
                <wp:positionV relativeFrom="paragraph">
                  <wp:posOffset>230588</wp:posOffset>
                </wp:positionV>
                <wp:extent cx="2576223" cy="962108"/>
                <wp:effectExtent l="0" t="0" r="14605" b="28575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41053-F4F6-4523-AF0E-5E77F5D581A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76223" cy="9621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516389D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青森県営農大学校</w:t>
                            </w:r>
                          </w:p>
                          <w:p w14:paraId="40869788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教務研修課　佐々木直・岩﨑宛</w:t>
                            </w:r>
                          </w:p>
                          <w:p w14:paraId="0670149A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0176-62-3986</w:t>
                            </w:r>
                          </w:p>
                          <w:p w14:paraId="14D30368" w14:textId="77777777" w:rsidR="00B9524E" w:rsidRDefault="00B9524E" w:rsidP="00B9524E">
                            <w:pPr>
                              <w:spacing w:line="320" w:lineRule="exact"/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E-mail: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spacing w:val="-6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hint="eastAsia"/>
                                <w:color w:val="000000" w:themeColor="text1"/>
                                <w:kern w:val="24"/>
                              </w:rPr>
                              <w:t>einodai@pref.aomori.lg.jp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4F2A" id="字幕 2" o:spid="_x0000_s1026" style="position:absolute;left:0;text-align:left;margin-left:0;margin-top:18.15pt;width:202.8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" filled="f" strokecolor="#a5a5a5 [2092]">
                <v:path arrowok="t"/>
                <o:lock v:ext="edit" grouping="t"/>
                <v:textbox>
                  <w:txbxContent>
                    <w:p w14:paraId="0516389D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青森県営農大学校</w:t>
                      </w:r>
                    </w:p>
                    <w:p w14:paraId="40869788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教務研修課　佐々木直・岩﨑宛</w:t>
                      </w:r>
                    </w:p>
                    <w:p w14:paraId="0670149A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FAX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0176-62-3986</w:t>
                      </w:r>
                    </w:p>
                    <w:p w14:paraId="14D30368" w14:textId="77777777" w:rsidR="00B9524E" w:rsidRDefault="00B9524E" w:rsidP="00B9524E">
                      <w:pPr>
                        <w:spacing w:line="320" w:lineRule="exact"/>
                        <w:jc w:val="center"/>
                        <w:rPr>
                          <w:rFonts w:ascii="游明朝" w:hAnsi="游明朝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E-mail: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spacing w:val="-60"/>
                          <w:kern w:val="24"/>
                        </w:rPr>
                        <w:t xml:space="preserve">　</w:t>
                      </w:r>
                      <w:r>
                        <w:rPr>
                          <w:rFonts w:ascii="游明朝" w:hAnsi="游明朝" w:hint="eastAsia"/>
                          <w:color w:val="000000" w:themeColor="text1"/>
                          <w:kern w:val="24"/>
                        </w:rPr>
                        <w:t>einodai@pref.aomori.lg.jp</w:t>
                      </w:r>
                    </w:p>
                  </w:txbxContent>
                </v:textbox>
              </v:rect>
            </w:pict>
          </mc:Fallback>
        </mc:AlternateContent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申込日　令和</w:t>
      </w:r>
      <w:r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７</w:t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年　月　日</w:t>
      </w:r>
    </w:p>
    <w:p w14:paraId="11C108BF" w14:textId="0F259032"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35794E92" w14:textId="77777777" w:rsid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09C7FFF3" w14:textId="77777777"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14:paraId="58B2B6A3" w14:textId="32FD96BD" w:rsidR="00170701" w:rsidRPr="00886AAD" w:rsidRDefault="00886AAD" w:rsidP="00886AAD">
      <w:pPr>
        <w:jc w:val="center"/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令和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年度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第１回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オープンキャンパス参加申込書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  <w:t>（令和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７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月2</w:t>
      </w:r>
      <w:r w:rsidR="00B9524E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6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日開催）</w:t>
      </w:r>
    </w:p>
    <w:p w14:paraId="5B156F3E" w14:textId="77777777"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14:paraId="60598A2B" w14:textId="77777777" w:rsidR="00886AAD" w:rsidRPr="00886AAD" w:rsidRDefault="00886AAD" w:rsidP="00886AAD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１　参加者氏名等</w:t>
      </w:r>
    </w:p>
    <w:tbl>
      <w:tblPr>
        <w:tblW w:w="9294" w:type="dxa"/>
        <w:tblInd w:w="4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2268"/>
        <w:gridCol w:w="850"/>
        <w:gridCol w:w="709"/>
        <w:gridCol w:w="2654"/>
      </w:tblGrid>
      <w:tr w:rsidR="00887929" w:rsidRPr="00886AAD" w14:paraId="286F9D2B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67BFF" w14:textId="77777777" w:rsid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参加者氏名</w:t>
            </w:r>
          </w:p>
          <w:p w14:paraId="079FC074" w14:textId="77777777"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（フリガナ）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6DB50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高校名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8563F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学年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15B9E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性別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4A719" w14:textId="77777777"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保護者等氏名</w:t>
            </w:r>
          </w:p>
          <w:p w14:paraId="08FB36BD" w14:textId="77777777"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87929">
              <w:rPr>
                <w:rFonts w:ascii="ＭＳ 明朝" w:eastAsia="ＭＳ 明朝" w:hAnsi="ＭＳ 明朝" w:cs="ＭＳ ゴシック"/>
                <w:color w:val="000000" w:themeColor="text1"/>
                <w:kern w:val="24"/>
                <w:szCs w:val="21"/>
              </w:rPr>
              <w:t>※</w:t>
            </w:r>
            <w:r w:rsidRPr="00887929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参加する場合のみ記載</w:t>
            </w:r>
          </w:p>
        </w:tc>
      </w:tr>
      <w:tr w:rsidR="00887929" w:rsidRPr="00886AAD" w14:paraId="47BBB14D" w14:textId="77777777" w:rsidTr="00887929">
        <w:trPr>
          <w:trHeight w:val="44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D506A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2CB87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6A56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26F6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44F1B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60873B91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D9F6F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A0B3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DF98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80A0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241E7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0F0EC21C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5253C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2366E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EE65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686C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0DD83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14:paraId="71805232" w14:textId="77777777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965A4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D2AA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94B76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DA11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A7CBD" w14:textId="77777777"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2DE4BD0" w14:textId="77777777"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14:paraId="050F49F3" w14:textId="77777777" w:rsidR="00886AAD" w:rsidRPr="00886AAD" w:rsidRDefault="00886AAD" w:rsidP="00886AAD">
      <w:pPr>
        <w:jc w:val="left"/>
        <w:rPr>
          <w:rFonts w:ascii="ＭＳ 明朝" w:eastAsia="ＭＳ 明朝" w:hAnsi="ＭＳ 明朝"/>
          <w:sz w:val="28"/>
        </w:rPr>
      </w:pPr>
      <w:r w:rsidRPr="00886AAD">
        <w:rPr>
          <w:rFonts w:ascii="ＭＳ 明朝" w:eastAsia="ＭＳ 明朝" w:hAnsi="ＭＳ 明朝" w:hint="eastAsia"/>
          <w:sz w:val="28"/>
        </w:rPr>
        <w:t>２　参加を希望する時間帯</w:t>
      </w:r>
    </w:p>
    <w:p w14:paraId="3694AB85" w14:textId="77777777"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</w:p>
    <w:p w14:paraId="0084E8A8" w14:textId="77777777"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午前の部（9:30～11:30）</w:t>
      </w:r>
    </w:p>
    <w:p w14:paraId="05DE389F" w14:textId="77777777"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</w:p>
    <w:p w14:paraId="392ED918" w14:textId="77777777"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午後の部（13:30～15:30）</w:t>
      </w:r>
    </w:p>
    <w:p w14:paraId="554B4EEF" w14:textId="77777777" w:rsid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</w:p>
    <w:p w14:paraId="451FFFEA" w14:textId="59FCA330" w:rsidR="00886AAD" w:rsidRDefault="00886AAD" w:rsidP="00886AAD">
      <w:pPr>
        <w:jc w:val="left"/>
        <w:rPr>
          <w:rFonts w:ascii="ＭＳ 明朝" w:eastAsia="ＭＳ 明朝" w:hAnsi="ＭＳ 明朝"/>
          <w:sz w:val="28"/>
        </w:rPr>
      </w:pPr>
      <w:r w:rsidRPr="00886AAD">
        <w:rPr>
          <w:rFonts w:ascii="ＭＳ 明朝" w:eastAsia="ＭＳ 明朝" w:hAnsi="ＭＳ 明朝" w:hint="eastAsia"/>
          <w:sz w:val="28"/>
        </w:rPr>
        <w:t>３　連絡先</w:t>
      </w:r>
      <w:r w:rsidR="00B86994">
        <w:rPr>
          <w:rFonts w:ascii="ＭＳ 明朝" w:eastAsia="ＭＳ 明朝" w:hAnsi="ＭＳ 明朝" w:hint="eastAsia"/>
          <w:sz w:val="28"/>
        </w:rPr>
        <w:t xml:space="preserve">　</w:t>
      </w:r>
      <w:r w:rsidR="00B86994" w:rsidRPr="00B86994">
        <w:rPr>
          <w:rFonts w:ascii="ＭＳ 明朝" w:eastAsia="ＭＳ 明朝" w:hAnsi="ＭＳ 明朝" w:hint="eastAsia"/>
          <w:sz w:val="22"/>
        </w:rPr>
        <w:t>※</w:t>
      </w:r>
      <w:r w:rsidR="00B86994" w:rsidRPr="00B86994">
        <w:rPr>
          <w:rFonts w:ascii="ＭＳ 明朝" w:eastAsia="ＭＳ 明朝" w:hAnsi="ＭＳ 明朝" w:hint="eastAsia"/>
          <w:sz w:val="22"/>
        </w:rPr>
        <w:t>緊急時の連絡に使用します。目的以外に使用することはありません。</w:t>
      </w:r>
    </w:p>
    <w:p w14:paraId="3B72E11E" w14:textId="413316DD" w:rsidR="00B86994" w:rsidRDefault="00B86994" w:rsidP="00886AAD">
      <w:pPr>
        <w:jc w:val="left"/>
        <w:rPr>
          <w:rFonts w:ascii="ＭＳ 明朝" w:eastAsia="ＭＳ 明朝" w:hAnsi="ＭＳ 明朝"/>
          <w:sz w:val="28"/>
        </w:rPr>
      </w:pPr>
    </w:p>
    <w:p w14:paraId="6000E364" w14:textId="77777777" w:rsidR="00B86994" w:rsidRPr="00886AAD" w:rsidRDefault="00B86994" w:rsidP="00886AAD">
      <w:pPr>
        <w:jc w:val="left"/>
        <w:rPr>
          <w:rFonts w:ascii="ＭＳ 明朝" w:eastAsia="ＭＳ 明朝" w:hAnsi="ＭＳ 明朝" w:hint="eastAsia"/>
          <w:sz w:val="24"/>
        </w:rPr>
      </w:pPr>
    </w:p>
    <w:p w14:paraId="77A98CB8" w14:textId="77777777" w:rsidR="00886AAD" w:rsidRP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86AAD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</w:t>
      </w:r>
      <w:r w:rsidRPr="00886AAD">
        <w:rPr>
          <w:rFonts w:ascii="ＭＳ 明朝" w:eastAsia="ＭＳ 明朝" w:hAnsi="ＭＳ 明朝" w:hint="eastAsia"/>
          <w:sz w:val="24"/>
        </w:rPr>
        <w:t>□携帯（所有</w:t>
      </w:r>
      <w:r>
        <w:rPr>
          <w:rFonts w:ascii="ＭＳ 明朝" w:eastAsia="ＭＳ 明朝" w:hAnsi="ＭＳ 明朝" w:hint="eastAsia"/>
          <w:sz w:val="24"/>
        </w:rPr>
        <w:t>者</w:t>
      </w:r>
      <w:r w:rsidRPr="00886AAD">
        <w:rPr>
          <w:rFonts w:ascii="ＭＳ 明朝" w:eastAsia="ＭＳ 明朝" w:hAnsi="ＭＳ 明朝" w:hint="eastAsia"/>
          <w:sz w:val="24"/>
        </w:rPr>
        <w:t>；　　　　）</w:t>
      </w:r>
    </w:p>
    <w:p w14:paraId="3E887172" w14:textId="77777777" w:rsidR="00886AAD" w:rsidRPr="00886AAD" w:rsidRDefault="00886AAD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>□自宅</w:t>
      </w:r>
    </w:p>
    <w:p w14:paraId="1374ECF9" w14:textId="24554DA5" w:rsidR="00886AAD" w:rsidRPr="00886AAD" w:rsidRDefault="00B9524E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 w:rsidRPr="00B9524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086EF" wp14:editId="7CBDBCA0">
                <wp:simplePos x="0" y="0"/>
                <wp:positionH relativeFrom="column">
                  <wp:posOffset>1296062</wp:posOffset>
                </wp:positionH>
                <wp:positionV relativeFrom="paragraph">
                  <wp:posOffset>1121134</wp:posOffset>
                </wp:positionV>
                <wp:extent cx="3877985" cy="369332"/>
                <wp:effectExtent l="0" t="0" r="0" b="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0781BC-98B3-4A0D-8079-417AAF9D46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8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E136D" w14:textId="77777777" w:rsidR="00B9524E" w:rsidRDefault="00B9524E" w:rsidP="00B9524E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申込締切　令和７年７月７日（月）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086EF" id="正方形/長方形 5" o:spid="_x0000_s1027" style="position:absolute;left:0;text-align:left;margin-left:102.05pt;margin-top:88.3pt;width:305.3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" filled="f" stroked="f">
                <v:textbox style="mso-fit-shape-to-text:t">
                  <w:txbxContent>
                    <w:p w14:paraId="01BE136D" w14:textId="77777777" w:rsidR="00B9524E" w:rsidRDefault="00B9524E" w:rsidP="00B9524E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申込締切　令和７年７月７日（月）</w:t>
                      </w:r>
                    </w:p>
                  </w:txbxContent>
                </v:textbox>
              </v:rect>
            </w:pict>
          </mc:Fallback>
        </mc:AlternateContent>
      </w:r>
      <w:r w:rsidR="00886AAD" w:rsidRPr="00886AAD">
        <w:rPr>
          <w:rFonts w:ascii="ＭＳ 明朝" w:eastAsia="ＭＳ 明朝" w:hAnsi="ＭＳ 明朝" w:hint="eastAsia"/>
          <w:sz w:val="24"/>
        </w:rPr>
        <w:t xml:space="preserve">□その他（　　　　　　　　</w:t>
      </w:r>
      <w:r w:rsidR="00886AAD">
        <w:rPr>
          <w:rFonts w:ascii="ＭＳ 明朝" w:eastAsia="ＭＳ 明朝" w:hAnsi="ＭＳ 明朝" w:hint="eastAsia"/>
          <w:sz w:val="24"/>
        </w:rPr>
        <w:t>）</w:t>
      </w:r>
    </w:p>
    <w:sectPr w:rsidR="00886AAD" w:rsidRPr="00886AAD" w:rsidSect="00886AA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AD"/>
    <w:rsid w:val="00170701"/>
    <w:rsid w:val="00886AAD"/>
    <w:rsid w:val="00887929"/>
    <w:rsid w:val="00A0282D"/>
    <w:rsid w:val="00B86994"/>
    <w:rsid w:val="00B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33AF4"/>
  <w15:chartTrackingRefBased/>
  <w15:docId w15:val="{F95163D8-033E-48F8-A213-5AEE7F9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A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2025-06-11T04:23:00Z</dcterms:created>
  <dcterms:modified xsi:type="dcterms:W3CDTF">2025-06-11T04:23:00Z</dcterms:modified>
</cp:coreProperties>
</file>