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051A" w14:textId="77777777" w:rsidR="009236E8" w:rsidRDefault="009236E8" w:rsidP="008C6558">
      <w:r>
        <w:rPr>
          <w:rFonts w:hint="eastAsia"/>
        </w:rPr>
        <w:t>様式</w:t>
      </w:r>
    </w:p>
    <w:p w14:paraId="160D78D6" w14:textId="77777777" w:rsidR="009236E8" w:rsidRDefault="009236E8" w:rsidP="009236E8">
      <w:pPr>
        <w:ind w:left="723" w:hangingChars="300" w:hanging="723"/>
      </w:pPr>
    </w:p>
    <w:p w14:paraId="1D6F30BC" w14:textId="167162BE" w:rsidR="00A20119" w:rsidRDefault="009236E8" w:rsidP="009236E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1B1948">
        <w:rPr>
          <w:rFonts w:asciiTheme="majorEastAsia" w:eastAsiaTheme="majorEastAsia" w:hAnsiTheme="majorEastAsia" w:hint="eastAsia"/>
          <w:b/>
          <w:sz w:val="32"/>
        </w:rPr>
        <w:t>７</w:t>
      </w:r>
      <w:r>
        <w:rPr>
          <w:rFonts w:asciiTheme="majorEastAsia" w:eastAsiaTheme="majorEastAsia" w:hAnsiTheme="majorEastAsia"/>
          <w:b/>
          <w:sz w:val="32"/>
        </w:rPr>
        <w:t>年度</w:t>
      </w:r>
      <w:r>
        <w:rPr>
          <w:rFonts w:asciiTheme="majorEastAsia" w:eastAsiaTheme="majorEastAsia" w:hAnsiTheme="majorEastAsia" w:hint="eastAsia"/>
          <w:b/>
          <w:sz w:val="32"/>
        </w:rPr>
        <w:t>青森県</w:t>
      </w:r>
      <w:r w:rsidR="001B1948" w:rsidRPr="001B1948">
        <w:rPr>
          <w:rFonts w:asciiTheme="majorEastAsia" w:eastAsiaTheme="majorEastAsia" w:hAnsiTheme="majorEastAsia" w:hint="eastAsia"/>
          <w:b/>
          <w:sz w:val="32"/>
        </w:rPr>
        <w:t>ニーズ対応型加工体制強化研究業務</w:t>
      </w:r>
    </w:p>
    <w:p w14:paraId="69604369" w14:textId="1FD98424" w:rsidR="009236E8" w:rsidRPr="004D6D46" w:rsidRDefault="009236E8" w:rsidP="00A20119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企画提案競技</w:t>
      </w:r>
      <w:r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14:paraId="2D070590" w14:textId="77777777" w:rsidR="009236E8" w:rsidRDefault="009236E8" w:rsidP="009236E8"/>
    <w:p w14:paraId="016D26CE" w14:textId="77777777" w:rsidR="009236E8" w:rsidRPr="004D6D46" w:rsidRDefault="009236E8" w:rsidP="009236E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4D6D46">
        <w:rPr>
          <w:rFonts w:hint="eastAsia"/>
          <w:szCs w:val="24"/>
        </w:rPr>
        <w:t xml:space="preserve">　　年　　月　　日</w:t>
      </w:r>
    </w:p>
    <w:p w14:paraId="537656DF" w14:textId="77777777" w:rsidR="009236E8" w:rsidRPr="004D6D46" w:rsidRDefault="009236E8" w:rsidP="009236E8">
      <w:pPr>
        <w:rPr>
          <w:szCs w:val="24"/>
        </w:rPr>
      </w:pPr>
    </w:p>
    <w:p w14:paraId="7DEF7F07" w14:textId="52AE6CCD" w:rsidR="009236E8" w:rsidRPr="004D6D46" w:rsidRDefault="009236E8" w:rsidP="009236E8">
      <w:pPr>
        <w:rPr>
          <w:szCs w:val="24"/>
        </w:rPr>
      </w:pPr>
      <w:r w:rsidRPr="004D6D46">
        <w:rPr>
          <w:rFonts w:hint="eastAsia"/>
          <w:szCs w:val="24"/>
        </w:rPr>
        <w:t xml:space="preserve">　青森県農林水産部</w:t>
      </w:r>
      <w:r w:rsidR="00A20119">
        <w:rPr>
          <w:rFonts w:hint="eastAsia"/>
          <w:szCs w:val="24"/>
        </w:rPr>
        <w:t>食ブランド・流通推進</w:t>
      </w:r>
      <w:r w:rsidRPr="004D6D46">
        <w:rPr>
          <w:rFonts w:hint="eastAsia"/>
          <w:szCs w:val="24"/>
        </w:rPr>
        <w:t>課長　殿</w:t>
      </w:r>
    </w:p>
    <w:p w14:paraId="67E928ED" w14:textId="77777777" w:rsidR="009236E8" w:rsidRPr="004D6D46" w:rsidRDefault="009236E8" w:rsidP="009236E8">
      <w:pPr>
        <w:rPr>
          <w:szCs w:val="24"/>
        </w:rPr>
      </w:pPr>
    </w:p>
    <w:p w14:paraId="76D3EFD3" w14:textId="77777777" w:rsidR="009236E8" w:rsidRPr="004D6D46" w:rsidRDefault="009236E8" w:rsidP="009236E8"/>
    <w:p w14:paraId="3BA468CA" w14:textId="77777777" w:rsidR="009236E8" w:rsidRPr="004D6D46" w:rsidRDefault="009236E8" w:rsidP="009236E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　　　</w:t>
      </w:r>
    </w:p>
    <w:p w14:paraId="2D54E008" w14:textId="77777777" w:rsidR="009236E8" w:rsidRDefault="009236E8" w:rsidP="009236E8">
      <w:r w:rsidRPr="004D6D46">
        <w:rPr>
          <w:rFonts w:hint="eastAsia"/>
        </w:rPr>
        <w:t xml:space="preserve">　　　　　　　　　　　　　　　　　　　</w:t>
      </w:r>
    </w:p>
    <w:p w14:paraId="2C2353CC" w14:textId="77777777" w:rsidR="009236E8" w:rsidRPr="004D6D46" w:rsidRDefault="009236E8" w:rsidP="009236E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6252781F" w14:textId="77777777" w:rsidR="009236E8" w:rsidRDefault="009236E8" w:rsidP="009236E8">
      <w:r w:rsidRPr="004D6D46">
        <w:rPr>
          <w:rFonts w:hint="eastAsia"/>
        </w:rPr>
        <w:t xml:space="preserve">　　　　　　　　　　　　　　　　　　　　</w:t>
      </w:r>
    </w:p>
    <w:p w14:paraId="10D73440" w14:textId="77777777" w:rsidR="009236E8" w:rsidRPr="004D6D46" w:rsidRDefault="009236E8" w:rsidP="009236E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 　　　　　　　　</w:t>
      </w:r>
      <w:r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印</w:t>
      </w:r>
    </w:p>
    <w:p w14:paraId="2AFC3FD0" w14:textId="77777777" w:rsidR="009236E8" w:rsidRPr="004D6D46" w:rsidRDefault="009236E8" w:rsidP="009236E8">
      <w:pPr>
        <w:rPr>
          <w:szCs w:val="24"/>
        </w:rPr>
      </w:pPr>
    </w:p>
    <w:p w14:paraId="2A28C9C2" w14:textId="77777777" w:rsidR="009236E8" w:rsidRPr="004D6D46" w:rsidRDefault="009236E8" w:rsidP="009236E8">
      <w:pPr>
        <w:rPr>
          <w:szCs w:val="24"/>
        </w:rPr>
      </w:pPr>
    </w:p>
    <w:p w14:paraId="79D0DDFB" w14:textId="77777777" w:rsidR="009236E8" w:rsidRPr="004D6D46" w:rsidRDefault="009236E8" w:rsidP="009236E8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5CE0E376" w14:textId="77777777" w:rsidR="009236E8" w:rsidRDefault="009236E8" w:rsidP="009236E8">
      <w:pPr>
        <w:rPr>
          <w:szCs w:val="24"/>
        </w:rPr>
      </w:pPr>
    </w:p>
    <w:p w14:paraId="3A831AAE" w14:textId="77777777" w:rsidR="009236E8" w:rsidRPr="004D6D46" w:rsidRDefault="009236E8" w:rsidP="009236E8">
      <w:pPr>
        <w:rPr>
          <w:szCs w:val="24"/>
        </w:rPr>
      </w:pPr>
    </w:p>
    <w:p w14:paraId="52A365DE" w14:textId="3AAAB47E" w:rsidR="009236E8" w:rsidRPr="00B16456" w:rsidRDefault="00B16456" w:rsidP="00B16456">
      <w:pPr>
        <w:ind w:firstLineChars="100" w:firstLine="241"/>
        <w:rPr>
          <w:rFonts w:asciiTheme="minorEastAsia" w:eastAsiaTheme="minorEastAsia" w:hAnsiTheme="minorEastAsia"/>
        </w:rPr>
      </w:pPr>
      <w:r w:rsidRPr="00B16456">
        <w:rPr>
          <w:rFonts w:asciiTheme="minorEastAsia" w:eastAsiaTheme="minorEastAsia" w:hAnsiTheme="minorEastAsia" w:hint="eastAsia"/>
        </w:rPr>
        <w:t>令和</w:t>
      </w:r>
      <w:r w:rsidR="001B1948">
        <w:rPr>
          <w:rFonts w:asciiTheme="minorEastAsia" w:eastAsiaTheme="minorEastAsia" w:hAnsiTheme="minorEastAsia" w:hint="eastAsia"/>
        </w:rPr>
        <w:t>７</w:t>
      </w:r>
      <w:r w:rsidRPr="00B16456">
        <w:rPr>
          <w:rFonts w:asciiTheme="minorEastAsia" w:eastAsiaTheme="minorEastAsia" w:hAnsiTheme="minorEastAsia" w:hint="eastAsia"/>
        </w:rPr>
        <w:t>年度</w:t>
      </w:r>
      <w:r w:rsidR="001B1948" w:rsidRPr="001B1948">
        <w:rPr>
          <w:rFonts w:asciiTheme="minorEastAsia" w:eastAsiaTheme="minorEastAsia" w:hAnsiTheme="minorEastAsia" w:hint="eastAsia"/>
        </w:rPr>
        <w:t>ニーズ対応型加工体制強化研究業務</w:t>
      </w:r>
      <w:r w:rsidR="009236E8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9236E8">
        <w:rPr>
          <w:rFonts w:asciiTheme="minorEastAsia" w:eastAsiaTheme="minorEastAsia" w:hAnsiTheme="minorEastAsia" w:hint="eastAsia"/>
          <w:szCs w:val="24"/>
        </w:rPr>
        <w:t>委託の内容を了承し、企画提案競技</w:t>
      </w:r>
      <w:r w:rsidR="009236E8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14:paraId="6187DBA0" w14:textId="77777777" w:rsidR="009236E8" w:rsidRPr="00B16456" w:rsidRDefault="009236E8" w:rsidP="009236E8">
      <w:pPr>
        <w:rPr>
          <w:szCs w:val="24"/>
        </w:rPr>
      </w:pPr>
    </w:p>
    <w:p w14:paraId="34016B22" w14:textId="77777777" w:rsidR="009236E8" w:rsidRPr="004D6D46" w:rsidRDefault="009236E8" w:rsidP="009236E8">
      <w:pPr>
        <w:rPr>
          <w:szCs w:val="24"/>
        </w:rPr>
      </w:pPr>
    </w:p>
    <w:p w14:paraId="3577C14F" w14:textId="77777777" w:rsidR="009236E8" w:rsidRPr="004D6D46" w:rsidRDefault="009236E8" w:rsidP="009236E8">
      <w:pPr>
        <w:rPr>
          <w:szCs w:val="24"/>
        </w:rPr>
      </w:pPr>
    </w:p>
    <w:p w14:paraId="4E3FB1E4" w14:textId="77777777" w:rsidR="009236E8" w:rsidRPr="004D6D46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14:paraId="7C984886" w14:textId="77777777" w:rsidR="009236E8" w:rsidRDefault="009236E8" w:rsidP="009236E8">
      <w:pPr>
        <w:ind w:leftChars="1700" w:left="4096"/>
        <w:rPr>
          <w:szCs w:val="24"/>
          <w:u w:val="single"/>
        </w:rPr>
      </w:pPr>
    </w:p>
    <w:p w14:paraId="79232E91" w14:textId="69962630" w:rsidR="009236E8" w:rsidRPr="004D6D46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</w:t>
      </w:r>
    </w:p>
    <w:p w14:paraId="55BE7479" w14:textId="77777777" w:rsidR="009236E8" w:rsidRDefault="009236E8" w:rsidP="009236E8">
      <w:pPr>
        <w:ind w:leftChars="1700" w:left="4096"/>
        <w:rPr>
          <w:szCs w:val="24"/>
          <w:u w:val="single"/>
        </w:rPr>
      </w:pPr>
    </w:p>
    <w:p w14:paraId="06873348" w14:textId="77777777" w:rsidR="009236E8" w:rsidRPr="004D6D46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14:paraId="0BC70529" w14:textId="77777777" w:rsidR="009236E8" w:rsidRDefault="009236E8" w:rsidP="009236E8">
      <w:pPr>
        <w:ind w:leftChars="1700" w:left="4096"/>
        <w:rPr>
          <w:szCs w:val="24"/>
          <w:u w:val="single"/>
        </w:rPr>
      </w:pPr>
    </w:p>
    <w:p w14:paraId="6D1DAB9E" w14:textId="77777777" w:rsidR="009236E8" w:rsidRPr="004D6D46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p w14:paraId="264DAF4E" w14:textId="77777777" w:rsidR="009236E8" w:rsidRPr="009236E8" w:rsidRDefault="009236E8">
      <w:pPr>
        <w:widowControl/>
        <w:jc w:val="left"/>
      </w:pPr>
    </w:p>
    <w:sectPr w:rsidR="009236E8" w:rsidRPr="009236E8" w:rsidSect="0061287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0828" w14:textId="77777777" w:rsidR="00FF49BA" w:rsidRDefault="00FF49BA" w:rsidP="00654FF0">
      <w:r>
        <w:separator/>
      </w:r>
    </w:p>
  </w:endnote>
  <w:endnote w:type="continuationSeparator" w:id="0">
    <w:p w14:paraId="222E7E68" w14:textId="77777777" w:rsidR="00FF49BA" w:rsidRDefault="00FF49BA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0194" w14:textId="77777777" w:rsidR="00FF49BA" w:rsidRDefault="00FF49BA" w:rsidP="00654FF0">
      <w:r>
        <w:separator/>
      </w:r>
    </w:p>
  </w:footnote>
  <w:footnote w:type="continuationSeparator" w:id="0">
    <w:p w14:paraId="22B9B5F8" w14:textId="77777777" w:rsidR="00FF49BA" w:rsidRDefault="00FF49BA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DA"/>
    <w:rsid w:val="00003E32"/>
    <w:rsid w:val="00006C21"/>
    <w:rsid w:val="00013AE7"/>
    <w:rsid w:val="0001628A"/>
    <w:rsid w:val="0003036E"/>
    <w:rsid w:val="00036C2F"/>
    <w:rsid w:val="000549CC"/>
    <w:rsid w:val="00055A8F"/>
    <w:rsid w:val="000633EE"/>
    <w:rsid w:val="00097496"/>
    <w:rsid w:val="000C65D4"/>
    <w:rsid w:val="000D42C5"/>
    <w:rsid w:val="000D4304"/>
    <w:rsid w:val="000D7249"/>
    <w:rsid w:val="000F57FB"/>
    <w:rsid w:val="00123EA2"/>
    <w:rsid w:val="001249F3"/>
    <w:rsid w:val="00124A70"/>
    <w:rsid w:val="001468CA"/>
    <w:rsid w:val="00157E9F"/>
    <w:rsid w:val="00160C7B"/>
    <w:rsid w:val="00160DFF"/>
    <w:rsid w:val="00163B87"/>
    <w:rsid w:val="00167BE0"/>
    <w:rsid w:val="0018396B"/>
    <w:rsid w:val="001B1948"/>
    <w:rsid w:val="001B51D2"/>
    <w:rsid w:val="001D6AF0"/>
    <w:rsid w:val="001F0C11"/>
    <w:rsid w:val="001F56F6"/>
    <w:rsid w:val="001F57D6"/>
    <w:rsid w:val="001F7A8C"/>
    <w:rsid w:val="002167FA"/>
    <w:rsid w:val="00226CC4"/>
    <w:rsid w:val="00240FC6"/>
    <w:rsid w:val="00246636"/>
    <w:rsid w:val="00280B68"/>
    <w:rsid w:val="0028384C"/>
    <w:rsid w:val="00287DC4"/>
    <w:rsid w:val="002A1086"/>
    <w:rsid w:val="002A7167"/>
    <w:rsid w:val="002B2BAB"/>
    <w:rsid w:val="002C3526"/>
    <w:rsid w:val="002C699C"/>
    <w:rsid w:val="002C73C2"/>
    <w:rsid w:val="002D47D6"/>
    <w:rsid w:val="002D5D42"/>
    <w:rsid w:val="002E0851"/>
    <w:rsid w:val="002F606E"/>
    <w:rsid w:val="002F6AF9"/>
    <w:rsid w:val="00320E14"/>
    <w:rsid w:val="00333463"/>
    <w:rsid w:val="0033516E"/>
    <w:rsid w:val="00353040"/>
    <w:rsid w:val="00356675"/>
    <w:rsid w:val="00367B30"/>
    <w:rsid w:val="00390A3A"/>
    <w:rsid w:val="00397D4D"/>
    <w:rsid w:val="003A4C26"/>
    <w:rsid w:val="003A5525"/>
    <w:rsid w:val="003A5E0B"/>
    <w:rsid w:val="003C28CE"/>
    <w:rsid w:val="003E7846"/>
    <w:rsid w:val="004031E1"/>
    <w:rsid w:val="00416F2C"/>
    <w:rsid w:val="00455E47"/>
    <w:rsid w:val="004709D4"/>
    <w:rsid w:val="00471E90"/>
    <w:rsid w:val="00477059"/>
    <w:rsid w:val="0048496E"/>
    <w:rsid w:val="00492FD0"/>
    <w:rsid w:val="004979FA"/>
    <w:rsid w:val="004A1A9E"/>
    <w:rsid w:val="004A22AE"/>
    <w:rsid w:val="004A5DC0"/>
    <w:rsid w:val="004B5BA8"/>
    <w:rsid w:val="004C0D80"/>
    <w:rsid w:val="004D6D46"/>
    <w:rsid w:val="004E0327"/>
    <w:rsid w:val="004E3FC8"/>
    <w:rsid w:val="004E7D06"/>
    <w:rsid w:val="0050575F"/>
    <w:rsid w:val="005370AD"/>
    <w:rsid w:val="0054274A"/>
    <w:rsid w:val="00560C9C"/>
    <w:rsid w:val="005665F5"/>
    <w:rsid w:val="005754EE"/>
    <w:rsid w:val="00575A9B"/>
    <w:rsid w:val="00583463"/>
    <w:rsid w:val="00591BF1"/>
    <w:rsid w:val="00595170"/>
    <w:rsid w:val="005B528D"/>
    <w:rsid w:val="005F11FE"/>
    <w:rsid w:val="00601BD3"/>
    <w:rsid w:val="00603321"/>
    <w:rsid w:val="00611B7C"/>
    <w:rsid w:val="0061287B"/>
    <w:rsid w:val="0063740B"/>
    <w:rsid w:val="0064331E"/>
    <w:rsid w:val="00654FF0"/>
    <w:rsid w:val="00656F2E"/>
    <w:rsid w:val="00662932"/>
    <w:rsid w:val="00665171"/>
    <w:rsid w:val="006675A4"/>
    <w:rsid w:val="0067008D"/>
    <w:rsid w:val="0067716A"/>
    <w:rsid w:val="00695FFB"/>
    <w:rsid w:val="006A41A2"/>
    <w:rsid w:val="006B20C2"/>
    <w:rsid w:val="006B7514"/>
    <w:rsid w:val="006F1A6D"/>
    <w:rsid w:val="00703248"/>
    <w:rsid w:val="007148A0"/>
    <w:rsid w:val="007173F4"/>
    <w:rsid w:val="00760518"/>
    <w:rsid w:val="00763F3E"/>
    <w:rsid w:val="007A5AE0"/>
    <w:rsid w:val="007B55A6"/>
    <w:rsid w:val="007C2641"/>
    <w:rsid w:val="007C7FDA"/>
    <w:rsid w:val="007E03E0"/>
    <w:rsid w:val="007E6467"/>
    <w:rsid w:val="0080789A"/>
    <w:rsid w:val="00812F06"/>
    <w:rsid w:val="00882ADA"/>
    <w:rsid w:val="00886D3D"/>
    <w:rsid w:val="008A2289"/>
    <w:rsid w:val="008A72DC"/>
    <w:rsid w:val="008C6558"/>
    <w:rsid w:val="008D3948"/>
    <w:rsid w:val="00900DD7"/>
    <w:rsid w:val="00902C7A"/>
    <w:rsid w:val="00914413"/>
    <w:rsid w:val="00915656"/>
    <w:rsid w:val="009236E8"/>
    <w:rsid w:val="00946744"/>
    <w:rsid w:val="00957007"/>
    <w:rsid w:val="00957479"/>
    <w:rsid w:val="00962418"/>
    <w:rsid w:val="009661E0"/>
    <w:rsid w:val="00973416"/>
    <w:rsid w:val="00976326"/>
    <w:rsid w:val="00976B68"/>
    <w:rsid w:val="009958EC"/>
    <w:rsid w:val="009A2117"/>
    <w:rsid w:val="009C19F9"/>
    <w:rsid w:val="009C3C3E"/>
    <w:rsid w:val="009C763F"/>
    <w:rsid w:val="009E5D34"/>
    <w:rsid w:val="00A20119"/>
    <w:rsid w:val="00A22CDE"/>
    <w:rsid w:val="00A241FE"/>
    <w:rsid w:val="00A32B61"/>
    <w:rsid w:val="00A35ADA"/>
    <w:rsid w:val="00A55DF4"/>
    <w:rsid w:val="00A60A11"/>
    <w:rsid w:val="00A846A6"/>
    <w:rsid w:val="00A86057"/>
    <w:rsid w:val="00A95E6F"/>
    <w:rsid w:val="00AA3333"/>
    <w:rsid w:val="00AC3AD6"/>
    <w:rsid w:val="00AE5645"/>
    <w:rsid w:val="00AF5F85"/>
    <w:rsid w:val="00AF6BED"/>
    <w:rsid w:val="00AF7F2D"/>
    <w:rsid w:val="00B16456"/>
    <w:rsid w:val="00B61BC0"/>
    <w:rsid w:val="00B6792B"/>
    <w:rsid w:val="00B90928"/>
    <w:rsid w:val="00B937B9"/>
    <w:rsid w:val="00BB082B"/>
    <w:rsid w:val="00BB2114"/>
    <w:rsid w:val="00BB42C8"/>
    <w:rsid w:val="00BC3CC8"/>
    <w:rsid w:val="00BD3007"/>
    <w:rsid w:val="00C309AE"/>
    <w:rsid w:val="00C521B0"/>
    <w:rsid w:val="00C70059"/>
    <w:rsid w:val="00C70340"/>
    <w:rsid w:val="00C77770"/>
    <w:rsid w:val="00C8754A"/>
    <w:rsid w:val="00C97910"/>
    <w:rsid w:val="00CB2550"/>
    <w:rsid w:val="00CC0C78"/>
    <w:rsid w:val="00CE0569"/>
    <w:rsid w:val="00CE7B88"/>
    <w:rsid w:val="00CF1180"/>
    <w:rsid w:val="00D03A5A"/>
    <w:rsid w:val="00D2260F"/>
    <w:rsid w:val="00D25A35"/>
    <w:rsid w:val="00D263F3"/>
    <w:rsid w:val="00D33402"/>
    <w:rsid w:val="00D41C55"/>
    <w:rsid w:val="00D547AB"/>
    <w:rsid w:val="00D54A23"/>
    <w:rsid w:val="00D57D71"/>
    <w:rsid w:val="00D604A1"/>
    <w:rsid w:val="00D678A4"/>
    <w:rsid w:val="00D72C74"/>
    <w:rsid w:val="00D75278"/>
    <w:rsid w:val="00D776ED"/>
    <w:rsid w:val="00D82D72"/>
    <w:rsid w:val="00D83BC6"/>
    <w:rsid w:val="00D87DF7"/>
    <w:rsid w:val="00D918DE"/>
    <w:rsid w:val="00D9545B"/>
    <w:rsid w:val="00DA27F0"/>
    <w:rsid w:val="00DD1190"/>
    <w:rsid w:val="00DD42EA"/>
    <w:rsid w:val="00DD4C1F"/>
    <w:rsid w:val="00DD7306"/>
    <w:rsid w:val="00DE3184"/>
    <w:rsid w:val="00DE4824"/>
    <w:rsid w:val="00DE7A19"/>
    <w:rsid w:val="00DF55AD"/>
    <w:rsid w:val="00E047EE"/>
    <w:rsid w:val="00E13833"/>
    <w:rsid w:val="00E14270"/>
    <w:rsid w:val="00E15E41"/>
    <w:rsid w:val="00E47DC2"/>
    <w:rsid w:val="00E56965"/>
    <w:rsid w:val="00E56B66"/>
    <w:rsid w:val="00E578C3"/>
    <w:rsid w:val="00E90D5C"/>
    <w:rsid w:val="00EA22DD"/>
    <w:rsid w:val="00EC2749"/>
    <w:rsid w:val="00EC6054"/>
    <w:rsid w:val="00ED73C0"/>
    <w:rsid w:val="00ED7957"/>
    <w:rsid w:val="00EE49B4"/>
    <w:rsid w:val="00EE5D55"/>
    <w:rsid w:val="00EE7BCD"/>
    <w:rsid w:val="00EE7FA3"/>
    <w:rsid w:val="00F12139"/>
    <w:rsid w:val="00F23E5A"/>
    <w:rsid w:val="00F45A97"/>
    <w:rsid w:val="00F47EE0"/>
    <w:rsid w:val="00F51242"/>
    <w:rsid w:val="00F84101"/>
    <w:rsid w:val="00F92B8E"/>
    <w:rsid w:val="00FA3967"/>
    <w:rsid w:val="00FA4EFF"/>
    <w:rsid w:val="00FB5523"/>
    <w:rsid w:val="00FC46D0"/>
    <w:rsid w:val="00FD76D0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408F"/>
  <w15:docId w15:val="{52DB5D84-6408-4BA3-95B1-82369DA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1628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628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628A"/>
    <w:rPr>
      <w:rFonts w:ascii="ＭＳ 明朝" w:eastAsia="ＭＳ 明朝" w:hAnsi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28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628A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EF3B-3FD8-49B5-B73D-93E66ED1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3</cp:revision>
  <cp:lastPrinted>2025-04-08T03:45:00Z</cp:lastPrinted>
  <dcterms:created xsi:type="dcterms:W3CDTF">2025-04-08T03:47:00Z</dcterms:created>
  <dcterms:modified xsi:type="dcterms:W3CDTF">2025-04-08T03:48:00Z</dcterms:modified>
</cp:coreProperties>
</file>