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08BB" w14:textId="77777777" w:rsidR="00310F9D" w:rsidRPr="00EB6FAB" w:rsidRDefault="00310F9D" w:rsidP="006D001E">
      <w:pPr>
        <w:rPr>
          <w:sz w:val="24"/>
          <w:szCs w:val="24"/>
        </w:rPr>
      </w:pPr>
      <w:r w:rsidRPr="00EB6FAB">
        <w:rPr>
          <w:rFonts w:hint="eastAsia"/>
          <w:sz w:val="24"/>
          <w:szCs w:val="24"/>
        </w:rPr>
        <w:t>別紙様式第１号</w:t>
      </w:r>
    </w:p>
    <w:p w14:paraId="50D19B0A" w14:textId="77777777" w:rsidR="00310F9D" w:rsidRPr="00EB6FAB" w:rsidRDefault="00310F9D" w:rsidP="006D001E">
      <w:pPr>
        <w:rPr>
          <w:sz w:val="24"/>
          <w:szCs w:val="24"/>
        </w:rPr>
      </w:pPr>
    </w:p>
    <w:p w14:paraId="1435B5D0" w14:textId="77777777" w:rsidR="00310F9D" w:rsidRPr="00EB6FAB" w:rsidRDefault="00310F9D" w:rsidP="006D001E">
      <w:pPr>
        <w:rPr>
          <w:sz w:val="24"/>
          <w:szCs w:val="24"/>
        </w:rPr>
      </w:pPr>
    </w:p>
    <w:p w14:paraId="6B8CA49B" w14:textId="3D3F0947" w:rsidR="00310F9D" w:rsidRPr="00EB6FAB" w:rsidRDefault="00D55AC7" w:rsidP="00B57E4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964F7">
        <w:rPr>
          <w:rFonts w:hint="eastAsia"/>
          <w:sz w:val="24"/>
          <w:szCs w:val="24"/>
        </w:rPr>
        <w:t>７</w:t>
      </w:r>
      <w:r w:rsidR="00F66FB7">
        <w:rPr>
          <w:rFonts w:hint="eastAsia"/>
          <w:sz w:val="24"/>
          <w:szCs w:val="24"/>
        </w:rPr>
        <w:t>年度</w:t>
      </w:r>
      <w:r w:rsidR="00310F9D" w:rsidRPr="00EB6FAB">
        <w:rPr>
          <w:rFonts w:hint="eastAsia"/>
          <w:sz w:val="24"/>
          <w:szCs w:val="24"/>
        </w:rPr>
        <w:t>青森</w:t>
      </w:r>
      <w:r w:rsidR="001964F7">
        <w:rPr>
          <w:rFonts w:hint="eastAsia"/>
          <w:sz w:val="24"/>
          <w:szCs w:val="24"/>
        </w:rPr>
        <w:t>県地域資源活用・地域連携</w:t>
      </w:r>
      <w:r w:rsidR="00310F9D" w:rsidRPr="00EB6FAB">
        <w:rPr>
          <w:rFonts w:hint="eastAsia"/>
          <w:sz w:val="24"/>
          <w:szCs w:val="24"/>
        </w:rPr>
        <w:t>サポート事業支援申請書</w:t>
      </w:r>
    </w:p>
    <w:p w14:paraId="0D93C96B" w14:textId="77777777" w:rsidR="00310F9D" w:rsidRPr="00EB6FAB" w:rsidRDefault="00310F9D" w:rsidP="006D001E">
      <w:pPr>
        <w:rPr>
          <w:sz w:val="24"/>
          <w:szCs w:val="24"/>
        </w:rPr>
      </w:pPr>
    </w:p>
    <w:p w14:paraId="79A2D221" w14:textId="77777777" w:rsidR="00310F9D" w:rsidRPr="00EB6FAB" w:rsidRDefault="00870275" w:rsidP="0087027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310F9D" w:rsidRPr="00EB6FAB">
        <w:rPr>
          <w:rFonts w:hint="eastAsia"/>
          <w:sz w:val="24"/>
          <w:szCs w:val="24"/>
        </w:rPr>
        <w:t>年</w:t>
      </w:r>
      <w:r w:rsidR="00B57E4F" w:rsidRPr="00EB6FAB">
        <w:rPr>
          <w:rFonts w:hint="eastAsia"/>
          <w:sz w:val="24"/>
          <w:szCs w:val="24"/>
        </w:rPr>
        <w:t xml:space="preserve">　　</w:t>
      </w:r>
      <w:r w:rsidR="00310F9D" w:rsidRPr="00EB6FAB">
        <w:rPr>
          <w:rFonts w:hint="eastAsia"/>
          <w:sz w:val="24"/>
          <w:szCs w:val="24"/>
        </w:rPr>
        <w:t>月</w:t>
      </w:r>
      <w:r w:rsidR="00B57E4F" w:rsidRPr="00EB6FAB">
        <w:rPr>
          <w:rFonts w:hint="eastAsia"/>
          <w:sz w:val="24"/>
          <w:szCs w:val="24"/>
        </w:rPr>
        <w:t xml:space="preserve">　　</w:t>
      </w:r>
      <w:r w:rsidR="00310F9D" w:rsidRPr="00EB6FAB">
        <w:rPr>
          <w:rFonts w:hint="eastAsia"/>
          <w:sz w:val="24"/>
          <w:szCs w:val="24"/>
        </w:rPr>
        <w:t>日</w:t>
      </w:r>
    </w:p>
    <w:p w14:paraId="76642808" w14:textId="77777777" w:rsidR="00310F9D" w:rsidRPr="00EB6FAB" w:rsidRDefault="00310F9D" w:rsidP="006D001E">
      <w:pPr>
        <w:rPr>
          <w:sz w:val="24"/>
          <w:szCs w:val="24"/>
        </w:rPr>
      </w:pPr>
    </w:p>
    <w:p w14:paraId="7B60B868" w14:textId="77777777" w:rsidR="00310F9D" w:rsidRPr="00EB6FAB" w:rsidRDefault="00310F9D" w:rsidP="006D001E">
      <w:pPr>
        <w:rPr>
          <w:sz w:val="24"/>
          <w:szCs w:val="24"/>
        </w:rPr>
      </w:pPr>
    </w:p>
    <w:p w14:paraId="488F7793" w14:textId="3BF10C90" w:rsidR="00310F9D" w:rsidRPr="00EB6FAB" w:rsidRDefault="00D76352" w:rsidP="006D00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食ブランド・流通推進</w:t>
      </w:r>
      <w:r w:rsidR="00310F9D" w:rsidRPr="00EB6FAB">
        <w:rPr>
          <w:rFonts w:hint="eastAsia"/>
          <w:sz w:val="24"/>
          <w:szCs w:val="24"/>
        </w:rPr>
        <w:t>課長　　殿</w:t>
      </w:r>
    </w:p>
    <w:p w14:paraId="42EB1DBD" w14:textId="77777777" w:rsidR="00310F9D" w:rsidRPr="00EB6FAB" w:rsidRDefault="00310F9D" w:rsidP="006D001E">
      <w:pPr>
        <w:rPr>
          <w:sz w:val="24"/>
          <w:szCs w:val="24"/>
        </w:rPr>
      </w:pPr>
    </w:p>
    <w:p w14:paraId="50E0C59C" w14:textId="77777777" w:rsidR="00310F9D" w:rsidRPr="00EB6FAB" w:rsidRDefault="00310F9D" w:rsidP="00B57E4F">
      <w:pPr>
        <w:ind w:firstLineChars="1600" w:firstLine="3840"/>
        <w:rPr>
          <w:sz w:val="24"/>
          <w:szCs w:val="24"/>
        </w:rPr>
      </w:pPr>
      <w:r w:rsidRPr="00EB6FAB">
        <w:rPr>
          <w:rFonts w:hint="eastAsia"/>
          <w:sz w:val="24"/>
          <w:szCs w:val="24"/>
        </w:rPr>
        <w:t>（申請者）</w:t>
      </w:r>
    </w:p>
    <w:p w14:paraId="5A09C55E" w14:textId="77777777" w:rsidR="009E41FC" w:rsidRPr="00EB6FAB" w:rsidRDefault="00310F9D" w:rsidP="00B57E4F">
      <w:pPr>
        <w:ind w:firstLineChars="1600" w:firstLine="3840"/>
        <w:rPr>
          <w:sz w:val="24"/>
          <w:szCs w:val="24"/>
        </w:rPr>
      </w:pPr>
      <w:r w:rsidRPr="00EB6FAB">
        <w:rPr>
          <w:rFonts w:hint="eastAsia"/>
          <w:sz w:val="24"/>
          <w:szCs w:val="24"/>
        </w:rPr>
        <w:t>住所</w:t>
      </w:r>
    </w:p>
    <w:p w14:paraId="43E57CDE" w14:textId="77777777" w:rsidR="00310F9D" w:rsidRPr="00EB6FAB" w:rsidRDefault="00310F9D" w:rsidP="00B57E4F">
      <w:pPr>
        <w:ind w:firstLineChars="1600" w:firstLine="3840"/>
        <w:rPr>
          <w:sz w:val="24"/>
          <w:szCs w:val="24"/>
        </w:rPr>
      </w:pPr>
      <w:r w:rsidRPr="00EB6FAB">
        <w:rPr>
          <w:rFonts w:hint="eastAsia"/>
          <w:sz w:val="24"/>
          <w:szCs w:val="24"/>
        </w:rPr>
        <w:t>名称又は氏名</w:t>
      </w:r>
    </w:p>
    <w:p w14:paraId="55F422B2" w14:textId="77777777" w:rsidR="00310F9D" w:rsidRPr="00EB6FAB" w:rsidRDefault="00AF7E6E" w:rsidP="00B57E4F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団体等の場合は代表者氏名</w:t>
      </w:r>
    </w:p>
    <w:p w14:paraId="11E3DC89" w14:textId="77777777" w:rsidR="00A51F35" w:rsidRPr="00EB6FAB" w:rsidRDefault="00A51F35" w:rsidP="006D001E">
      <w:pPr>
        <w:rPr>
          <w:sz w:val="24"/>
          <w:szCs w:val="24"/>
        </w:rPr>
      </w:pPr>
    </w:p>
    <w:p w14:paraId="6D902D63" w14:textId="77777777" w:rsidR="00A51F35" w:rsidRPr="00EB6FAB" w:rsidRDefault="00A51F35" w:rsidP="006D001E">
      <w:pPr>
        <w:rPr>
          <w:sz w:val="24"/>
          <w:szCs w:val="24"/>
        </w:rPr>
      </w:pPr>
    </w:p>
    <w:p w14:paraId="4F2A22F4" w14:textId="015BC65A" w:rsidR="00A51F35" w:rsidRPr="00EB6FAB" w:rsidRDefault="00D55AC7" w:rsidP="00B57E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964F7">
        <w:rPr>
          <w:rFonts w:hint="eastAsia"/>
          <w:sz w:val="24"/>
          <w:szCs w:val="24"/>
        </w:rPr>
        <w:t>７</w:t>
      </w:r>
      <w:r w:rsidR="004F664E">
        <w:rPr>
          <w:rFonts w:hint="eastAsia"/>
          <w:sz w:val="24"/>
          <w:szCs w:val="24"/>
        </w:rPr>
        <w:t>年度</w:t>
      </w:r>
      <w:r w:rsidR="00B57E4F" w:rsidRPr="00EB6FAB">
        <w:rPr>
          <w:rFonts w:hint="eastAsia"/>
          <w:sz w:val="24"/>
          <w:szCs w:val="24"/>
        </w:rPr>
        <w:t>青</w:t>
      </w:r>
      <w:r w:rsidR="00BA6083" w:rsidRPr="00EB6FAB">
        <w:rPr>
          <w:rFonts w:hint="eastAsia"/>
          <w:sz w:val="24"/>
          <w:szCs w:val="24"/>
        </w:rPr>
        <w:t>森県</w:t>
      </w:r>
      <w:r w:rsidR="001964F7">
        <w:rPr>
          <w:rFonts w:hint="eastAsia"/>
          <w:sz w:val="24"/>
          <w:szCs w:val="24"/>
        </w:rPr>
        <w:t>地域資源活用・地域連携</w:t>
      </w:r>
      <w:r w:rsidR="00BA6083" w:rsidRPr="00EB6FAB">
        <w:rPr>
          <w:rFonts w:hint="eastAsia"/>
          <w:sz w:val="24"/>
          <w:szCs w:val="24"/>
        </w:rPr>
        <w:t>サポート事業による支援を受けたいので、</w:t>
      </w:r>
      <w:r w:rsidR="00A51F35" w:rsidRPr="00EB6FAB">
        <w:rPr>
          <w:rFonts w:hint="eastAsia"/>
          <w:sz w:val="24"/>
          <w:szCs w:val="24"/>
        </w:rPr>
        <w:t>関係書類を添えて申請します。</w:t>
      </w:r>
    </w:p>
    <w:p w14:paraId="1E8BCB60" w14:textId="77777777" w:rsidR="006B387F" w:rsidRPr="00EB6FAB" w:rsidRDefault="006B387F" w:rsidP="006D001E">
      <w:pPr>
        <w:rPr>
          <w:sz w:val="24"/>
          <w:szCs w:val="24"/>
        </w:rPr>
      </w:pPr>
    </w:p>
    <w:p w14:paraId="7405E874" w14:textId="77777777" w:rsidR="00FF6A06" w:rsidRDefault="00FF6A06" w:rsidP="006D001E">
      <w:pPr>
        <w:rPr>
          <w:sz w:val="24"/>
          <w:szCs w:val="24"/>
        </w:rPr>
        <w:sectPr w:rsidR="00FF6A06" w:rsidSect="00FF6A06">
          <w:headerReference w:type="first" r:id="rId8"/>
          <w:pgSz w:w="11906" w:h="16838"/>
          <w:pgMar w:top="1134" w:right="1304" w:bottom="851" w:left="1304" w:header="851" w:footer="992" w:gutter="0"/>
          <w:cols w:space="425"/>
          <w:titlePg/>
          <w:docGrid w:type="lines" w:linePitch="360"/>
        </w:sectPr>
      </w:pPr>
    </w:p>
    <w:p w14:paraId="21B3AE64" w14:textId="77777777" w:rsidR="00A51F35" w:rsidRPr="008C7DEF" w:rsidRDefault="00A51F35" w:rsidP="008C7DEF">
      <w:pPr>
        <w:rPr>
          <w:sz w:val="22"/>
        </w:rPr>
      </w:pPr>
      <w:r w:rsidRPr="00C448F3">
        <w:rPr>
          <w:rFonts w:hint="eastAsia"/>
          <w:sz w:val="22"/>
        </w:rPr>
        <w:lastRenderedPageBreak/>
        <w:t>別紙様式第２号</w:t>
      </w:r>
    </w:p>
    <w:p w14:paraId="0535FCBC" w14:textId="77777777" w:rsidR="008C7DEF" w:rsidRDefault="008C7DEF" w:rsidP="008C7DEF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申請者調書</w:t>
      </w:r>
    </w:p>
    <w:p w14:paraId="032D79F0" w14:textId="77777777" w:rsidR="008C7DEF" w:rsidRPr="000E18A3" w:rsidRDefault="008C7DEF" w:rsidP="00D4552E">
      <w:pPr>
        <w:spacing w:line="0" w:lineRule="atLeast"/>
        <w:rPr>
          <w:sz w:val="28"/>
          <w:szCs w:val="28"/>
        </w:rPr>
      </w:pPr>
    </w:p>
    <w:p w14:paraId="02ABA42A" w14:textId="77777777" w:rsidR="00246E17" w:rsidRPr="00246E17" w:rsidRDefault="00246E17" w:rsidP="00884332">
      <w:pPr>
        <w:spacing w:line="0" w:lineRule="atLeast"/>
        <w:jc w:val="left"/>
        <w:rPr>
          <w:sz w:val="22"/>
        </w:rPr>
      </w:pPr>
      <w:r w:rsidRPr="00246E17">
        <w:rPr>
          <w:rFonts w:hint="eastAsia"/>
          <w:sz w:val="22"/>
        </w:rPr>
        <w:t>１　事業者</w:t>
      </w:r>
      <w:r w:rsidR="009F449A">
        <w:rPr>
          <w:rFonts w:hint="eastAsia"/>
          <w:sz w:val="22"/>
        </w:rPr>
        <w:t>及び事業状況の</w:t>
      </w:r>
      <w:r w:rsidRPr="00246E17">
        <w:rPr>
          <w:rFonts w:hint="eastAsia"/>
          <w:sz w:val="22"/>
        </w:rPr>
        <w:t>概要</w:t>
      </w:r>
    </w:p>
    <w:tbl>
      <w:tblPr>
        <w:tblStyle w:val="a9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690"/>
        <w:gridCol w:w="302"/>
        <w:gridCol w:w="993"/>
        <w:gridCol w:w="283"/>
        <w:gridCol w:w="1276"/>
        <w:gridCol w:w="283"/>
        <w:gridCol w:w="236"/>
        <w:gridCol w:w="1465"/>
        <w:gridCol w:w="236"/>
        <w:gridCol w:w="502"/>
        <w:gridCol w:w="15"/>
        <w:gridCol w:w="1508"/>
        <w:gridCol w:w="7"/>
      </w:tblGrid>
      <w:tr w:rsidR="000732A2" w:rsidRPr="000732A2" w14:paraId="4341B5A6" w14:textId="77777777" w:rsidTr="00BA551C">
        <w:trPr>
          <w:trHeight w:val="540"/>
        </w:trPr>
        <w:tc>
          <w:tcPr>
            <w:tcW w:w="1271" w:type="dxa"/>
            <w:vMerge w:val="restart"/>
            <w:shd w:val="clear" w:color="auto" w:fill="CCFFFF"/>
            <w:vAlign w:val="center"/>
          </w:tcPr>
          <w:p w14:paraId="0DC586AD" w14:textId="77777777" w:rsidR="000732A2" w:rsidRDefault="000732A2" w:rsidP="00AD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事業者名</w:t>
            </w:r>
          </w:p>
          <w:p w14:paraId="6DCC53C9" w14:textId="77777777" w:rsidR="000732A2" w:rsidRPr="000732A2" w:rsidRDefault="000732A2" w:rsidP="000E18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又は氏名</w:t>
            </w:r>
          </w:p>
        </w:tc>
        <w:tc>
          <w:tcPr>
            <w:tcW w:w="3544" w:type="dxa"/>
            <w:gridSpan w:val="5"/>
            <w:vMerge w:val="restart"/>
          </w:tcPr>
          <w:p w14:paraId="52B74065" w14:textId="77777777" w:rsidR="000732A2" w:rsidRPr="000732A2" w:rsidRDefault="000732A2" w:rsidP="006D001E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vMerge w:val="restart"/>
            <w:shd w:val="clear" w:color="auto" w:fill="CCFFFF"/>
          </w:tcPr>
          <w:p w14:paraId="5B2E4C90" w14:textId="77777777" w:rsidR="000732A2" w:rsidRPr="000732A2" w:rsidRDefault="000732A2" w:rsidP="006D001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shd w:val="clear" w:color="auto" w:fill="CCFFFF"/>
            <w:vAlign w:val="center"/>
          </w:tcPr>
          <w:p w14:paraId="1A3C2368" w14:textId="77777777" w:rsidR="000732A2" w:rsidRPr="000732A2" w:rsidRDefault="000732A2" w:rsidP="00AD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2032" w:type="dxa"/>
            <w:gridSpan w:val="4"/>
            <w:tcBorders>
              <w:bottom w:val="dotted" w:sz="4" w:space="0" w:color="auto"/>
            </w:tcBorders>
          </w:tcPr>
          <w:p w14:paraId="10270043" w14:textId="77777777" w:rsidR="000732A2" w:rsidRPr="000732A2" w:rsidRDefault="000732A2" w:rsidP="006D001E">
            <w:pPr>
              <w:rPr>
                <w:sz w:val="20"/>
                <w:szCs w:val="20"/>
              </w:rPr>
            </w:pPr>
          </w:p>
        </w:tc>
      </w:tr>
      <w:tr w:rsidR="000732A2" w:rsidRPr="000732A2" w14:paraId="577DFAB6" w14:textId="77777777" w:rsidTr="00BA551C">
        <w:trPr>
          <w:trHeight w:val="525"/>
        </w:trPr>
        <w:tc>
          <w:tcPr>
            <w:tcW w:w="1271" w:type="dxa"/>
            <w:vMerge/>
            <w:shd w:val="clear" w:color="auto" w:fill="CCFFFF"/>
            <w:vAlign w:val="center"/>
          </w:tcPr>
          <w:p w14:paraId="4AE27AB2" w14:textId="77777777" w:rsidR="000732A2" w:rsidRDefault="000732A2" w:rsidP="00AD0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Merge/>
          </w:tcPr>
          <w:p w14:paraId="6D89CCE3" w14:textId="77777777" w:rsidR="000732A2" w:rsidRPr="000732A2" w:rsidRDefault="000732A2" w:rsidP="006D001E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vMerge/>
            <w:shd w:val="clear" w:color="auto" w:fill="CCFFFF"/>
          </w:tcPr>
          <w:p w14:paraId="5A861294" w14:textId="77777777" w:rsidR="000732A2" w:rsidRDefault="000732A2" w:rsidP="006D001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shd w:val="clear" w:color="auto" w:fill="CCFFFF"/>
            <w:vAlign w:val="center"/>
          </w:tcPr>
          <w:p w14:paraId="6483AA2E" w14:textId="77777777" w:rsidR="000732A2" w:rsidRPr="000732A2" w:rsidRDefault="000732A2" w:rsidP="00AD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032" w:type="dxa"/>
            <w:gridSpan w:val="4"/>
            <w:tcBorders>
              <w:top w:val="dotted" w:sz="4" w:space="0" w:color="auto"/>
            </w:tcBorders>
          </w:tcPr>
          <w:p w14:paraId="2A248E90" w14:textId="77777777" w:rsidR="000732A2" w:rsidRPr="000732A2" w:rsidRDefault="000732A2" w:rsidP="006D001E">
            <w:pPr>
              <w:rPr>
                <w:sz w:val="20"/>
                <w:szCs w:val="20"/>
              </w:rPr>
            </w:pPr>
          </w:p>
        </w:tc>
      </w:tr>
      <w:tr w:rsidR="000732A2" w:rsidRPr="000732A2" w14:paraId="3F17630B" w14:textId="77777777" w:rsidTr="00BA551C">
        <w:trPr>
          <w:gridAfter w:val="1"/>
          <w:wAfter w:w="7" w:type="dxa"/>
          <w:trHeight w:val="633"/>
        </w:trPr>
        <w:tc>
          <w:tcPr>
            <w:tcW w:w="1271" w:type="dxa"/>
            <w:shd w:val="clear" w:color="auto" w:fill="CCFFFF"/>
            <w:vAlign w:val="center"/>
          </w:tcPr>
          <w:p w14:paraId="1707EE23" w14:textId="77777777" w:rsidR="000E18A3" w:rsidRDefault="000732A2" w:rsidP="00AD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事務所</w:t>
            </w:r>
          </w:p>
          <w:p w14:paraId="26477C46" w14:textId="77777777" w:rsidR="000732A2" w:rsidRPr="000732A2" w:rsidRDefault="000732A2" w:rsidP="00AD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789" w:type="dxa"/>
            <w:gridSpan w:val="12"/>
          </w:tcPr>
          <w:p w14:paraId="1F774ED1" w14:textId="77777777" w:rsidR="000732A2" w:rsidRPr="000732A2" w:rsidRDefault="000732A2" w:rsidP="006D001E">
            <w:pPr>
              <w:rPr>
                <w:sz w:val="20"/>
                <w:szCs w:val="20"/>
              </w:rPr>
            </w:pPr>
          </w:p>
        </w:tc>
      </w:tr>
      <w:tr w:rsidR="000732A2" w:rsidRPr="000732A2" w14:paraId="5D721353" w14:textId="77777777" w:rsidTr="00BA551C">
        <w:trPr>
          <w:gridAfter w:val="1"/>
          <w:wAfter w:w="7" w:type="dxa"/>
          <w:trHeight w:val="645"/>
        </w:trPr>
        <w:tc>
          <w:tcPr>
            <w:tcW w:w="2263" w:type="dxa"/>
            <w:gridSpan w:val="3"/>
            <w:shd w:val="clear" w:color="auto" w:fill="CCFFFF"/>
            <w:vAlign w:val="center"/>
          </w:tcPr>
          <w:p w14:paraId="7F3F82E5" w14:textId="77777777" w:rsidR="000732A2" w:rsidRDefault="000732A2" w:rsidP="00AD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設立年月日</w:t>
            </w:r>
          </w:p>
          <w:p w14:paraId="428D8C98" w14:textId="77777777" w:rsidR="000732A2" w:rsidRPr="000732A2" w:rsidRDefault="000732A2" w:rsidP="00AD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法人及び団体の場合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4"/>
            <w:vAlign w:val="center"/>
          </w:tcPr>
          <w:p w14:paraId="4B57715E" w14:textId="77777777" w:rsidR="000732A2" w:rsidRPr="000732A2" w:rsidRDefault="0060394A" w:rsidP="006039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701" w:type="dxa"/>
            <w:gridSpan w:val="2"/>
            <w:shd w:val="clear" w:color="auto" w:fill="CCFFFF"/>
            <w:vAlign w:val="center"/>
          </w:tcPr>
          <w:p w14:paraId="74A50E4B" w14:textId="77777777" w:rsidR="000732A2" w:rsidRDefault="000732A2" w:rsidP="00AD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資本金</w:t>
            </w:r>
          </w:p>
          <w:p w14:paraId="7B2249B4" w14:textId="77777777" w:rsidR="000732A2" w:rsidRPr="000732A2" w:rsidRDefault="000732A2" w:rsidP="00AD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法人の場合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61" w:type="dxa"/>
            <w:gridSpan w:val="4"/>
            <w:vAlign w:val="center"/>
          </w:tcPr>
          <w:p w14:paraId="6D728556" w14:textId="77777777" w:rsidR="000732A2" w:rsidRPr="000732A2" w:rsidRDefault="000732A2" w:rsidP="000732A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0394A" w:rsidRPr="000732A2" w14:paraId="5C2A6D23" w14:textId="77777777" w:rsidTr="00BA551C">
        <w:trPr>
          <w:gridAfter w:val="1"/>
          <w:wAfter w:w="7" w:type="dxa"/>
          <w:trHeight w:val="570"/>
        </w:trPr>
        <w:tc>
          <w:tcPr>
            <w:tcW w:w="1271" w:type="dxa"/>
            <w:shd w:val="clear" w:color="auto" w:fill="CCFFFF"/>
            <w:vAlign w:val="center"/>
          </w:tcPr>
          <w:p w14:paraId="7C5C4452" w14:textId="77777777" w:rsidR="0060394A" w:rsidRPr="000732A2" w:rsidRDefault="0060394A" w:rsidP="00AD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827" w:type="dxa"/>
            <w:gridSpan w:val="6"/>
          </w:tcPr>
          <w:p w14:paraId="7AB5F093" w14:textId="77777777" w:rsidR="0060394A" w:rsidRPr="000732A2" w:rsidRDefault="0060394A" w:rsidP="006D001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CCFFFF"/>
            <w:vAlign w:val="center"/>
          </w:tcPr>
          <w:p w14:paraId="30DB4219" w14:textId="77777777" w:rsidR="0060394A" w:rsidRPr="000732A2" w:rsidRDefault="0060394A" w:rsidP="00AD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61" w:type="dxa"/>
            <w:gridSpan w:val="4"/>
          </w:tcPr>
          <w:p w14:paraId="668374F3" w14:textId="77777777" w:rsidR="0060394A" w:rsidRPr="000732A2" w:rsidRDefault="0060394A" w:rsidP="006D001E">
            <w:pPr>
              <w:rPr>
                <w:sz w:val="20"/>
                <w:szCs w:val="20"/>
              </w:rPr>
            </w:pPr>
          </w:p>
        </w:tc>
      </w:tr>
      <w:tr w:rsidR="0060394A" w:rsidRPr="000732A2" w14:paraId="5693DD86" w14:textId="77777777" w:rsidTr="00BA551C">
        <w:trPr>
          <w:gridAfter w:val="1"/>
          <w:wAfter w:w="7" w:type="dxa"/>
          <w:trHeight w:val="735"/>
        </w:trPr>
        <w:tc>
          <w:tcPr>
            <w:tcW w:w="1271" w:type="dxa"/>
            <w:shd w:val="clear" w:color="auto" w:fill="CCFFFF"/>
            <w:vAlign w:val="center"/>
          </w:tcPr>
          <w:p w14:paraId="62A9AFE7" w14:textId="77777777" w:rsidR="0060394A" w:rsidRPr="000732A2" w:rsidRDefault="0060394A" w:rsidP="00AD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5528" w:type="dxa"/>
            <w:gridSpan w:val="8"/>
          </w:tcPr>
          <w:p w14:paraId="22CE291B" w14:textId="77777777" w:rsidR="0060394A" w:rsidRPr="000732A2" w:rsidRDefault="0060394A" w:rsidP="006D001E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shd w:val="clear" w:color="auto" w:fill="CCFFFF"/>
          </w:tcPr>
          <w:p w14:paraId="5A0BB1C5" w14:textId="77777777" w:rsidR="0060394A" w:rsidRDefault="0060394A" w:rsidP="006D001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常時使用</w:t>
            </w:r>
          </w:p>
          <w:p w14:paraId="0DAFBEEB" w14:textId="77777777" w:rsidR="0060394A" w:rsidRPr="000732A2" w:rsidRDefault="0060394A" w:rsidP="006D001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従業員数</w:t>
            </w:r>
          </w:p>
        </w:tc>
        <w:tc>
          <w:tcPr>
            <w:tcW w:w="1523" w:type="dxa"/>
            <w:gridSpan w:val="2"/>
            <w:vAlign w:val="center"/>
          </w:tcPr>
          <w:p w14:paraId="2A3BE383" w14:textId="77777777" w:rsidR="0060394A" w:rsidRPr="000732A2" w:rsidRDefault="0060394A" w:rsidP="0060394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CF4B9B" w:rsidRPr="000732A2" w14:paraId="7CF57F2D" w14:textId="77777777" w:rsidTr="00BA551C">
        <w:trPr>
          <w:gridAfter w:val="1"/>
          <w:wAfter w:w="7" w:type="dxa"/>
          <w:trHeight w:val="639"/>
        </w:trPr>
        <w:tc>
          <w:tcPr>
            <w:tcW w:w="3256" w:type="dxa"/>
            <w:gridSpan w:val="4"/>
            <w:shd w:val="clear" w:color="auto" w:fill="CCFFFF"/>
            <w:vAlign w:val="center"/>
          </w:tcPr>
          <w:p w14:paraId="01A63BB8" w14:textId="77777777" w:rsidR="00CF4B9B" w:rsidRPr="000732A2" w:rsidRDefault="00CF4B9B" w:rsidP="00CF4B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総合化事業計画の認定の有無</w:t>
            </w:r>
          </w:p>
        </w:tc>
        <w:tc>
          <w:tcPr>
            <w:tcW w:w="5804" w:type="dxa"/>
            <w:gridSpan w:val="9"/>
            <w:vAlign w:val="center"/>
          </w:tcPr>
          <w:p w14:paraId="614DB3BF" w14:textId="77777777" w:rsidR="00CF4B9B" w:rsidRPr="00CF4B9B" w:rsidRDefault="00BA6083" w:rsidP="00BA608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　・　　無　　　（平成・令和　　　年度認定）</w:t>
            </w:r>
          </w:p>
        </w:tc>
      </w:tr>
      <w:tr w:rsidR="0060394A" w:rsidRPr="000732A2" w14:paraId="79650E3A" w14:textId="77777777" w:rsidTr="00BA551C">
        <w:trPr>
          <w:gridAfter w:val="1"/>
          <w:wAfter w:w="7" w:type="dxa"/>
          <w:trHeight w:val="440"/>
        </w:trPr>
        <w:tc>
          <w:tcPr>
            <w:tcW w:w="9060" w:type="dxa"/>
            <w:gridSpan w:val="13"/>
            <w:shd w:val="clear" w:color="auto" w:fill="CCFFFF"/>
            <w:vAlign w:val="center"/>
          </w:tcPr>
          <w:p w14:paraId="711CD004" w14:textId="77777777" w:rsidR="0060394A" w:rsidRPr="000732A2" w:rsidRDefault="0060394A" w:rsidP="00AD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構成員（団体の場合）又は農林漁業の従事者（個人経営の場合）</w:t>
            </w:r>
          </w:p>
        </w:tc>
      </w:tr>
      <w:tr w:rsidR="0060394A" w:rsidRPr="000732A2" w14:paraId="36293965" w14:textId="77777777" w:rsidTr="00BA551C">
        <w:trPr>
          <w:gridAfter w:val="1"/>
          <w:wAfter w:w="7" w:type="dxa"/>
          <w:trHeight w:val="699"/>
        </w:trPr>
        <w:tc>
          <w:tcPr>
            <w:tcW w:w="1961" w:type="dxa"/>
            <w:gridSpan w:val="2"/>
            <w:shd w:val="clear" w:color="auto" w:fill="CCFFFF"/>
            <w:vAlign w:val="center"/>
          </w:tcPr>
          <w:p w14:paraId="34DFD31D" w14:textId="77777777" w:rsidR="0060394A" w:rsidRDefault="0060394A" w:rsidP="00AD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事業者名</w:t>
            </w:r>
          </w:p>
          <w:p w14:paraId="09B2C5BF" w14:textId="77777777" w:rsidR="0060394A" w:rsidRPr="000732A2" w:rsidRDefault="0060394A" w:rsidP="00AD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氏名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137" w:type="dxa"/>
            <w:gridSpan w:val="5"/>
            <w:shd w:val="clear" w:color="auto" w:fill="CCFFFF"/>
            <w:vAlign w:val="center"/>
          </w:tcPr>
          <w:p w14:paraId="2A58EB6F" w14:textId="77777777" w:rsidR="0060394A" w:rsidRDefault="0060394A" w:rsidP="00AD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事務所所在地</w:t>
            </w:r>
          </w:p>
          <w:p w14:paraId="304CB9E5" w14:textId="77777777" w:rsidR="0060394A" w:rsidRPr="000732A2" w:rsidRDefault="0060394A" w:rsidP="00AD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住所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54" w:type="dxa"/>
            <w:gridSpan w:val="5"/>
            <w:shd w:val="clear" w:color="auto" w:fill="CCFFFF"/>
            <w:vAlign w:val="center"/>
          </w:tcPr>
          <w:p w14:paraId="0A84655B" w14:textId="77777777" w:rsidR="0060394A" w:rsidRPr="000732A2" w:rsidRDefault="0060394A" w:rsidP="00AD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団体における役職名又は代表者との関係</w:t>
            </w:r>
          </w:p>
        </w:tc>
        <w:tc>
          <w:tcPr>
            <w:tcW w:w="1508" w:type="dxa"/>
            <w:shd w:val="clear" w:color="auto" w:fill="CCFFFF"/>
            <w:vAlign w:val="center"/>
          </w:tcPr>
          <w:p w14:paraId="1430FB66" w14:textId="77777777" w:rsidR="0060394A" w:rsidRPr="000732A2" w:rsidRDefault="0060394A" w:rsidP="00AD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60394A" w:rsidRPr="000732A2" w14:paraId="2DC77B9B" w14:textId="77777777" w:rsidTr="00BA551C">
        <w:trPr>
          <w:gridAfter w:val="1"/>
          <w:wAfter w:w="7" w:type="dxa"/>
          <w:trHeight w:val="539"/>
        </w:trPr>
        <w:tc>
          <w:tcPr>
            <w:tcW w:w="1961" w:type="dxa"/>
            <w:gridSpan w:val="2"/>
            <w:vAlign w:val="center"/>
          </w:tcPr>
          <w:p w14:paraId="668B9A27" w14:textId="77777777" w:rsidR="0060394A" w:rsidRPr="000732A2" w:rsidRDefault="0060394A" w:rsidP="00AD092D">
            <w:pPr>
              <w:rPr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vAlign w:val="center"/>
          </w:tcPr>
          <w:p w14:paraId="14A5A86E" w14:textId="77777777" w:rsidR="0060394A" w:rsidRPr="000732A2" w:rsidRDefault="0060394A" w:rsidP="00AD092D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5"/>
            <w:vAlign w:val="center"/>
          </w:tcPr>
          <w:p w14:paraId="323B4AC5" w14:textId="77777777" w:rsidR="0060394A" w:rsidRPr="000732A2" w:rsidRDefault="0060394A" w:rsidP="00AD092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27B033FF" w14:textId="77777777" w:rsidR="0060394A" w:rsidRPr="000732A2" w:rsidRDefault="0060394A" w:rsidP="00AD092D">
            <w:pPr>
              <w:rPr>
                <w:sz w:val="20"/>
                <w:szCs w:val="20"/>
              </w:rPr>
            </w:pPr>
          </w:p>
        </w:tc>
      </w:tr>
      <w:tr w:rsidR="0060394A" w:rsidRPr="000732A2" w14:paraId="0CB38FD5" w14:textId="77777777" w:rsidTr="00BA551C">
        <w:trPr>
          <w:gridAfter w:val="1"/>
          <w:wAfter w:w="7" w:type="dxa"/>
          <w:trHeight w:val="561"/>
        </w:trPr>
        <w:tc>
          <w:tcPr>
            <w:tcW w:w="1961" w:type="dxa"/>
            <w:gridSpan w:val="2"/>
            <w:vAlign w:val="center"/>
          </w:tcPr>
          <w:p w14:paraId="58DDA51A" w14:textId="77777777" w:rsidR="0060394A" w:rsidRPr="000732A2" w:rsidRDefault="0060394A" w:rsidP="00AD092D">
            <w:pPr>
              <w:rPr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vAlign w:val="center"/>
          </w:tcPr>
          <w:p w14:paraId="4A13AE56" w14:textId="77777777" w:rsidR="0060394A" w:rsidRPr="000732A2" w:rsidRDefault="0060394A" w:rsidP="00AD092D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5"/>
            <w:vAlign w:val="center"/>
          </w:tcPr>
          <w:p w14:paraId="7013F58D" w14:textId="77777777" w:rsidR="0060394A" w:rsidRPr="000732A2" w:rsidRDefault="0060394A" w:rsidP="00AD092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48C01A08" w14:textId="77777777" w:rsidR="0060394A" w:rsidRPr="000732A2" w:rsidRDefault="0060394A" w:rsidP="00AD092D">
            <w:pPr>
              <w:rPr>
                <w:sz w:val="20"/>
                <w:szCs w:val="20"/>
              </w:rPr>
            </w:pPr>
          </w:p>
        </w:tc>
      </w:tr>
      <w:tr w:rsidR="0060394A" w:rsidRPr="000732A2" w14:paraId="10822680" w14:textId="77777777" w:rsidTr="00BA551C">
        <w:trPr>
          <w:gridAfter w:val="1"/>
          <w:wAfter w:w="7" w:type="dxa"/>
          <w:trHeight w:val="569"/>
        </w:trPr>
        <w:tc>
          <w:tcPr>
            <w:tcW w:w="1961" w:type="dxa"/>
            <w:gridSpan w:val="2"/>
            <w:vAlign w:val="center"/>
          </w:tcPr>
          <w:p w14:paraId="5FA19992" w14:textId="77777777" w:rsidR="0060394A" w:rsidRPr="000732A2" w:rsidRDefault="0060394A" w:rsidP="00AD092D">
            <w:pPr>
              <w:rPr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vAlign w:val="center"/>
          </w:tcPr>
          <w:p w14:paraId="558D62E9" w14:textId="77777777" w:rsidR="0060394A" w:rsidRPr="000732A2" w:rsidRDefault="0060394A" w:rsidP="00AD092D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5"/>
            <w:vAlign w:val="center"/>
          </w:tcPr>
          <w:p w14:paraId="2C185B90" w14:textId="77777777" w:rsidR="0060394A" w:rsidRPr="000732A2" w:rsidRDefault="0060394A" w:rsidP="00AD092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3D7D71C3" w14:textId="77777777" w:rsidR="0060394A" w:rsidRPr="000732A2" w:rsidRDefault="0060394A" w:rsidP="00AD092D">
            <w:pPr>
              <w:rPr>
                <w:sz w:val="20"/>
                <w:szCs w:val="20"/>
              </w:rPr>
            </w:pPr>
          </w:p>
        </w:tc>
      </w:tr>
      <w:tr w:rsidR="0060394A" w:rsidRPr="000732A2" w14:paraId="27B4D994" w14:textId="77777777" w:rsidTr="00BA551C">
        <w:trPr>
          <w:gridAfter w:val="1"/>
          <w:wAfter w:w="7" w:type="dxa"/>
          <w:trHeight w:val="549"/>
        </w:trPr>
        <w:tc>
          <w:tcPr>
            <w:tcW w:w="1961" w:type="dxa"/>
            <w:gridSpan w:val="2"/>
            <w:vAlign w:val="center"/>
          </w:tcPr>
          <w:p w14:paraId="6C0BBC1D" w14:textId="77777777" w:rsidR="0060394A" w:rsidRPr="000732A2" w:rsidRDefault="0060394A" w:rsidP="00AD092D">
            <w:pPr>
              <w:rPr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vAlign w:val="center"/>
          </w:tcPr>
          <w:p w14:paraId="193C868B" w14:textId="77777777" w:rsidR="0060394A" w:rsidRPr="000732A2" w:rsidRDefault="0060394A" w:rsidP="00AD092D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5"/>
            <w:vAlign w:val="center"/>
          </w:tcPr>
          <w:p w14:paraId="42024C73" w14:textId="77777777" w:rsidR="0060394A" w:rsidRPr="000732A2" w:rsidRDefault="0060394A" w:rsidP="00AD092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6D3BBC54" w14:textId="77777777" w:rsidR="0060394A" w:rsidRPr="000732A2" w:rsidRDefault="0060394A" w:rsidP="00AD092D">
            <w:pPr>
              <w:rPr>
                <w:sz w:val="20"/>
                <w:szCs w:val="20"/>
              </w:rPr>
            </w:pPr>
          </w:p>
        </w:tc>
      </w:tr>
      <w:tr w:rsidR="0060394A" w:rsidRPr="000732A2" w14:paraId="3FF8D08D" w14:textId="77777777" w:rsidTr="00BA551C">
        <w:trPr>
          <w:gridAfter w:val="1"/>
          <w:wAfter w:w="7" w:type="dxa"/>
          <w:trHeight w:val="557"/>
        </w:trPr>
        <w:tc>
          <w:tcPr>
            <w:tcW w:w="9060" w:type="dxa"/>
            <w:gridSpan w:val="13"/>
            <w:shd w:val="clear" w:color="auto" w:fill="CCFFFF"/>
            <w:vAlign w:val="center"/>
          </w:tcPr>
          <w:p w14:paraId="600BCE5E" w14:textId="77777777" w:rsidR="0060394A" w:rsidRPr="000732A2" w:rsidRDefault="009F449A" w:rsidP="00411A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１次産業（生産部門）の</w:t>
            </w:r>
            <w:r w:rsidR="0060394A">
              <w:rPr>
                <w:rFonts w:hint="eastAsia"/>
                <w:sz w:val="20"/>
                <w:szCs w:val="20"/>
              </w:rPr>
              <w:t>概要</w:t>
            </w:r>
          </w:p>
        </w:tc>
      </w:tr>
      <w:tr w:rsidR="0060394A" w:rsidRPr="000732A2" w14:paraId="73B211C5" w14:textId="77777777" w:rsidTr="00BA551C">
        <w:trPr>
          <w:gridAfter w:val="1"/>
          <w:wAfter w:w="7" w:type="dxa"/>
          <w:trHeight w:val="895"/>
        </w:trPr>
        <w:tc>
          <w:tcPr>
            <w:tcW w:w="1961" w:type="dxa"/>
            <w:gridSpan w:val="2"/>
            <w:shd w:val="clear" w:color="auto" w:fill="CCFFFF"/>
            <w:vAlign w:val="center"/>
          </w:tcPr>
          <w:p w14:paraId="47659A59" w14:textId="77777777" w:rsidR="0060394A" w:rsidRPr="000732A2" w:rsidRDefault="0060394A" w:rsidP="00AD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生産品目</w:t>
            </w:r>
          </w:p>
        </w:tc>
        <w:tc>
          <w:tcPr>
            <w:tcW w:w="1578" w:type="dxa"/>
            <w:gridSpan w:val="3"/>
            <w:shd w:val="clear" w:color="auto" w:fill="CCFFFF"/>
            <w:vAlign w:val="center"/>
          </w:tcPr>
          <w:p w14:paraId="1FDF1C1B" w14:textId="77777777" w:rsidR="0060394A" w:rsidRDefault="0060394A" w:rsidP="00AD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生産規模</w:t>
            </w:r>
          </w:p>
          <w:p w14:paraId="4D45EE22" w14:textId="77777777" w:rsidR="0060394A" w:rsidRPr="000732A2" w:rsidRDefault="00D4552E" w:rsidP="00D455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※</w:t>
            </w:r>
            <w:r w:rsidRPr="00D4552E">
              <w:rPr>
                <w:rFonts w:hint="eastAsia"/>
                <w:sz w:val="22"/>
              </w:rPr>
              <w:t>ha</w:t>
            </w:r>
            <w:r w:rsidRPr="00D4552E">
              <w:rPr>
                <w:rFonts w:hint="eastAsia"/>
                <w:sz w:val="22"/>
              </w:rPr>
              <w:t>、頭、本、台などの単位も記載</w:t>
            </w:r>
          </w:p>
        </w:tc>
        <w:tc>
          <w:tcPr>
            <w:tcW w:w="1559" w:type="dxa"/>
            <w:gridSpan w:val="2"/>
            <w:shd w:val="clear" w:color="auto" w:fill="CCFFFF"/>
            <w:vAlign w:val="center"/>
          </w:tcPr>
          <w:p w14:paraId="0ECD5C48" w14:textId="77777777" w:rsidR="0060394A" w:rsidRDefault="0060394A" w:rsidP="00AD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年間出荷量</w:t>
            </w:r>
          </w:p>
          <w:p w14:paraId="7759E608" w14:textId="77777777" w:rsidR="0060394A" w:rsidRPr="000732A2" w:rsidRDefault="00D4552E" w:rsidP="00AD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D4552E">
              <w:rPr>
                <w:rFonts w:hint="eastAsia"/>
                <w:sz w:val="20"/>
                <w:szCs w:val="20"/>
              </w:rPr>
              <w:t>t</w:t>
            </w:r>
            <w:r w:rsidRPr="00D4552E">
              <w:rPr>
                <w:rFonts w:hint="eastAsia"/>
                <w:sz w:val="20"/>
                <w:szCs w:val="20"/>
              </w:rPr>
              <w:t>、頭などの単位も記載</w:t>
            </w:r>
          </w:p>
        </w:tc>
        <w:tc>
          <w:tcPr>
            <w:tcW w:w="1701" w:type="dxa"/>
            <w:gridSpan w:val="2"/>
            <w:shd w:val="clear" w:color="auto" w:fill="CCFFFF"/>
            <w:vAlign w:val="center"/>
          </w:tcPr>
          <w:p w14:paraId="4EDAC3BB" w14:textId="77777777" w:rsidR="0060394A" w:rsidRPr="000732A2" w:rsidRDefault="0060394A" w:rsidP="00AD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年間売上高</w:t>
            </w:r>
          </w:p>
        </w:tc>
        <w:tc>
          <w:tcPr>
            <w:tcW w:w="2261" w:type="dxa"/>
            <w:gridSpan w:val="4"/>
            <w:shd w:val="clear" w:color="auto" w:fill="CCFFFF"/>
            <w:vAlign w:val="center"/>
          </w:tcPr>
          <w:p w14:paraId="3993BC78" w14:textId="77777777" w:rsidR="0060394A" w:rsidRPr="000732A2" w:rsidRDefault="0060394A" w:rsidP="00AD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主な販売（納入）先</w:t>
            </w:r>
          </w:p>
        </w:tc>
      </w:tr>
      <w:tr w:rsidR="0060394A" w:rsidRPr="000732A2" w14:paraId="10BD732D" w14:textId="77777777" w:rsidTr="00BA551C">
        <w:trPr>
          <w:gridAfter w:val="1"/>
          <w:wAfter w:w="7" w:type="dxa"/>
          <w:trHeight w:val="625"/>
        </w:trPr>
        <w:tc>
          <w:tcPr>
            <w:tcW w:w="1961" w:type="dxa"/>
            <w:gridSpan w:val="2"/>
            <w:vAlign w:val="center"/>
          </w:tcPr>
          <w:p w14:paraId="1160AC07" w14:textId="77777777" w:rsidR="0060394A" w:rsidRPr="000732A2" w:rsidRDefault="0060394A" w:rsidP="00AD092D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44B44CF4" w14:textId="77777777" w:rsidR="0060394A" w:rsidRPr="000732A2" w:rsidRDefault="0060394A" w:rsidP="00AD09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F90042" w14:textId="77777777" w:rsidR="0060394A" w:rsidRPr="000732A2" w:rsidRDefault="0060394A" w:rsidP="00AD092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28BD918" w14:textId="77777777" w:rsidR="0060394A" w:rsidRPr="000732A2" w:rsidRDefault="00AD092D" w:rsidP="00AD092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2261" w:type="dxa"/>
            <w:gridSpan w:val="4"/>
            <w:vAlign w:val="center"/>
          </w:tcPr>
          <w:p w14:paraId="1A141D87" w14:textId="77777777" w:rsidR="0060394A" w:rsidRPr="000732A2" w:rsidRDefault="0060394A" w:rsidP="00AD092D">
            <w:pPr>
              <w:rPr>
                <w:sz w:val="20"/>
                <w:szCs w:val="20"/>
              </w:rPr>
            </w:pPr>
          </w:p>
        </w:tc>
      </w:tr>
      <w:tr w:rsidR="0060394A" w:rsidRPr="000732A2" w14:paraId="70D53B46" w14:textId="77777777" w:rsidTr="00BA551C">
        <w:trPr>
          <w:gridAfter w:val="1"/>
          <w:wAfter w:w="7" w:type="dxa"/>
          <w:trHeight w:val="625"/>
        </w:trPr>
        <w:tc>
          <w:tcPr>
            <w:tcW w:w="1961" w:type="dxa"/>
            <w:gridSpan w:val="2"/>
            <w:vAlign w:val="center"/>
          </w:tcPr>
          <w:p w14:paraId="4EF8427D" w14:textId="77777777" w:rsidR="0060394A" w:rsidRPr="000732A2" w:rsidRDefault="0060394A" w:rsidP="00AD092D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251B97A5" w14:textId="77777777" w:rsidR="0060394A" w:rsidRPr="000732A2" w:rsidRDefault="0060394A" w:rsidP="00AD09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E954D70" w14:textId="77777777" w:rsidR="0060394A" w:rsidRPr="000732A2" w:rsidRDefault="0060394A" w:rsidP="00AD092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0C899E1" w14:textId="77777777" w:rsidR="0060394A" w:rsidRPr="000732A2" w:rsidRDefault="00AD092D" w:rsidP="00AD092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2261" w:type="dxa"/>
            <w:gridSpan w:val="4"/>
            <w:vAlign w:val="center"/>
          </w:tcPr>
          <w:p w14:paraId="1AC41E90" w14:textId="77777777" w:rsidR="0060394A" w:rsidRPr="000732A2" w:rsidRDefault="0060394A" w:rsidP="00AD092D">
            <w:pPr>
              <w:rPr>
                <w:sz w:val="20"/>
                <w:szCs w:val="20"/>
              </w:rPr>
            </w:pPr>
          </w:p>
        </w:tc>
      </w:tr>
      <w:tr w:rsidR="0060394A" w:rsidRPr="000732A2" w14:paraId="1C303F4C" w14:textId="77777777" w:rsidTr="00BA551C">
        <w:trPr>
          <w:gridAfter w:val="1"/>
          <w:wAfter w:w="7" w:type="dxa"/>
          <w:trHeight w:val="625"/>
        </w:trPr>
        <w:tc>
          <w:tcPr>
            <w:tcW w:w="1961" w:type="dxa"/>
            <w:gridSpan w:val="2"/>
            <w:vAlign w:val="center"/>
          </w:tcPr>
          <w:p w14:paraId="3F4FD8C7" w14:textId="77777777" w:rsidR="0060394A" w:rsidRPr="000732A2" w:rsidRDefault="0060394A" w:rsidP="00AD092D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753C16F1" w14:textId="77777777" w:rsidR="0060394A" w:rsidRPr="000732A2" w:rsidRDefault="0060394A" w:rsidP="00AD09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D4914CA" w14:textId="77777777" w:rsidR="0060394A" w:rsidRPr="000732A2" w:rsidRDefault="0060394A" w:rsidP="00AD092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7AF38F7" w14:textId="77777777" w:rsidR="0060394A" w:rsidRPr="000732A2" w:rsidRDefault="00AD092D" w:rsidP="00AD092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2261" w:type="dxa"/>
            <w:gridSpan w:val="4"/>
            <w:vAlign w:val="center"/>
          </w:tcPr>
          <w:p w14:paraId="38291C52" w14:textId="77777777" w:rsidR="0060394A" w:rsidRPr="000732A2" w:rsidRDefault="0060394A" w:rsidP="00AD092D">
            <w:pPr>
              <w:rPr>
                <w:sz w:val="20"/>
                <w:szCs w:val="20"/>
              </w:rPr>
            </w:pPr>
          </w:p>
        </w:tc>
      </w:tr>
      <w:tr w:rsidR="0060394A" w:rsidRPr="000732A2" w14:paraId="4B77C8B3" w14:textId="77777777" w:rsidTr="00BA551C">
        <w:trPr>
          <w:gridAfter w:val="1"/>
          <w:wAfter w:w="7" w:type="dxa"/>
          <w:trHeight w:val="708"/>
        </w:trPr>
        <w:tc>
          <w:tcPr>
            <w:tcW w:w="5098" w:type="dxa"/>
            <w:gridSpan w:val="7"/>
            <w:shd w:val="clear" w:color="auto" w:fill="CCFFFF"/>
            <w:vAlign w:val="center"/>
          </w:tcPr>
          <w:p w14:paraId="01F9015B" w14:textId="77777777" w:rsidR="0060394A" w:rsidRPr="000732A2" w:rsidRDefault="00AD092D" w:rsidP="00AD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　　計</w:t>
            </w:r>
          </w:p>
        </w:tc>
        <w:tc>
          <w:tcPr>
            <w:tcW w:w="1701" w:type="dxa"/>
            <w:gridSpan w:val="2"/>
            <w:vAlign w:val="center"/>
          </w:tcPr>
          <w:p w14:paraId="48B5C31F" w14:textId="77777777" w:rsidR="0060394A" w:rsidRPr="000732A2" w:rsidRDefault="00AD092D" w:rsidP="00AD092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2261" w:type="dxa"/>
            <w:gridSpan w:val="4"/>
            <w:vAlign w:val="center"/>
          </w:tcPr>
          <w:p w14:paraId="000B458C" w14:textId="77777777" w:rsidR="0060394A" w:rsidRPr="000732A2" w:rsidRDefault="0060394A" w:rsidP="00AD092D">
            <w:pPr>
              <w:rPr>
                <w:sz w:val="20"/>
                <w:szCs w:val="20"/>
              </w:rPr>
            </w:pPr>
          </w:p>
        </w:tc>
      </w:tr>
    </w:tbl>
    <w:p w14:paraId="4D5B67C0" w14:textId="77777777" w:rsidR="00411A70" w:rsidRPr="00AD092D" w:rsidRDefault="00411A70" w:rsidP="006D001E">
      <w:pPr>
        <w:rPr>
          <w:sz w:val="22"/>
        </w:rPr>
      </w:pPr>
    </w:p>
    <w:tbl>
      <w:tblPr>
        <w:tblStyle w:val="a9"/>
        <w:tblW w:w="9064" w:type="dxa"/>
        <w:tblLayout w:type="fixed"/>
        <w:tblLook w:val="04A0" w:firstRow="1" w:lastRow="0" w:firstColumn="1" w:lastColumn="0" w:noHBand="0" w:noVBand="1"/>
      </w:tblPr>
      <w:tblGrid>
        <w:gridCol w:w="1270"/>
        <w:gridCol w:w="694"/>
        <w:gridCol w:w="2712"/>
        <w:gridCol w:w="1125"/>
        <w:gridCol w:w="718"/>
        <w:gridCol w:w="2545"/>
      </w:tblGrid>
      <w:tr w:rsidR="00411A70" w:rsidRPr="000732A2" w14:paraId="372F7A17" w14:textId="77777777" w:rsidTr="004F664E">
        <w:trPr>
          <w:trHeight w:val="557"/>
        </w:trPr>
        <w:tc>
          <w:tcPr>
            <w:tcW w:w="9064" w:type="dxa"/>
            <w:gridSpan w:val="6"/>
            <w:shd w:val="clear" w:color="auto" w:fill="CCFFFF"/>
            <w:vAlign w:val="center"/>
          </w:tcPr>
          <w:p w14:paraId="46A8075E" w14:textId="77777777" w:rsidR="00411A70" w:rsidRPr="000732A2" w:rsidRDefault="00411A70" w:rsidP="00B57E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２次</w:t>
            </w:r>
            <w:r w:rsidR="00BA6083">
              <w:rPr>
                <w:rFonts w:hint="eastAsia"/>
                <w:sz w:val="20"/>
                <w:szCs w:val="20"/>
              </w:rPr>
              <w:t>・３次</w:t>
            </w:r>
            <w:r>
              <w:rPr>
                <w:rFonts w:hint="eastAsia"/>
                <w:sz w:val="20"/>
                <w:szCs w:val="20"/>
              </w:rPr>
              <w:t>産業（加工</w:t>
            </w:r>
            <w:r w:rsidR="00BA6083">
              <w:rPr>
                <w:rFonts w:hint="eastAsia"/>
                <w:sz w:val="20"/>
                <w:szCs w:val="20"/>
              </w:rPr>
              <w:t>・販売</w:t>
            </w:r>
            <w:r w:rsidR="009F449A">
              <w:rPr>
                <w:rFonts w:hint="eastAsia"/>
                <w:sz w:val="20"/>
                <w:szCs w:val="20"/>
              </w:rPr>
              <w:t>部門）の</w:t>
            </w:r>
            <w:r>
              <w:rPr>
                <w:rFonts w:hint="eastAsia"/>
                <w:sz w:val="20"/>
                <w:szCs w:val="20"/>
              </w:rPr>
              <w:t>概要</w:t>
            </w:r>
          </w:p>
        </w:tc>
      </w:tr>
      <w:tr w:rsidR="00411A70" w:rsidRPr="000732A2" w14:paraId="5FDB9919" w14:textId="77777777" w:rsidTr="004F664E">
        <w:trPr>
          <w:trHeight w:val="1215"/>
        </w:trPr>
        <w:tc>
          <w:tcPr>
            <w:tcW w:w="1270" w:type="dxa"/>
            <w:shd w:val="clear" w:color="auto" w:fill="CCFFFF"/>
            <w:vAlign w:val="center"/>
          </w:tcPr>
          <w:p w14:paraId="336B8F23" w14:textId="77777777" w:rsidR="00411A70" w:rsidRDefault="00411A70" w:rsidP="00B57E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製造・加工内容</w:t>
            </w:r>
          </w:p>
        </w:tc>
        <w:tc>
          <w:tcPr>
            <w:tcW w:w="3406" w:type="dxa"/>
            <w:gridSpan w:val="2"/>
            <w:vAlign w:val="center"/>
          </w:tcPr>
          <w:p w14:paraId="405EEFD5" w14:textId="77777777" w:rsidR="00411A70" w:rsidRDefault="00411A70" w:rsidP="00B57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CCFFFF"/>
            <w:vAlign w:val="center"/>
          </w:tcPr>
          <w:p w14:paraId="1523881C" w14:textId="77777777" w:rsidR="00411A70" w:rsidRDefault="00411A70" w:rsidP="00B57E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</w:t>
            </w:r>
          </w:p>
          <w:p w14:paraId="0F2969D3" w14:textId="77777777" w:rsidR="00411A70" w:rsidRDefault="00411A70" w:rsidP="00B57E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3" w:type="dxa"/>
            <w:gridSpan w:val="2"/>
            <w:vAlign w:val="center"/>
          </w:tcPr>
          <w:p w14:paraId="42CD7A5A" w14:textId="77777777" w:rsidR="00411A70" w:rsidRDefault="00411A70" w:rsidP="00B57E4F">
            <w:pPr>
              <w:jc w:val="center"/>
              <w:rPr>
                <w:sz w:val="20"/>
                <w:szCs w:val="20"/>
              </w:rPr>
            </w:pPr>
          </w:p>
        </w:tc>
      </w:tr>
      <w:tr w:rsidR="00411A70" w:rsidRPr="000732A2" w14:paraId="0E3FE176" w14:textId="77777777" w:rsidTr="004F664E">
        <w:trPr>
          <w:trHeight w:val="895"/>
        </w:trPr>
        <w:tc>
          <w:tcPr>
            <w:tcW w:w="1964" w:type="dxa"/>
            <w:gridSpan w:val="2"/>
            <w:shd w:val="clear" w:color="auto" w:fill="CCFFFF"/>
            <w:vAlign w:val="center"/>
          </w:tcPr>
          <w:p w14:paraId="068D3C16" w14:textId="77777777" w:rsidR="00411A70" w:rsidRPr="000732A2" w:rsidRDefault="00411A70" w:rsidP="00B57E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加工品目</w:t>
            </w:r>
          </w:p>
        </w:tc>
        <w:tc>
          <w:tcPr>
            <w:tcW w:w="2712" w:type="dxa"/>
            <w:shd w:val="clear" w:color="auto" w:fill="CCFFFF"/>
            <w:vAlign w:val="center"/>
          </w:tcPr>
          <w:p w14:paraId="7346CFF6" w14:textId="77777777" w:rsidR="00411A70" w:rsidRDefault="00411A70" w:rsidP="00B57E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年間出荷量</w:t>
            </w:r>
          </w:p>
          <w:p w14:paraId="7EA50481" w14:textId="77777777" w:rsidR="00411A70" w:rsidRPr="00D4552E" w:rsidRDefault="00D4552E" w:rsidP="00D4552E">
            <w:pPr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t</w:t>
            </w:r>
            <w:r>
              <w:rPr>
                <w:rFonts w:hint="eastAsia"/>
                <w:sz w:val="22"/>
              </w:rPr>
              <w:t>、頭などの単位も記載してください。</w:t>
            </w:r>
          </w:p>
        </w:tc>
        <w:tc>
          <w:tcPr>
            <w:tcW w:w="1843" w:type="dxa"/>
            <w:gridSpan w:val="2"/>
            <w:shd w:val="clear" w:color="auto" w:fill="CCFFFF"/>
            <w:vAlign w:val="center"/>
          </w:tcPr>
          <w:p w14:paraId="1BAAB7AF" w14:textId="77777777" w:rsidR="00411A70" w:rsidRPr="000732A2" w:rsidRDefault="00411A70" w:rsidP="00B57E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年間売上高</w:t>
            </w:r>
          </w:p>
        </w:tc>
        <w:tc>
          <w:tcPr>
            <w:tcW w:w="2545" w:type="dxa"/>
            <w:shd w:val="clear" w:color="auto" w:fill="CCFFFF"/>
            <w:vAlign w:val="center"/>
          </w:tcPr>
          <w:p w14:paraId="7F5580EC" w14:textId="77777777" w:rsidR="00411A70" w:rsidRPr="000732A2" w:rsidRDefault="00411A70" w:rsidP="00B57E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主な販売（納入）先</w:t>
            </w:r>
          </w:p>
        </w:tc>
      </w:tr>
      <w:tr w:rsidR="00411A70" w:rsidRPr="000732A2" w14:paraId="16A0A389" w14:textId="77777777" w:rsidTr="00411A70">
        <w:trPr>
          <w:trHeight w:val="625"/>
        </w:trPr>
        <w:tc>
          <w:tcPr>
            <w:tcW w:w="1964" w:type="dxa"/>
            <w:gridSpan w:val="2"/>
            <w:vAlign w:val="center"/>
          </w:tcPr>
          <w:p w14:paraId="43B92BEE" w14:textId="77777777" w:rsidR="00411A70" w:rsidRPr="000732A2" w:rsidRDefault="00411A70" w:rsidP="00B57E4F">
            <w:pPr>
              <w:rPr>
                <w:sz w:val="20"/>
                <w:szCs w:val="20"/>
              </w:rPr>
            </w:pPr>
          </w:p>
        </w:tc>
        <w:tc>
          <w:tcPr>
            <w:tcW w:w="2712" w:type="dxa"/>
            <w:vAlign w:val="center"/>
          </w:tcPr>
          <w:p w14:paraId="31D72EEA" w14:textId="77777777" w:rsidR="00411A70" w:rsidRPr="000732A2" w:rsidRDefault="00411A70" w:rsidP="00B57E4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72F9E9A" w14:textId="77777777" w:rsidR="00411A70" w:rsidRPr="000732A2" w:rsidRDefault="00411A70" w:rsidP="00B57E4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2545" w:type="dxa"/>
            <w:vAlign w:val="center"/>
          </w:tcPr>
          <w:p w14:paraId="68E43A62" w14:textId="77777777" w:rsidR="00411A70" w:rsidRPr="000732A2" w:rsidRDefault="00411A70" w:rsidP="00B57E4F">
            <w:pPr>
              <w:rPr>
                <w:sz w:val="20"/>
                <w:szCs w:val="20"/>
              </w:rPr>
            </w:pPr>
          </w:p>
        </w:tc>
      </w:tr>
      <w:tr w:rsidR="00411A70" w:rsidRPr="000732A2" w14:paraId="25251284" w14:textId="77777777" w:rsidTr="00411A70">
        <w:trPr>
          <w:trHeight w:val="625"/>
        </w:trPr>
        <w:tc>
          <w:tcPr>
            <w:tcW w:w="1964" w:type="dxa"/>
            <w:gridSpan w:val="2"/>
            <w:vAlign w:val="center"/>
          </w:tcPr>
          <w:p w14:paraId="2BAE81C2" w14:textId="77777777" w:rsidR="00411A70" w:rsidRPr="000732A2" w:rsidRDefault="00411A70" w:rsidP="00B57E4F">
            <w:pPr>
              <w:rPr>
                <w:sz w:val="20"/>
                <w:szCs w:val="20"/>
              </w:rPr>
            </w:pPr>
          </w:p>
        </w:tc>
        <w:tc>
          <w:tcPr>
            <w:tcW w:w="2712" w:type="dxa"/>
            <w:vAlign w:val="center"/>
          </w:tcPr>
          <w:p w14:paraId="60B4B1C9" w14:textId="77777777" w:rsidR="00411A70" w:rsidRPr="000732A2" w:rsidRDefault="00411A70" w:rsidP="00B57E4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F1562B6" w14:textId="77777777" w:rsidR="00411A70" w:rsidRPr="000732A2" w:rsidRDefault="00411A70" w:rsidP="00B57E4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2545" w:type="dxa"/>
            <w:vAlign w:val="center"/>
          </w:tcPr>
          <w:p w14:paraId="427888CE" w14:textId="77777777" w:rsidR="00411A70" w:rsidRPr="000732A2" w:rsidRDefault="00411A70" w:rsidP="00B57E4F">
            <w:pPr>
              <w:rPr>
                <w:sz w:val="20"/>
                <w:szCs w:val="20"/>
              </w:rPr>
            </w:pPr>
          </w:p>
        </w:tc>
      </w:tr>
      <w:tr w:rsidR="00411A70" w:rsidRPr="000732A2" w14:paraId="33D0DBD9" w14:textId="77777777" w:rsidTr="00411A70">
        <w:trPr>
          <w:trHeight w:val="625"/>
        </w:trPr>
        <w:tc>
          <w:tcPr>
            <w:tcW w:w="1964" w:type="dxa"/>
            <w:gridSpan w:val="2"/>
            <w:vAlign w:val="center"/>
          </w:tcPr>
          <w:p w14:paraId="1A4416F7" w14:textId="77777777" w:rsidR="00411A70" w:rsidRPr="000732A2" w:rsidRDefault="00411A70" w:rsidP="00B57E4F">
            <w:pPr>
              <w:rPr>
                <w:sz w:val="20"/>
                <w:szCs w:val="20"/>
              </w:rPr>
            </w:pPr>
          </w:p>
        </w:tc>
        <w:tc>
          <w:tcPr>
            <w:tcW w:w="2712" w:type="dxa"/>
            <w:vAlign w:val="center"/>
          </w:tcPr>
          <w:p w14:paraId="4131C05F" w14:textId="77777777" w:rsidR="00411A70" w:rsidRPr="000732A2" w:rsidRDefault="00411A70" w:rsidP="00B57E4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CADD0A8" w14:textId="77777777" w:rsidR="00411A70" w:rsidRPr="000732A2" w:rsidRDefault="00411A70" w:rsidP="00B57E4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2545" w:type="dxa"/>
            <w:vAlign w:val="center"/>
          </w:tcPr>
          <w:p w14:paraId="232A9633" w14:textId="77777777" w:rsidR="00411A70" w:rsidRPr="000732A2" w:rsidRDefault="00411A70" w:rsidP="00B57E4F">
            <w:pPr>
              <w:rPr>
                <w:sz w:val="20"/>
                <w:szCs w:val="20"/>
              </w:rPr>
            </w:pPr>
          </w:p>
        </w:tc>
      </w:tr>
      <w:tr w:rsidR="00411A70" w:rsidRPr="000732A2" w14:paraId="65FA7C78" w14:textId="77777777" w:rsidTr="00411A70">
        <w:trPr>
          <w:trHeight w:val="625"/>
        </w:trPr>
        <w:tc>
          <w:tcPr>
            <w:tcW w:w="1964" w:type="dxa"/>
            <w:gridSpan w:val="2"/>
            <w:vAlign w:val="center"/>
          </w:tcPr>
          <w:p w14:paraId="6E8EEBF2" w14:textId="77777777" w:rsidR="00411A70" w:rsidRPr="000732A2" w:rsidRDefault="00411A70" w:rsidP="00B57E4F">
            <w:pPr>
              <w:rPr>
                <w:sz w:val="20"/>
                <w:szCs w:val="20"/>
              </w:rPr>
            </w:pPr>
          </w:p>
        </w:tc>
        <w:tc>
          <w:tcPr>
            <w:tcW w:w="2712" w:type="dxa"/>
            <w:vAlign w:val="center"/>
          </w:tcPr>
          <w:p w14:paraId="7BFE9421" w14:textId="77777777" w:rsidR="00411A70" w:rsidRPr="000732A2" w:rsidRDefault="00411A70" w:rsidP="00B57E4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085A182" w14:textId="77777777" w:rsidR="00411A70" w:rsidRPr="000732A2" w:rsidRDefault="00411A70" w:rsidP="00B57E4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2545" w:type="dxa"/>
            <w:vAlign w:val="center"/>
          </w:tcPr>
          <w:p w14:paraId="5191EB3E" w14:textId="77777777" w:rsidR="00411A70" w:rsidRPr="000732A2" w:rsidRDefault="00411A70" w:rsidP="00B57E4F">
            <w:pPr>
              <w:rPr>
                <w:sz w:val="20"/>
                <w:szCs w:val="20"/>
              </w:rPr>
            </w:pPr>
          </w:p>
        </w:tc>
      </w:tr>
      <w:tr w:rsidR="00411A70" w:rsidRPr="000732A2" w14:paraId="2035D2C9" w14:textId="77777777" w:rsidTr="00411A70">
        <w:trPr>
          <w:trHeight w:val="625"/>
        </w:trPr>
        <w:tc>
          <w:tcPr>
            <w:tcW w:w="1964" w:type="dxa"/>
            <w:gridSpan w:val="2"/>
            <w:vAlign w:val="center"/>
          </w:tcPr>
          <w:p w14:paraId="5585E45B" w14:textId="77777777" w:rsidR="00411A70" w:rsidRPr="000732A2" w:rsidRDefault="00411A70" w:rsidP="00B57E4F">
            <w:pPr>
              <w:rPr>
                <w:sz w:val="20"/>
                <w:szCs w:val="20"/>
              </w:rPr>
            </w:pPr>
          </w:p>
        </w:tc>
        <w:tc>
          <w:tcPr>
            <w:tcW w:w="2712" w:type="dxa"/>
            <w:vAlign w:val="center"/>
          </w:tcPr>
          <w:p w14:paraId="0C964BF5" w14:textId="77777777" w:rsidR="00411A70" w:rsidRPr="000732A2" w:rsidRDefault="00411A70" w:rsidP="00B57E4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CECA1C2" w14:textId="77777777" w:rsidR="00411A70" w:rsidRPr="000732A2" w:rsidRDefault="00411A70" w:rsidP="00B57E4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2545" w:type="dxa"/>
            <w:vAlign w:val="center"/>
          </w:tcPr>
          <w:p w14:paraId="1D0692AE" w14:textId="77777777" w:rsidR="00411A70" w:rsidRPr="000732A2" w:rsidRDefault="00411A70" w:rsidP="00B57E4F">
            <w:pPr>
              <w:rPr>
                <w:sz w:val="20"/>
                <w:szCs w:val="20"/>
              </w:rPr>
            </w:pPr>
          </w:p>
        </w:tc>
      </w:tr>
      <w:tr w:rsidR="00411A70" w:rsidRPr="000732A2" w14:paraId="3AD20CB8" w14:textId="77777777" w:rsidTr="004F664E">
        <w:trPr>
          <w:trHeight w:val="708"/>
        </w:trPr>
        <w:tc>
          <w:tcPr>
            <w:tcW w:w="4676" w:type="dxa"/>
            <w:gridSpan w:val="3"/>
            <w:shd w:val="clear" w:color="auto" w:fill="CCFFFF"/>
            <w:vAlign w:val="center"/>
          </w:tcPr>
          <w:p w14:paraId="4BE43DFD" w14:textId="77777777" w:rsidR="00411A70" w:rsidRPr="000732A2" w:rsidRDefault="00411A70" w:rsidP="00B57E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　　計</w:t>
            </w:r>
          </w:p>
        </w:tc>
        <w:tc>
          <w:tcPr>
            <w:tcW w:w="1843" w:type="dxa"/>
            <w:gridSpan w:val="2"/>
            <w:vAlign w:val="center"/>
          </w:tcPr>
          <w:p w14:paraId="0E2AEC01" w14:textId="77777777" w:rsidR="00411A70" w:rsidRPr="000732A2" w:rsidRDefault="00411A70" w:rsidP="00B57E4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2545" w:type="dxa"/>
            <w:vAlign w:val="center"/>
          </w:tcPr>
          <w:p w14:paraId="1FAC94B8" w14:textId="77777777" w:rsidR="00411A70" w:rsidRPr="000732A2" w:rsidRDefault="00411A70" w:rsidP="00B57E4F">
            <w:pPr>
              <w:rPr>
                <w:sz w:val="20"/>
                <w:szCs w:val="20"/>
              </w:rPr>
            </w:pPr>
          </w:p>
        </w:tc>
      </w:tr>
    </w:tbl>
    <w:p w14:paraId="273EB953" w14:textId="77777777" w:rsidR="00BA6083" w:rsidRDefault="00BA6083" w:rsidP="00BA6083">
      <w:pPr>
        <w:rPr>
          <w:sz w:val="22"/>
        </w:rPr>
      </w:pPr>
      <w:r>
        <w:rPr>
          <w:rFonts w:hint="eastAsia"/>
          <w:sz w:val="22"/>
        </w:rPr>
        <w:t>（添付書類）</w:t>
      </w:r>
    </w:p>
    <w:p w14:paraId="2C586DC2" w14:textId="77777777" w:rsidR="00BA6083" w:rsidRDefault="00B627DD" w:rsidP="00B627DD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①　</w:t>
      </w:r>
      <w:r w:rsidR="00BA6083">
        <w:rPr>
          <w:rFonts w:hint="eastAsia"/>
          <w:sz w:val="22"/>
        </w:rPr>
        <w:t>定款（法人の場合）又はこれに準ずる規約（団体の場合）の写し</w:t>
      </w:r>
    </w:p>
    <w:p w14:paraId="577785B0" w14:textId="77777777" w:rsidR="00BA6083" w:rsidRDefault="00B627DD" w:rsidP="00B627DD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②　</w:t>
      </w:r>
      <w:r w:rsidR="00BA6083">
        <w:rPr>
          <w:rFonts w:hint="eastAsia"/>
          <w:sz w:val="22"/>
        </w:rPr>
        <w:t>直近</w:t>
      </w:r>
      <w:r w:rsidR="00BA6083">
        <w:rPr>
          <w:rFonts w:hint="eastAsia"/>
          <w:sz w:val="22"/>
        </w:rPr>
        <w:t>3</w:t>
      </w:r>
      <w:r w:rsidR="00BA6083">
        <w:rPr>
          <w:rFonts w:hint="eastAsia"/>
          <w:sz w:val="22"/>
        </w:rPr>
        <w:t>期分の決算報告書（個人の場合は確定申告書）の写し</w:t>
      </w:r>
    </w:p>
    <w:p w14:paraId="1F50A574" w14:textId="77777777" w:rsidR="00B627DD" w:rsidRDefault="00B627DD" w:rsidP="006D001E">
      <w:pPr>
        <w:rPr>
          <w:sz w:val="22"/>
        </w:rPr>
      </w:pPr>
    </w:p>
    <w:p w14:paraId="73E817EC" w14:textId="77777777" w:rsidR="00A51F35" w:rsidRDefault="009F449A" w:rsidP="006D001E">
      <w:pPr>
        <w:rPr>
          <w:sz w:val="22"/>
        </w:rPr>
      </w:pPr>
      <w:r>
        <w:rPr>
          <w:rFonts w:hint="eastAsia"/>
          <w:sz w:val="22"/>
        </w:rPr>
        <w:t>２　現行の事業ビジョン・戦略　（</w:t>
      </w:r>
      <w:r w:rsidR="00AD092D">
        <w:rPr>
          <w:rFonts w:hint="eastAsia"/>
          <w:sz w:val="22"/>
        </w:rPr>
        <w:t>可能な範囲で記載してください。）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F449A" w14:paraId="2B4FF1C0" w14:textId="77777777" w:rsidTr="004F664E">
        <w:trPr>
          <w:trHeight w:val="618"/>
        </w:trPr>
        <w:tc>
          <w:tcPr>
            <w:tcW w:w="9060" w:type="dxa"/>
            <w:shd w:val="clear" w:color="auto" w:fill="CCFFFF"/>
          </w:tcPr>
          <w:p w14:paraId="29EAAF33" w14:textId="77777777" w:rsidR="009F449A" w:rsidRDefault="009F449A" w:rsidP="009354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（１）現行のビジョン・戦略</w:t>
            </w:r>
          </w:p>
        </w:tc>
      </w:tr>
      <w:tr w:rsidR="009F449A" w14:paraId="779407D1" w14:textId="77777777" w:rsidTr="0093541D">
        <w:trPr>
          <w:trHeight w:val="2400"/>
        </w:trPr>
        <w:tc>
          <w:tcPr>
            <w:tcW w:w="9060" w:type="dxa"/>
          </w:tcPr>
          <w:p w14:paraId="34FA0B66" w14:textId="77777777" w:rsidR="009F449A" w:rsidRPr="003E3342" w:rsidRDefault="009F449A" w:rsidP="0093541D">
            <w:pPr>
              <w:rPr>
                <w:sz w:val="22"/>
              </w:rPr>
            </w:pPr>
          </w:p>
        </w:tc>
      </w:tr>
      <w:tr w:rsidR="00AB096A" w14:paraId="714C48DF" w14:textId="77777777" w:rsidTr="004F664E">
        <w:trPr>
          <w:trHeight w:val="637"/>
        </w:trPr>
        <w:tc>
          <w:tcPr>
            <w:tcW w:w="9060" w:type="dxa"/>
            <w:shd w:val="clear" w:color="auto" w:fill="CCFFFF"/>
          </w:tcPr>
          <w:p w14:paraId="04FCCCDF" w14:textId="77777777" w:rsidR="00AB096A" w:rsidRPr="00AD092D" w:rsidRDefault="00AB096A" w:rsidP="0093541D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（２）</w:t>
            </w:r>
            <w:r w:rsidR="000F7542">
              <w:rPr>
                <w:rFonts w:hint="eastAsia"/>
                <w:sz w:val="22"/>
              </w:rPr>
              <w:t>経営指標（決算情報）</w:t>
            </w:r>
            <w:r w:rsidR="00D4552E">
              <w:rPr>
                <w:rFonts w:hint="eastAsia"/>
                <w:sz w:val="22"/>
              </w:rPr>
              <w:t>付加価値額（経常利益＋人件費＋減価償却費）の</w:t>
            </w:r>
            <w:r>
              <w:rPr>
                <w:rFonts w:hint="eastAsia"/>
                <w:sz w:val="22"/>
              </w:rPr>
              <w:t>状況</w:t>
            </w:r>
          </w:p>
        </w:tc>
      </w:tr>
      <w:tr w:rsidR="00AB096A" w14:paraId="4B4BC3B5" w14:textId="77777777" w:rsidTr="0093541D">
        <w:trPr>
          <w:trHeight w:val="1320"/>
        </w:trPr>
        <w:tc>
          <w:tcPr>
            <w:tcW w:w="9060" w:type="dxa"/>
          </w:tcPr>
          <w:p w14:paraId="16948641" w14:textId="77777777" w:rsidR="00AB096A" w:rsidRDefault="000F7542" w:rsidP="009354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＜支援開始年度の直近３か年分の決算状況</w:t>
            </w:r>
            <w:r w:rsidR="00AB096A">
              <w:rPr>
                <w:rFonts w:hint="eastAsia"/>
                <w:sz w:val="22"/>
              </w:rPr>
              <w:t>＞</w:t>
            </w:r>
          </w:p>
          <w:p w14:paraId="5AEF2D2D" w14:textId="77777777" w:rsidR="000F7542" w:rsidRDefault="000F7542" w:rsidP="000F75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　　　期決算　：　付加価値額</w:t>
            </w:r>
          </w:p>
          <w:p w14:paraId="24A4EEB7" w14:textId="77777777" w:rsidR="000F7542" w:rsidRDefault="000F7542" w:rsidP="000F75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　　　期決算　：　付加価値額</w:t>
            </w:r>
          </w:p>
          <w:p w14:paraId="6666B460" w14:textId="77777777" w:rsidR="00AB096A" w:rsidRDefault="00AB096A" w:rsidP="009354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　　　期決算　：　付加価値額</w:t>
            </w:r>
          </w:p>
          <w:p w14:paraId="0D22B52C" w14:textId="77777777" w:rsidR="00AB096A" w:rsidRDefault="00AB096A" w:rsidP="0093541D">
            <w:pPr>
              <w:rPr>
                <w:sz w:val="22"/>
              </w:rPr>
            </w:pPr>
          </w:p>
          <w:p w14:paraId="078D1ADA" w14:textId="77777777" w:rsidR="00AB096A" w:rsidRPr="00037D22" w:rsidRDefault="00AB096A" w:rsidP="0093541D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開始前付加価値額／支援後付加価値額</w:t>
            </w:r>
          </w:p>
        </w:tc>
      </w:tr>
      <w:tr w:rsidR="00AD092D" w14:paraId="7428D0D5" w14:textId="77777777" w:rsidTr="004F664E">
        <w:trPr>
          <w:trHeight w:val="547"/>
        </w:trPr>
        <w:tc>
          <w:tcPr>
            <w:tcW w:w="9060" w:type="dxa"/>
            <w:shd w:val="clear" w:color="auto" w:fill="CCFFFF"/>
          </w:tcPr>
          <w:p w14:paraId="349FDE88" w14:textId="77777777" w:rsidR="00AD092D" w:rsidRDefault="00D875E8" w:rsidP="006D00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（３</w:t>
            </w:r>
            <w:r w:rsidR="00CF4B9B">
              <w:rPr>
                <w:rFonts w:hint="eastAsia"/>
                <w:sz w:val="22"/>
              </w:rPr>
              <w:t>）</w:t>
            </w:r>
            <w:r w:rsidR="00B93FA4">
              <w:rPr>
                <w:rFonts w:hint="eastAsia"/>
                <w:sz w:val="22"/>
              </w:rPr>
              <w:t>現在の生産・経営状況において</w:t>
            </w:r>
            <w:r w:rsidR="00AD092D">
              <w:rPr>
                <w:rFonts w:hint="eastAsia"/>
                <w:sz w:val="22"/>
              </w:rPr>
              <w:t>課題</w:t>
            </w:r>
            <w:r w:rsidR="00B93FA4">
              <w:rPr>
                <w:rFonts w:hint="eastAsia"/>
                <w:sz w:val="22"/>
              </w:rPr>
              <w:t>としている内容</w:t>
            </w:r>
            <w:r w:rsidR="00AD092D">
              <w:rPr>
                <w:rFonts w:hint="eastAsia"/>
                <w:sz w:val="22"/>
              </w:rPr>
              <w:t>を御記入ください。</w:t>
            </w:r>
          </w:p>
        </w:tc>
      </w:tr>
      <w:tr w:rsidR="00AD092D" w14:paraId="2AFD545C" w14:textId="77777777" w:rsidTr="00C96771">
        <w:trPr>
          <w:trHeight w:val="2400"/>
        </w:trPr>
        <w:tc>
          <w:tcPr>
            <w:tcW w:w="9060" w:type="dxa"/>
          </w:tcPr>
          <w:p w14:paraId="5CE07BE1" w14:textId="77777777" w:rsidR="00AD092D" w:rsidRDefault="00AD092D" w:rsidP="006D001E">
            <w:pPr>
              <w:rPr>
                <w:sz w:val="22"/>
              </w:rPr>
            </w:pPr>
          </w:p>
        </w:tc>
      </w:tr>
      <w:tr w:rsidR="00AD092D" w14:paraId="5A62B836" w14:textId="77777777" w:rsidTr="004F664E">
        <w:tc>
          <w:tcPr>
            <w:tcW w:w="9060" w:type="dxa"/>
            <w:shd w:val="clear" w:color="auto" w:fill="CCFFFF"/>
          </w:tcPr>
          <w:p w14:paraId="539A1D4B" w14:textId="77777777" w:rsidR="00AD092D" w:rsidRPr="00AD092D" w:rsidRDefault="00D875E8" w:rsidP="00CF4B9B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（４</w:t>
            </w:r>
            <w:r w:rsidR="00CF4B9B">
              <w:rPr>
                <w:rFonts w:hint="eastAsia"/>
                <w:sz w:val="22"/>
              </w:rPr>
              <w:t>）</w:t>
            </w:r>
            <w:r w:rsidR="00AD092D">
              <w:rPr>
                <w:rFonts w:hint="eastAsia"/>
                <w:sz w:val="22"/>
              </w:rPr>
              <w:t>自ら生産する農林水産物を活用し、経営改善を目指す取組（農林水産物加工品、消費者への直接販売、実需者との契</w:t>
            </w:r>
            <w:r w:rsidR="00B93FA4">
              <w:rPr>
                <w:rFonts w:hint="eastAsia"/>
                <w:sz w:val="22"/>
              </w:rPr>
              <w:t>約取引、輸出、農林漁家民宿経営、農林漁家レストラン経営等）を行っている方は、その</w:t>
            </w:r>
            <w:r w:rsidR="00AD092D">
              <w:rPr>
                <w:rFonts w:hint="eastAsia"/>
                <w:sz w:val="22"/>
              </w:rPr>
              <w:t>目的と背景</w:t>
            </w:r>
            <w:r w:rsidR="00B93FA4">
              <w:rPr>
                <w:rFonts w:hint="eastAsia"/>
                <w:sz w:val="22"/>
              </w:rPr>
              <w:t>、及び今後の構想</w:t>
            </w:r>
            <w:r w:rsidR="00AD092D">
              <w:rPr>
                <w:rFonts w:hint="eastAsia"/>
                <w:sz w:val="22"/>
              </w:rPr>
              <w:t>について御記入ください。</w:t>
            </w:r>
          </w:p>
        </w:tc>
      </w:tr>
      <w:tr w:rsidR="00AD092D" w14:paraId="203CB7EF" w14:textId="77777777" w:rsidTr="00C96771">
        <w:trPr>
          <w:trHeight w:val="2305"/>
        </w:trPr>
        <w:tc>
          <w:tcPr>
            <w:tcW w:w="9060" w:type="dxa"/>
          </w:tcPr>
          <w:p w14:paraId="1841D406" w14:textId="77777777" w:rsidR="00AD092D" w:rsidRDefault="00B93FA4" w:rsidP="006D00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＜目的＞</w:t>
            </w:r>
          </w:p>
          <w:p w14:paraId="306FACF1" w14:textId="77777777" w:rsidR="00B93FA4" w:rsidRDefault="00B93FA4" w:rsidP="006D001E">
            <w:pPr>
              <w:rPr>
                <w:sz w:val="22"/>
              </w:rPr>
            </w:pPr>
          </w:p>
          <w:p w14:paraId="474A6D52" w14:textId="77777777" w:rsidR="00B93FA4" w:rsidRDefault="00B93FA4" w:rsidP="006D001E">
            <w:pPr>
              <w:rPr>
                <w:sz w:val="22"/>
              </w:rPr>
            </w:pPr>
          </w:p>
          <w:p w14:paraId="0D50BF7B" w14:textId="77777777" w:rsidR="00B93FA4" w:rsidRDefault="00B93FA4" w:rsidP="006D00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＜背景＞</w:t>
            </w:r>
          </w:p>
          <w:p w14:paraId="6DCE793E" w14:textId="77777777" w:rsidR="00B93FA4" w:rsidRDefault="00B93FA4" w:rsidP="006D001E">
            <w:pPr>
              <w:rPr>
                <w:sz w:val="22"/>
              </w:rPr>
            </w:pPr>
          </w:p>
          <w:p w14:paraId="250E3C22" w14:textId="77777777" w:rsidR="00B93FA4" w:rsidRDefault="00B93FA4" w:rsidP="006D001E">
            <w:pPr>
              <w:rPr>
                <w:sz w:val="22"/>
              </w:rPr>
            </w:pPr>
          </w:p>
          <w:p w14:paraId="2E259A87" w14:textId="77777777" w:rsidR="00B93FA4" w:rsidRDefault="00B93FA4" w:rsidP="006D00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＜今後の構想＞</w:t>
            </w:r>
          </w:p>
          <w:p w14:paraId="73A5ED07" w14:textId="77777777" w:rsidR="00B93FA4" w:rsidRDefault="00B93FA4" w:rsidP="006D00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※自ら生産する農林水産物を、どのような商品・提供方法で、どのようなターゲットに、どこで、どのような方法で販売したいのか、等。</w:t>
            </w:r>
          </w:p>
          <w:p w14:paraId="3F832A64" w14:textId="77777777" w:rsidR="00B93FA4" w:rsidRDefault="00B93FA4" w:rsidP="006D001E">
            <w:pPr>
              <w:rPr>
                <w:sz w:val="22"/>
              </w:rPr>
            </w:pPr>
          </w:p>
          <w:p w14:paraId="25FE1A1E" w14:textId="77777777" w:rsidR="00B93FA4" w:rsidRDefault="00B93FA4" w:rsidP="006D001E">
            <w:pPr>
              <w:rPr>
                <w:sz w:val="22"/>
              </w:rPr>
            </w:pPr>
          </w:p>
        </w:tc>
      </w:tr>
      <w:tr w:rsidR="00AD092D" w14:paraId="5C3671B6" w14:textId="77777777" w:rsidTr="004F664E">
        <w:trPr>
          <w:trHeight w:val="825"/>
        </w:trPr>
        <w:tc>
          <w:tcPr>
            <w:tcW w:w="9060" w:type="dxa"/>
            <w:shd w:val="clear" w:color="auto" w:fill="CCFFFF"/>
          </w:tcPr>
          <w:p w14:paraId="546906CB" w14:textId="77777777" w:rsidR="00AD092D" w:rsidRDefault="00D875E8" w:rsidP="00B93F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（５</w:t>
            </w:r>
            <w:r w:rsidR="00CF4B9B">
              <w:rPr>
                <w:rFonts w:hint="eastAsia"/>
                <w:sz w:val="22"/>
              </w:rPr>
              <w:t>）</w:t>
            </w:r>
            <w:r w:rsidR="00B93FA4">
              <w:rPr>
                <w:rFonts w:hint="eastAsia"/>
                <w:sz w:val="22"/>
              </w:rPr>
              <w:t>最終的に目指す目標（売上高、売上総利益、生産規模</w:t>
            </w:r>
            <w:r w:rsidR="00653FD6">
              <w:rPr>
                <w:rFonts w:hint="eastAsia"/>
                <w:sz w:val="22"/>
              </w:rPr>
              <w:t>など）を御記入ください。</w:t>
            </w:r>
          </w:p>
        </w:tc>
      </w:tr>
      <w:tr w:rsidR="00AD092D" w14:paraId="4429FEB5" w14:textId="77777777" w:rsidTr="00C96771">
        <w:trPr>
          <w:trHeight w:val="2530"/>
        </w:trPr>
        <w:tc>
          <w:tcPr>
            <w:tcW w:w="9060" w:type="dxa"/>
          </w:tcPr>
          <w:p w14:paraId="2FB53666" w14:textId="77777777" w:rsidR="00D4552E" w:rsidRDefault="00D4552E" w:rsidP="00D455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※直近の決算をベースに何年後にいくら、あるいは何％の増加を目指す、等。</w:t>
            </w:r>
          </w:p>
          <w:p w14:paraId="55F4B461" w14:textId="77777777" w:rsidR="00B93FA4" w:rsidRDefault="00B93FA4" w:rsidP="006D00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＜最終的な売上高・売上総利益の目標額＞</w:t>
            </w:r>
          </w:p>
          <w:p w14:paraId="27B8D876" w14:textId="77777777" w:rsidR="00B93FA4" w:rsidRDefault="00B93FA4" w:rsidP="006D001E">
            <w:pPr>
              <w:rPr>
                <w:sz w:val="22"/>
              </w:rPr>
            </w:pPr>
          </w:p>
          <w:p w14:paraId="7954FDEE" w14:textId="77777777" w:rsidR="00D4552E" w:rsidRPr="00D4552E" w:rsidRDefault="00D4552E" w:rsidP="006D001E">
            <w:pPr>
              <w:rPr>
                <w:sz w:val="22"/>
              </w:rPr>
            </w:pPr>
          </w:p>
          <w:p w14:paraId="4C9E9636" w14:textId="77777777" w:rsidR="00B93FA4" w:rsidRDefault="00B93FA4" w:rsidP="006D00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＜最終的な生産規模＞</w:t>
            </w:r>
          </w:p>
          <w:p w14:paraId="7AF56E1B" w14:textId="77777777" w:rsidR="00B93FA4" w:rsidRPr="00B93FA4" w:rsidRDefault="00B93FA4" w:rsidP="006D001E">
            <w:pPr>
              <w:rPr>
                <w:sz w:val="22"/>
              </w:rPr>
            </w:pPr>
          </w:p>
          <w:p w14:paraId="348DEF81" w14:textId="77777777" w:rsidR="00653FD6" w:rsidRPr="00653FD6" w:rsidRDefault="00653FD6" w:rsidP="00D4552E">
            <w:pPr>
              <w:rPr>
                <w:sz w:val="22"/>
              </w:rPr>
            </w:pPr>
          </w:p>
        </w:tc>
      </w:tr>
      <w:tr w:rsidR="00AD092D" w14:paraId="6C5D3B93" w14:textId="77777777" w:rsidTr="004F664E">
        <w:trPr>
          <w:trHeight w:val="769"/>
        </w:trPr>
        <w:tc>
          <w:tcPr>
            <w:tcW w:w="9060" w:type="dxa"/>
            <w:shd w:val="clear" w:color="auto" w:fill="CCFFFF"/>
          </w:tcPr>
          <w:p w14:paraId="1A1D2D3D" w14:textId="77777777" w:rsidR="00AD092D" w:rsidRDefault="00D875E8" w:rsidP="006D00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（６</w:t>
            </w:r>
            <w:r w:rsidR="00CF4B9B">
              <w:rPr>
                <w:rFonts w:hint="eastAsia"/>
                <w:sz w:val="22"/>
              </w:rPr>
              <w:t>）</w:t>
            </w:r>
            <w:r w:rsidR="00D4552E">
              <w:rPr>
                <w:rFonts w:hint="eastAsia"/>
                <w:sz w:val="22"/>
              </w:rPr>
              <w:t>６次産業化</w:t>
            </w:r>
            <w:r w:rsidR="00870275">
              <w:rPr>
                <w:rFonts w:hint="eastAsia"/>
                <w:sz w:val="22"/>
              </w:rPr>
              <w:t>等の</w:t>
            </w:r>
            <w:r w:rsidR="00D4552E">
              <w:rPr>
                <w:rFonts w:hint="eastAsia"/>
                <w:sz w:val="22"/>
              </w:rPr>
              <w:t>取組みに関する</w:t>
            </w:r>
            <w:r w:rsidR="00653FD6">
              <w:rPr>
                <w:rFonts w:hint="eastAsia"/>
                <w:sz w:val="22"/>
              </w:rPr>
              <w:t>体制について御記入ください。</w:t>
            </w:r>
          </w:p>
        </w:tc>
      </w:tr>
      <w:tr w:rsidR="00AD092D" w14:paraId="14AD77E5" w14:textId="77777777" w:rsidTr="004F664E">
        <w:trPr>
          <w:trHeight w:val="2259"/>
        </w:trPr>
        <w:tc>
          <w:tcPr>
            <w:tcW w:w="9060" w:type="dxa"/>
          </w:tcPr>
          <w:p w14:paraId="4FC35C01" w14:textId="77777777" w:rsidR="00AD092D" w:rsidRDefault="00D4552E" w:rsidP="00870275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653FD6">
              <w:rPr>
                <w:rFonts w:hint="eastAsia"/>
                <w:sz w:val="22"/>
              </w:rPr>
              <w:t>事業担当者の配置、新規雇用者の見込み、</w:t>
            </w:r>
            <w:r>
              <w:rPr>
                <w:rFonts w:hint="eastAsia"/>
                <w:sz w:val="22"/>
              </w:rPr>
              <w:t>加工は自社実施なのか外注なのか、販売は誰が担うのか、連携先等について、事業体制図等により記載。</w:t>
            </w:r>
          </w:p>
        </w:tc>
      </w:tr>
      <w:tr w:rsidR="00CF4B9B" w14:paraId="5B75D83F" w14:textId="77777777" w:rsidTr="004F664E">
        <w:trPr>
          <w:trHeight w:val="575"/>
        </w:trPr>
        <w:tc>
          <w:tcPr>
            <w:tcW w:w="9060" w:type="dxa"/>
            <w:shd w:val="clear" w:color="auto" w:fill="CCFFFF"/>
          </w:tcPr>
          <w:p w14:paraId="5DDD4463" w14:textId="77777777" w:rsidR="00AA0B7C" w:rsidRDefault="00D875E8" w:rsidP="006D00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（７</w:t>
            </w:r>
            <w:r w:rsidR="00CF4B9B">
              <w:rPr>
                <w:rFonts w:hint="eastAsia"/>
                <w:sz w:val="22"/>
              </w:rPr>
              <w:t>）過去に</w:t>
            </w:r>
            <w:r w:rsidR="00D55AC7">
              <w:rPr>
                <w:rFonts w:hint="eastAsia"/>
                <w:sz w:val="22"/>
              </w:rPr>
              <w:t>６</w:t>
            </w:r>
            <w:r w:rsidR="00CF4B9B">
              <w:rPr>
                <w:rFonts w:hint="eastAsia"/>
                <w:sz w:val="22"/>
              </w:rPr>
              <w:t>次産業化</w:t>
            </w:r>
            <w:r w:rsidR="00870275">
              <w:rPr>
                <w:rFonts w:hint="eastAsia"/>
                <w:sz w:val="22"/>
              </w:rPr>
              <w:t>等</w:t>
            </w:r>
            <w:r w:rsidR="00CF4B9B">
              <w:rPr>
                <w:rFonts w:hint="eastAsia"/>
                <w:sz w:val="22"/>
              </w:rPr>
              <w:t>を推進するために補助事業（国・県・市町村・民間団体等）を</w:t>
            </w:r>
          </w:p>
          <w:p w14:paraId="0C956CA6" w14:textId="77777777" w:rsidR="00CF4B9B" w:rsidRDefault="00CF4B9B" w:rsidP="00AA0B7C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活用した実績があれば、事業名及び整備した施設等を御記入ください。</w:t>
            </w:r>
          </w:p>
        </w:tc>
      </w:tr>
      <w:tr w:rsidR="00CF4B9B" w14:paraId="3B08168D" w14:textId="77777777" w:rsidTr="00D4552E">
        <w:trPr>
          <w:trHeight w:val="1272"/>
        </w:trPr>
        <w:tc>
          <w:tcPr>
            <w:tcW w:w="9060" w:type="dxa"/>
          </w:tcPr>
          <w:p w14:paraId="52F5CEB7" w14:textId="77777777" w:rsidR="00CF4B9B" w:rsidRDefault="00CF4B9B" w:rsidP="006D001E">
            <w:pPr>
              <w:rPr>
                <w:sz w:val="22"/>
              </w:rPr>
            </w:pPr>
          </w:p>
        </w:tc>
      </w:tr>
      <w:tr w:rsidR="00CF4B9B" w14:paraId="3C1B79AD" w14:textId="77777777" w:rsidTr="004F664E">
        <w:trPr>
          <w:trHeight w:val="722"/>
        </w:trPr>
        <w:tc>
          <w:tcPr>
            <w:tcW w:w="9060" w:type="dxa"/>
            <w:shd w:val="clear" w:color="auto" w:fill="CCFFFF"/>
          </w:tcPr>
          <w:p w14:paraId="4055F16B" w14:textId="77777777" w:rsidR="00CF4B9B" w:rsidRDefault="00D875E8" w:rsidP="00B57E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（８</w:t>
            </w:r>
            <w:r w:rsidR="00CF4B9B">
              <w:rPr>
                <w:rFonts w:hint="eastAsia"/>
                <w:sz w:val="22"/>
              </w:rPr>
              <w:t>）目標の実現に向けて、相談したいことがあれば</w:t>
            </w:r>
            <w:r w:rsidR="00B05E66">
              <w:rPr>
                <w:rFonts w:hint="eastAsia"/>
                <w:sz w:val="22"/>
              </w:rPr>
              <w:t>具体的に</w:t>
            </w:r>
            <w:r w:rsidR="00CF4B9B">
              <w:rPr>
                <w:rFonts w:hint="eastAsia"/>
                <w:sz w:val="22"/>
              </w:rPr>
              <w:t>御記入ください。</w:t>
            </w:r>
          </w:p>
        </w:tc>
      </w:tr>
      <w:tr w:rsidR="00CF4B9B" w14:paraId="7A37A43A" w14:textId="77777777" w:rsidTr="00D4552E">
        <w:trPr>
          <w:trHeight w:val="1266"/>
        </w:trPr>
        <w:tc>
          <w:tcPr>
            <w:tcW w:w="9060" w:type="dxa"/>
          </w:tcPr>
          <w:p w14:paraId="0517B998" w14:textId="77777777" w:rsidR="00CF4B9B" w:rsidRDefault="00CF4B9B" w:rsidP="00B57E4F">
            <w:pPr>
              <w:rPr>
                <w:sz w:val="22"/>
              </w:rPr>
            </w:pPr>
          </w:p>
        </w:tc>
      </w:tr>
    </w:tbl>
    <w:p w14:paraId="43A4451F" w14:textId="77777777" w:rsidR="00133621" w:rsidRDefault="00133621" w:rsidP="006D001E">
      <w:pPr>
        <w:rPr>
          <w:sz w:val="22"/>
        </w:rPr>
      </w:pPr>
    </w:p>
    <w:p w14:paraId="0FFCA070" w14:textId="77777777" w:rsidR="00133621" w:rsidRPr="00133621" w:rsidRDefault="00133621" w:rsidP="006D001E">
      <w:pPr>
        <w:rPr>
          <w:sz w:val="22"/>
        </w:rPr>
      </w:pPr>
    </w:p>
    <w:p w14:paraId="69A3AAEC" w14:textId="77777777" w:rsidR="00FF6A06" w:rsidRDefault="00FF6A06" w:rsidP="006D001E">
      <w:pPr>
        <w:rPr>
          <w:sz w:val="22"/>
        </w:rPr>
        <w:sectPr w:rsidR="00FF6A06" w:rsidSect="00FF6A06">
          <w:pgSz w:w="11906" w:h="16838"/>
          <w:pgMar w:top="1134" w:right="1304" w:bottom="851" w:left="1304" w:header="851" w:footer="992" w:gutter="0"/>
          <w:cols w:space="425"/>
          <w:titlePg/>
          <w:docGrid w:type="lines" w:linePitch="360"/>
        </w:sectPr>
      </w:pPr>
    </w:p>
    <w:p w14:paraId="46E10F74" w14:textId="77777777" w:rsidR="00133621" w:rsidRPr="00E94C16" w:rsidRDefault="00133621" w:rsidP="006D001E">
      <w:pPr>
        <w:rPr>
          <w:sz w:val="24"/>
          <w:szCs w:val="24"/>
        </w:rPr>
      </w:pPr>
      <w:r w:rsidRPr="00E94C16">
        <w:rPr>
          <w:rFonts w:hint="eastAsia"/>
          <w:sz w:val="24"/>
          <w:szCs w:val="24"/>
        </w:rPr>
        <w:lastRenderedPageBreak/>
        <w:t>別紙様式第３号</w:t>
      </w:r>
    </w:p>
    <w:p w14:paraId="431AA850" w14:textId="77777777" w:rsidR="00133621" w:rsidRPr="00E94C16" w:rsidRDefault="00133621" w:rsidP="006D001E">
      <w:pPr>
        <w:rPr>
          <w:sz w:val="24"/>
          <w:szCs w:val="24"/>
        </w:rPr>
      </w:pPr>
    </w:p>
    <w:p w14:paraId="70B7D05D" w14:textId="77777777" w:rsidR="00133621" w:rsidRPr="00E94C16" w:rsidRDefault="00133621" w:rsidP="00133621">
      <w:pPr>
        <w:jc w:val="center"/>
        <w:rPr>
          <w:sz w:val="24"/>
          <w:szCs w:val="24"/>
        </w:rPr>
      </w:pPr>
      <w:r w:rsidRPr="00E94C16">
        <w:rPr>
          <w:rFonts w:hint="eastAsia"/>
          <w:sz w:val="24"/>
          <w:szCs w:val="24"/>
        </w:rPr>
        <w:t>誓約書</w:t>
      </w:r>
    </w:p>
    <w:p w14:paraId="56C16EAE" w14:textId="77777777" w:rsidR="00133621" w:rsidRPr="00E94C16" w:rsidRDefault="00133621" w:rsidP="006D001E">
      <w:pPr>
        <w:rPr>
          <w:sz w:val="24"/>
          <w:szCs w:val="24"/>
        </w:rPr>
      </w:pPr>
    </w:p>
    <w:p w14:paraId="55BFDC75" w14:textId="77777777" w:rsidR="00133621" w:rsidRPr="00E94C16" w:rsidRDefault="00870275" w:rsidP="0087027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133621" w:rsidRPr="00E94C16">
        <w:rPr>
          <w:rFonts w:hint="eastAsia"/>
          <w:sz w:val="24"/>
          <w:szCs w:val="24"/>
        </w:rPr>
        <w:t>年　　月　　日</w:t>
      </w:r>
    </w:p>
    <w:p w14:paraId="3C7946C7" w14:textId="77777777" w:rsidR="00133621" w:rsidRPr="00E94C16" w:rsidRDefault="00133621" w:rsidP="006D001E">
      <w:pPr>
        <w:rPr>
          <w:sz w:val="24"/>
          <w:szCs w:val="24"/>
        </w:rPr>
      </w:pPr>
    </w:p>
    <w:p w14:paraId="139D04B5" w14:textId="0CF9C03D" w:rsidR="00133621" w:rsidRPr="00E94C16" w:rsidRDefault="00D76352" w:rsidP="006D00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食ブランド・流通推進</w:t>
      </w:r>
      <w:r w:rsidR="00133621" w:rsidRPr="00E94C16">
        <w:rPr>
          <w:rFonts w:hint="eastAsia"/>
          <w:sz w:val="24"/>
          <w:szCs w:val="24"/>
        </w:rPr>
        <w:t>課長　　殿</w:t>
      </w:r>
    </w:p>
    <w:p w14:paraId="09CA4104" w14:textId="77777777" w:rsidR="00133621" w:rsidRPr="00E94C16" w:rsidRDefault="00133621" w:rsidP="006D001E">
      <w:pPr>
        <w:rPr>
          <w:sz w:val="24"/>
          <w:szCs w:val="24"/>
        </w:rPr>
      </w:pPr>
    </w:p>
    <w:p w14:paraId="2F2CDED7" w14:textId="77777777" w:rsidR="00133621" w:rsidRPr="00E94C16" w:rsidRDefault="00133621" w:rsidP="00E94C16">
      <w:pPr>
        <w:ind w:firstLineChars="1600" w:firstLine="3840"/>
        <w:rPr>
          <w:sz w:val="24"/>
          <w:szCs w:val="24"/>
        </w:rPr>
      </w:pPr>
      <w:r w:rsidRPr="00E94C16">
        <w:rPr>
          <w:rFonts w:hint="eastAsia"/>
          <w:sz w:val="24"/>
          <w:szCs w:val="24"/>
        </w:rPr>
        <w:t>（誓約者）</w:t>
      </w:r>
    </w:p>
    <w:p w14:paraId="676DB445" w14:textId="77777777" w:rsidR="00133621" w:rsidRPr="00E94C16" w:rsidRDefault="00133621" w:rsidP="00E94C16">
      <w:pPr>
        <w:ind w:firstLineChars="1700" w:firstLine="4080"/>
        <w:rPr>
          <w:sz w:val="24"/>
          <w:szCs w:val="24"/>
        </w:rPr>
      </w:pPr>
      <w:r w:rsidRPr="00E94C16">
        <w:rPr>
          <w:rFonts w:hint="eastAsia"/>
          <w:sz w:val="24"/>
          <w:szCs w:val="24"/>
        </w:rPr>
        <w:t>所在地又は住所</w:t>
      </w:r>
    </w:p>
    <w:p w14:paraId="76A9B6EB" w14:textId="77777777" w:rsidR="00133621" w:rsidRPr="00E94C16" w:rsidRDefault="00133621" w:rsidP="00E94C16">
      <w:pPr>
        <w:ind w:firstLineChars="1700" w:firstLine="4080"/>
        <w:rPr>
          <w:sz w:val="24"/>
          <w:szCs w:val="24"/>
        </w:rPr>
      </w:pPr>
      <w:r w:rsidRPr="00E94C16">
        <w:rPr>
          <w:rFonts w:hint="eastAsia"/>
          <w:sz w:val="24"/>
          <w:szCs w:val="24"/>
        </w:rPr>
        <w:t>代表者職氏名　　　　　　　　　　　　㊞</w:t>
      </w:r>
    </w:p>
    <w:p w14:paraId="67DB5F3D" w14:textId="77777777" w:rsidR="00133621" w:rsidRPr="00E94C16" w:rsidRDefault="00133621" w:rsidP="00E94C16">
      <w:pPr>
        <w:ind w:firstLineChars="1700" w:firstLine="4080"/>
        <w:rPr>
          <w:sz w:val="24"/>
          <w:szCs w:val="24"/>
        </w:rPr>
      </w:pPr>
      <w:r w:rsidRPr="00E94C16">
        <w:rPr>
          <w:rFonts w:hint="eastAsia"/>
          <w:sz w:val="24"/>
          <w:szCs w:val="24"/>
        </w:rPr>
        <w:t>団体等の場合代表者氏名</w:t>
      </w:r>
    </w:p>
    <w:p w14:paraId="65E18964" w14:textId="77777777" w:rsidR="00133621" w:rsidRPr="00E94C16" w:rsidRDefault="00133621" w:rsidP="006D001E">
      <w:pPr>
        <w:rPr>
          <w:sz w:val="24"/>
          <w:szCs w:val="24"/>
        </w:rPr>
      </w:pPr>
    </w:p>
    <w:p w14:paraId="1860A031" w14:textId="7B11C47C" w:rsidR="00133621" w:rsidRPr="00E94C16" w:rsidRDefault="00133621" w:rsidP="006D001E">
      <w:pPr>
        <w:rPr>
          <w:sz w:val="24"/>
          <w:szCs w:val="24"/>
        </w:rPr>
      </w:pPr>
      <w:r w:rsidRPr="00E94C16">
        <w:rPr>
          <w:rFonts w:hint="eastAsia"/>
          <w:sz w:val="24"/>
          <w:szCs w:val="24"/>
        </w:rPr>
        <w:t xml:space="preserve">　私は、</w:t>
      </w:r>
      <w:r w:rsidR="00D55AC7">
        <w:rPr>
          <w:rFonts w:hint="eastAsia"/>
          <w:sz w:val="24"/>
          <w:szCs w:val="24"/>
        </w:rPr>
        <w:t>令和</w:t>
      </w:r>
      <w:r w:rsidR="001964F7">
        <w:rPr>
          <w:rFonts w:hint="eastAsia"/>
          <w:sz w:val="24"/>
          <w:szCs w:val="24"/>
        </w:rPr>
        <w:t>７</w:t>
      </w:r>
      <w:r w:rsidR="004F664E">
        <w:rPr>
          <w:rFonts w:hint="eastAsia"/>
          <w:sz w:val="24"/>
          <w:szCs w:val="24"/>
        </w:rPr>
        <w:t>年度</w:t>
      </w:r>
      <w:r w:rsidRPr="00E94C16">
        <w:rPr>
          <w:rFonts w:hint="eastAsia"/>
          <w:sz w:val="24"/>
          <w:szCs w:val="24"/>
        </w:rPr>
        <w:t>青森県</w:t>
      </w:r>
      <w:r w:rsidR="001964F7">
        <w:rPr>
          <w:rFonts w:hint="eastAsia"/>
          <w:sz w:val="24"/>
          <w:szCs w:val="24"/>
        </w:rPr>
        <w:t>地域資源活用・地域連携</w:t>
      </w:r>
      <w:r w:rsidRPr="00E94C16">
        <w:rPr>
          <w:rFonts w:hint="eastAsia"/>
          <w:sz w:val="24"/>
          <w:szCs w:val="24"/>
        </w:rPr>
        <w:t>サポート事業支援を申請するにあたり、下記のとおり誓約します。また、必要に応じて個人情報（課税状況等）を確認・使用することについても同意します。</w:t>
      </w:r>
    </w:p>
    <w:p w14:paraId="4DEE29A1" w14:textId="77777777" w:rsidR="00133621" w:rsidRPr="00E94C16" w:rsidRDefault="00133621" w:rsidP="006D001E">
      <w:pPr>
        <w:rPr>
          <w:sz w:val="24"/>
          <w:szCs w:val="24"/>
        </w:rPr>
      </w:pPr>
    </w:p>
    <w:p w14:paraId="44BFD74F" w14:textId="77777777" w:rsidR="00133621" w:rsidRPr="00E94C16" w:rsidRDefault="00133621" w:rsidP="00133621">
      <w:pPr>
        <w:jc w:val="center"/>
        <w:rPr>
          <w:sz w:val="24"/>
          <w:szCs w:val="24"/>
        </w:rPr>
      </w:pPr>
      <w:r w:rsidRPr="00E94C16">
        <w:rPr>
          <w:rFonts w:hint="eastAsia"/>
          <w:sz w:val="24"/>
          <w:szCs w:val="24"/>
        </w:rPr>
        <w:t>記</w:t>
      </w:r>
    </w:p>
    <w:p w14:paraId="0EB3D907" w14:textId="77777777" w:rsidR="00133621" w:rsidRPr="00E94C16" w:rsidRDefault="00133621" w:rsidP="006D001E">
      <w:pPr>
        <w:rPr>
          <w:sz w:val="24"/>
          <w:szCs w:val="24"/>
        </w:rPr>
      </w:pPr>
    </w:p>
    <w:p w14:paraId="2499A787" w14:textId="77777777" w:rsidR="00133621" w:rsidRPr="00E94C16" w:rsidRDefault="00E94C16" w:rsidP="00AA0B7C">
      <w:pPr>
        <w:ind w:left="240" w:hangingChars="100" w:hanging="240"/>
        <w:rPr>
          <w:sz w:val="24"/>
          <w:szCs w:val="24"/>
        </w:rPr>
      </w:pPr>
      <w:r w:rsidRPr="00E94C16">
        <w:rPr>
          <w:rFonts w:hint="eastAsia"/>
          <w:sz w:val="24"/>
          <w:szCs w:val="24"/>
        </w:rPr>
        <w:t>１　支援当該年度及び支援前年度に、県税の滞納がな</w:t>
      </w:r>
      <w:r w:rsidR="00133621" w:rsidRPr="00E94C16">
        <w:rPr>
          <w:rFonts w:hint="eastAsia"/>
          <w:sz w:val="24"/>
          <w:szCs w:val="24"/>
        </w:rPr>
        <w:t>いことを誓約します（法人の場合は役員を含む）。</w:t>
      </w:r>
    </w:p>
    <w:p w14:paraId="35BCB28C" w14:textId="77777777" w:rsidR="00133621" w:rsidRPr="00E94C16" w:rsidRDefault="00AA0B7C" w:rsidP="00AA0B7C">
      <w:pPr>
        <w:ind w:left="240" w:hangingChars="100" w:hanging="240"/>
        <w:rPr>
          <w:sz w:val="24"/>
          <w:szCs w:val="24"/>
        </w:rPr>
      </w:pPr>
      <w:r w:rsidRPr="00E94C16">
        <w:rPr>
          <w:rFonts w:hint="eastAsia"/>
          <w:sz w:val="24"/>
          <w:szCs w:val="24"/>
        </w:rPr>
        <w:t>２　暴力団排除条例（平成</w:t>
      </w:r>
      <w:r w:rsidRPr="00E94C16">
        <w:rPr>
          <w:rFonts w:hint="eastAsia"/>
          <w:sz w:val="24"/>
          <w:szCs w:val="24"/>
        </w:rPr>
        <w:t>23</w:t>
      </w:r>
      <w:r w:rsidR="00133621" w:rsidRPr="00E94C16">
        <w:rPr>
          <w:rFonts w:hint="eastAsia"/>
          <w:sz w:val="24"/>
          <w:szCs w:val="24"/>
        </w:rPr>
        <w:t>年</w:t>
      </w:r>
      <w:r w:rsidRPr="00E94C16">
        <w:rPr>
          <w:rFonts w:hint="eastAsia"/>
          <w:sz w:val="24"/>
          <w:szCs w:val="24"/>
        </w:rPr>
        <w:t>３月青森県条例第９</w:t>
      </w:r>
      <w:r w:rsidR="00133621" w:rsidRPr="00E94C16">
        <w:rPr>
          <w:rFonts w:hint="eastAsia"/>
          <w:sz w:val="24"/>
          <w:szCs w:val="24"/>
        </w:rPr>
        <w:t>号）を将来にわたって遵守することを誓います（法人の場合は、役員・使用人・従業員等を含む）。</w:t>
      </w:r>
    </w:p>
    <w:p w14:paraId="231A69CC" w14:textId="77777777" w:rsidR="00133621" w:rsidRPr="00E94C16" w:rsidRDefault="00133621" w:rsidP="006D001E">
      <w:pPr>
        <w:rPr>
          <w:sz w:val="24"/>
          <w:szCs w:val="24"/>
        </w:rPr>
      </w:pPr>
      <w:r w:rsidRPr="00E94C16">
        <w:rPr>
          <w:rFonts w:hint="eastAsia"/>
          <w:sz w:val="24"/>
          <w:szCs w:val="24"/>
        </w:rPr>
        <w:t>３　支援当該年度において、事業停止又は倒産していないことを誓約します。</w:t>
      </w:r>
    </w:p>
    <w:p w14:paraId="47596EC8" w14:textId="77777777" w:rsidR="00133621" w:rsidRPr="00E94C16" w:rsidRDefault="00E94C16" w:rsidP="006D001E">
      <w:pPr>
        <w:rPr>
          <w:sz w:val="24"/>
          <w:szCs w:val="24"/>
        </w:rPr>
      </w:pPr>
      <w:r w:rsidRPr="00E94C16">
        <w:rPr>
          <w:rFonts w:hint="eastAsia"/>
          <w:sz w:val="24"/>
          <w:szCs w:val="24"/>
        </w:rPr>
        <w:t>４　申請にあたって提出した全ての書類に偽りのな</w:t>
      </w:r>
      <w:r w:rsidR="00133621" w:rsidRPr="00E94C16">
        <w:rPr>
          <w:rFonts w:hint="eastAsia"/>
          <w:sz w:val="24"/>
          <w:szCs w:val="24"/>
        </w:rPr>
        <w:t>いことを誓約します。</w:t>
      </w:r>
    </w:p>
    <w:p w14:paraId="4CFBC6EC" w14:textId="77777777" w:rsidR="00133621" w:rsidRPr="00E94C16" w:rsidRDefault="00133621" w:rsidP="00870275">
      <w:pPr>
        <w:ind w:left="240" w:hangingChars="100" w:hanging="240"/>
        <w:rPr>
          <w:sz w:val="24"/>
          <w:szCs w:val="24"/>
        </w:rPr>
      </w:pPr>
      <w:r w:rsidRPr="00E94C16">
        <w:rPr>
          <w:rFonts w:hint="eastAsia"/>
          <w:sz w:val="24"/>
          <w:szCs w:val="24"/>
        </w:rPr>
        <w:t>５　その他法令を、将来にわたって遵守することを誓います（法人の場合は役員を含む）。</w:t>
      </w:r>
    </w:p>
    <w:p w14:paraId="720B2486" w14:textId="77777777" w:rsidR="00133621" w:rsidRPr="00E94C16" w:rsidRDefault="00133621" w:rsidP="006D001E">
      <w:pPr>
        <w:rPr>
          <w:sz w:val="24"/>
          <w:szCs w:val="24"/>
        </w:rPr>
      </w:pPr>
    </w:p>
    <w:p w14:paraId="30850BE3" w14:textId="77777777" w:rsidR="00133621" w:rsidRPr="00E94C16" w:rsidRDefault="00133621" w:rsidP="006D001E">
      <w:pPr>
        <w:rPr>
          <w:sz w:val="24"/>
          <w:szCs w:val="24"/>
        </w:rPr>
      </w:pPr>
      <w:r w:rsidRPr="00E94C16">
        <w:rPr>
          <w:rFonts w:hint="eastAsia"/>
          <w:sz w:val="24"/>
          <w:szCs w:val="24"/>
        </w:rPr>
        <w:t>※住所・氏名は、自署願います。</w:t>
      </w:r>
    </w:p>
    <w:p w14:paraId="7B25C9D2" w14:textId="77777777" w:rsidR="00870275" w:rsidRDefault="00133621" w:rsidP="006D001E">
      <w:pPr>
        <w:rPr>
          <w:sz w:val="24"/>
          <w:szCs w:val="24"/>
        </w:rPr>
      </w:pPr>
      <w:r w:rsidRPr="00E94C16">
        <w:rPr>
          <w:rFonts w:hint="eastAsia"/>
          <w:sz w:val="24"/>
          <w:szCs w:val="24"/>
        </w:rPr>
        <w:t>※法人の場合は、代表者印を押印するとともに役員名簿等を添付願います。</w:t>
      </w:r>
    </w:p>
    <w:p w14:paraId="73BC6CA1" w14:textId="77777777" w:rsidR="00133621" w:rsidRPr="00E94C16" w:rsidRDefault="00133621" w:rsidP="00870275">
      <w:pPr>
        <w:ind w:firstLineChars="100" w:firstLine="240"/>
        <w:rPr>
          <w:sz w:val="24"/>
          <w:szCs w:val="24"/>
        </w:rPr>
      </w:pPr>
      <w:r w:rsidRPr="00E94C16">
        <w:rPr>
          <w:rFonts w:hint="eastAsia"/>
          <w:sz w:val="24"/>
          <w:szCs w:val="24"/>
        </w:rPr>
        <w:t>また、代表者のみならず関係する全ての者について、誓約内容を確認願います。</w:t>
      </w:r>
    </w:p>
    <w:p w14:paraId="1EA059B2" w14:textId="77777777" w:rsidR="00133621" w:rsidRPr="00E94C16" w:rsidRDefault="00133621" w:rsidP="006D001E">
      <w:pPr>
        <w:rPr>
          <w:sz w:val="24"/>
          <w:szCs w:val="24"/>
        </w:rPr>
      </w:pPr>
    </w:p>
    <w:p w14:paraId="089DC939" w14:textId="77777777" w:rsidR="00133621" w:rsidRPr="00E94C16" w:rsidRDefault="00133621" w:rsidP="006D001E">
      <w:pPr>
        <w:rPr>
          <w:sz w:val="24"/>
          <w:szCs w:val="24"/>
        </w:rPr>
      </w:pPr>
    </w:p>
    <w:p w14:paraId="283D5518" w14:textId="77777777" w:rsidR="00133621" w:rsidRPr="00E94C16" w:rsidRDefault="00133621" w:rsidP="006D001E">
      <w:pPr>
        <w:rPr>
          <w:sz w:val="24"/>
          <w:szCs w:val="24"/>
        </w:rPr>
      </w:pPr>
    </w:p>
    <w:p w14:paraId="53F634D6" w14:textId="77777777" w:rsidR="00133621" w:rsidRPr="00E94C16" w:rsidRDefault="00133621" w:rsidP="006D001E">
      <w:pPr>
        <w:rPr>
          <w:sz w:val="24"/>
          <w:szCs w:val="24"/>
        </w:rPr>
      </w:pPr>
    </w:p>
    <w:p w14:paraId="2755DBA6" w14:textId="77777777" w:rsidR="00133621" w:rsidRPr="00E94C16" w:rsidRDefault="00133621" w:rsidP="006D001E">
      <w:pPr>
        <w:rPr>
          <w:sz w:val="24"/>
          <w:szCs w:val="24"/>
        </w:rPr>
      </w:pPr>
    </w:p>
    <w:p w14:paraId="23D823FB" w14:textId="77777777" w:rsidR="00FF6A06" w:rsidRDefault="00FF6A06" w:rsidP="006D001E">
      <w:pPr>
        <w:rPr>
          <w:sz w:val="24"/>
          <w:szCs w:val="24"/>
        </w:rPr>
        <w:sectPr w:rsidR="00FF6A06" w:rsidSect="00FF6A06">
          <w:pgSz w:w="11906" w:h="16838"/>
          <w:pgMar w:top="1134" w:right="1304" w:bottom="851" w:left="1304" w:header="851" w:footer="992" w:gutter="0"/>
          <w:cols w:space="425"/>
          <w:titlePg/>
          <w:docGrid w:type="lines" w:linePitch="360"/>
        </w:sectPr>
      </w:pPr>
    </w:p>
    <w:p w14:paraId="35E92243" w14:textId="77777777" w:rsidR="00B57E4F" w:rsidRPr="00E94C16" w:rsidRDefault="00B57E4F" w:rsidP="00B57E4F">
      <w:pPr>
        <w:rPr>
          <w:sz w:val="24"/>
          <w:szCs w:val="24"/>
        </w:rPr>
      </w:pPr>
      <w:r w:rsidRPr="00E94C16">
        <w:rPr>
          <w:rFonts w:hint="eastAsia"/>
          <w:sz w:val="24"/>
          <w:szCs w:val="24"/>
        </w:rPr>
        <w:lastRenderedPageBreak/>
        <w:t>別紙様式第４号</w:t>
      </w:r>
    </w:p>
    <w:p w14:paraId="4BD42228" w14:textId="77777777" w:rsidR="00B57E4F" w:rsidRPr="00E94C16" w:rsidRDefault="00B57E4F" w:rsidP="00B57E4F">
      <w:pPr>
        <w:rPr>
          <w:sz w:val="24"/>
          <w:szCs w:val="24"/>
        </w:rPr>
      </w:pPr>
    </w:p>
    <w:p w14:paraId="242F2CC1" w14:textId="77777777" w:rsidR="00B57E4F" w:rsidRPr="00E94C16" w:rsidRDefault="00B57E4F" w:rsidP="00B57E4F">
      <w:pPr>
        <w:rPr>
          <w:sz w:val="24"/>
          <w:szCs w:val="24"/>
        </w:rPr>
      </w:pPr>
    </w:p>
    <w:p w14:paraId="385336AA" w14:textId="1AD5AA13" w:rsidR="00B57E4F" w:rsidRPr="00E94C16" w:rsidRDefault="00D55AC7" w:rsidP="00B57E4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964F7">
        <w:rPr>
          <w:rFonts w:hint="eastAsia"/>
          <w:sz w:val="24"/>
          <w:szCs w:val="24"/>
        </w:rPr>
        <w:t>７</w:t>
      </w:r>
      <w:r w:rsidR="00F66FB7">
        <w:rPr>
          <w:rFonts w:hint="eastAsia"/>
          <w:sz w:val="24"/>
          <w:szCs w:val="24"/>
        </w:rPr>
        <w:t>年度</w:t>
      </w:r>
      <w:r w:rsidR="00B57E4F" w:rsidRPr="00E94C16">
        <w:rPr>
          <w:rFonts w:hint="eastAsia"/>
          <w:sz w:val="24"/>
          <w:szCs w:val="24"/>
        </w:rPr>
        <w:t>青森県</w:t>
      </w:r>
      <w:r w:rsidR="001964F7">
        <w:rPr>
          <w:rFonts w:hint="eastAsia"/>
          <w:sz w:val="24"/>
          <w:szCs w:val="24"/>
        </w:rPr>
        <w:t>地域資源活用・地域連携</w:t>
      </w:r>
      <w:r w:rsidR="00B57E4F" w:rsidRPr="00E94C16">
        <w:rPr>
          <w:rFonts w:hint="eastAsia"/>
          <w:sz w:val="24"/>
          <w:szCs w:val="24"/>
        </w:rPr>
        <w:t>サポート事業支援経営状況報告書</w:t>
      </w:r>
    </w:p>
    <w:p w14:paraId="6B64F03F" w14:textId="77777777" w:rsidR="00B57E4F" w:rsidRPr="00E94C16" w:rsidRDefault="00B57E4F" w:rsidP="00B57E4F">
      <w:pPr>
        <w:rPr>
          <w:sz w:val="24"/>
          <w:szCs w:val="24"/>
        </w:rPr>
      </w:pPr>
    </w:p>
    <w:p w14:paraId="1A618E96" w14:textId="77777777" w:rsidR="00B57E4F" w:rsidRPr="00E94C16" w:rsidRDefault="00870275" w:rsidP="0087027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B57E4F" w:rsidRPr="00E94C16">
        <w:rPr>
          <w:rFonts w:hint="eastAsia"/>
          <w:sz w:val="24"/>
          <w:szCs w:val="24"/>
        </w:rPr>
        <w:t>年　　月　　日</w:t>
      </w:r>
    </w:p>
    <w:p w14:paraId="2BA7C0F9" w14:textId="77777777" w:rsidR="00B57E4F" w:rsidRPr="00E94C16" w:rsidRDefault="00B57E4F" w:rsidP="00B57E4F">
      <w:pPr>
        <w:rPr>
          <w:sz w:val="24"/>
          <w:szCs w:val="24"/>
        </w:rPr>
      </w:pPr>
    </w:p>
    <w:p w14:paraId="5DA2D7F0" w14:textId="77777777" w:rsidR="00B57E4F" w:rsidRPr="00E94C16" w:rsidRDefault="00B57E4F" w:rsidP="00B57E4F">
      <w:pPr>
        <w:rPr>
          <w:sz w:val="24"/>
          <w:szCs w:val="24"/>
        </w:rPr>
      </w:pPr>
    </w:p>
    <w:p w14:paraId="4B42F6F7" w14:textId="6AF1EE3A" w:rsidR="00B57E4F" w:rsidRPr="00E94C16" w:rsidRDefault="00D76352" w:rsidP="00B57E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食ブランド・流通推進</w:t>
      </w:r>
      <w:r w:rsidR="00B57E4F" w:rsidRPr="00E94C16">
        <w:rPr>
          <w:rFonts w:hint="eastAsia"/>
          <w:sz w:val="24"/>
          <w:szCs w:val="24"/>
        </w:rPr>
        <w:t>課長　　殿</w:t>
      </w:r>
    </w:p>
    <w:p w14:paraId="63094755" w14:textId="77777777" w:rsidR="00B57E4F" w:rsidRPr="00E94C16" w:rsidRDefault="00B57E4F" w:rsidP="00B57E4F">
      <w:pPr>
        <w:rPr>
          <w:sz w:val="24"/>
          <w:szCs w:val="24"/>
        </w:rPr>
      </w:pPr>
    </w:p>
    <w:p w14:paraId="76026D67" w14:textId="77777777" w:rsidR="00B57E4F" w:rsidRPr="00E94C16" w:rsidRDefault="00B57E4F" w:rsidP="00B57E4F">
      <w:pPr>
        <w:ind w:firstLineChars="1600" w:firstLine="3840"/>
        <w:rPr>
          <w:sz w:val="24"/>
          <w:szCs w:val="24"/>
        </w:rPr>
      </w:pPr>
      <w:r w:rsidRPr="00E94C16">
        <w:rPr>
          <w:rFonts w:hint="eastAsia"/>
          <w:sz w:val="24"/>
          <w:szCs w:val="24"/>
        </w:rPr>
        <w:t>（申請者）</w:t>
      </w:r>
    </w:p>
    <w:p w14:paraId="562C0D57" w14:textId="77777777" w:rsidR="00B57E4F" w:rsidRPr="00E94C16" w:rsidRDefault="00B57E4F" w:rsidP="00B57E4F">
      <w:pPr>
        <w:ind w:firstLineChars="1600" w:firstLine="3840"/>
        <w:rPr>
          <w:sz w:val="24"/>
          <w:szCs w:val="24"/>
        </w:rPr>
      </w:pPr>
      <w:r w:rsidRPr="00E94C16">
        <w:rPr>
          <w:rFonts w:hint="eastAsia"/>
          <w:sz w:val="24"/>
          <w:szCs w:val="24"/>
        </w:rPr>
        <w:t>住所</w:t>
      </w:r>
    </w:p>
    <w:p w14:paraId="7308A56F" w14:textId="77777777" w:rsidR="00B57E4F" w:rsidRPr="00E94C16" w:rsidRDefault="00B57E4F" w:rsidP="00B57E4F">
      <w:pPr>
        <w:ind w:firstLineChars="1600" w:firstLine="3840"/>
        <w:rPr>
          <w:sz w:val="24"/>
          <w:szCs w:val="24"/>
        </w:rPr>
      </w:pPr>
      <w:r w:rsidRPr="00E94C16">
        <w:rPr>
          <w:rFonts w:hint="eastAsia"/>
          <w:sz w:val="24"/>
          <w:szCs w:val="24"/>
        </w:rPr>
        <w:t>名称又は氏名</w:t>
      </w:r>
    </w:p>
    <w:p w14:paraId="2DBF8391" w14:textId="77777777" w:rsidR="00B57E4F" w:rsidRPr="00E94C16" w:rsidRDefault="00AF7E6E" w:rsidP="00B57E4F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団体等の場合は代表者氏名</w:t>
      </w:r>
    </w:p>
    <w:p w14:paraId="27272F6A" w14:textId="77777777" w:rsidR="00B57E4F" w:rsidRPr="00E94C16" w:rsidRDefault="00B57E4F" w:rsidP="00B57E4F">
      <w:pPr>
        <w:rPr>
          <w:sz w:val="24"/>
          <w:szCs w:val="24"/>
        </w:rPr>
      </w:pPr>
    </w:p>
    <w:p w14:paraId="2552B1E7" w14:textId="77777777" w:rsidR="00B57E4F" w:rsidRPr="00E94C16" w:rsidRDefault="00B57E4F" w:rsidP="00B57E4F">
      <w:pPr>
        <w:rPr>
          <w:sz w:val="24"/>
          <w:szCs w:val="24"/>
        </w:rPr>
      </w:pPr>
    </w:p>
    <w:p w14:paraId="707FADD4" w14:textId="1447AF07" w:rsidR="00B57E4F" w:rsidRPr="00E94C16" w:rsidRDefault="00D55AC7" w:rsidP="00B57E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964F7">
        <w:rPr>
          <w:rFonts w:hint="eastAsia"/>
          <w:sz w:val="24"/>
          <w:szCs w:val="24"/>
        </w:rPr>
        <w:t>７</w:t>
      </w:r>
      <w:r w:rsidR="008255EA">
        <w:rPr>
          <w:rFonts w:hint="eastAsia"/>
          <w:sz w:val="24"/>
          <w:szCs w:val="24"/>
        </w:rPr>
        <w:t>年度</w:t>
      </w:r>
      <w:r w:rsidR="00B57E4F" w:rsidRPr="00E94C16">
        <w:rPr>
          <w:rFonts w:hint="eastAsia"/>
          <w:sz w:val="24"/>
          <w:szCs w:val="24"/>
        </w:rPr>
        <w:t>青森県</w:t>
      </w:r>
      <w:r w:rsidR="001964F7">
        <w:rPr>
          <w:rFonts w:hint="eastAsia"/>
          <w:sz w:val="24"/>
          <w:szCs w:val="24"/>
        </w:rPr>
        <w:t>地域資源活用・地域連携</w:t>
      </w:r>
      <w:r w:rsidR="00B57E4F" w:rsidRPr="00E94C16">
        <w:rPr>
          <w:rFonts w:hint="eastAsia"/>
          <w:sz w:val="24"/>
          <w:szCs w:val="24"/>
        </w:rPr>
        <w:t>サポート事業の支援を受けたので、別添関係書類を添えて報告します。</w:t>
      </w:r>
    </w:p>
    <w:p w14:paraId="6D3C7FB8" w14:textId="77777777" w:rsidR="00B57E4F" w:rsidRPr="00E94C16" w:rsidRDefault="00B57E4F" w:rsidP="00B57E4F">
      <w:pPr>
        <w:rPr>
          <w:sz w:val="24"/>
          <w:szCs w:val="24"/>
        </w:rPr>
      </w:pPr>
    </w:p>
    <w:p w14:paraId="44FCB0A7" w14:textId="77777777" w:rsidR="00AD092D" w:rsidRPr="00E94C16" w:rsidRDefault="00AD092D" w:rsidP="006D001E">
      <w:pPr>
        <w:rPr>
          <w:sz w:val="24"/>
          <w:szCs w:val="24"/>
        </w:rPr>
      </w:pPr>
    </w:p>
    <w:p w14:paraId="2D11C56B" w14:textId="77777777" w:rsidR="00653FD6" w:rsidRPr="00E94C16" w:rsidRDefault="00653FD6" w:rsidP="006D001E">
      <w:pPr>
        <w:rPr>
          <w:sz w:val="24"/>
          <w:szCs w:val="24"/>
        </w:rPr>
      </w:pPr>
    </w:p>
    <w:p w14:paraId="1DCF700B" w14:textId="77777777" w:rsidR="00653FD6" w:rsidRPr="00E94C16" w:rsidRDefault="00653FD6" w:rsidP="006D001E">
      <w:pPr>
        <w:rPr>
          <w:sz w:val="24"/>
          <w:szCs w:val="24"/>
        </w:rPr>
      </w:pPr>
    </w:p>
    <w:p w14:paraId="3A0A0520" w14:textId="77777777" w:rsidR="00653FD6" w:rsidRPr="00746CC0" w:rsidRDefault="00653FD6" w:rsidP="006D001E">
      <w:pPr>
        <w:rPr>
          <w:sz w:val="24"/>
          <w:szCs w:val="24"/>
        </w:rPr>
      </w:pPr>
    </w:p>
    <w:p w14:paraId="2D738022" w14:textId="77777777" w:rsidR="00B57E4F" w:rsidRDefault="00B57E4F" w:rsidP="006D001E">
      <w:pPr>
        <w:rPr>
          <w:sz w:val="22"/>
        </w:rPr>
      </w:pPr>
      <w:r>
        <w:rPr>
          <w:sz w:val="22"/>
        </w:rPr>
        <w:br w:type="page"/>
      </w:r>
    </w:p>
    <w:p w14:paraId="43075438" w14:textId="77777777" w:rsidR="00362787" w:rsidRDefault="00362787" w:rsidP="00B57E4F">
      <w:pPr>
        <w:rPr>
          <w:sz w:val="22"/>
        </w:rPr>
        <w:sectPr w:rsidR="00362787" w:rsidSect="00FF6A06">
          <w:pgSz w:w="11906" w:h="16838"/>
          <w:pgMar w:top="1134" w:right="1304" w:bottom="851" w:left="1304" w:header="851" w:footer="992" w:gutter="0"/>
          <w:cols w:space="425"/>
          <w:titlePg/>
          <w:docGrid w:type="lines" w:linePitch="360"/>
        </w:sectPr>
      </w:pPr>
    </w:p>
    <w:p w14:paraId="0B36C735" w14:textId="77777777" w:rsidR="00B57E4F" w:rsidRDefault="00187A2E" w:rsidP="00B57E4F">
      <w:pPr>
        <w:rPr>
          <w:sz w:val="22"/>
        </w:rPr>
      </w:pPr>
      <w:r>
        <w:rPr>
          <w:rFonts w:hint="eastAsia"/>
          <w:sz w:val="22"/>
        </w:rPr>
        <w:lastRenderedPageBreak/>
        <w:t>別添（別紙様式第４号関係）</w:t>
      </w:r>
    </w:p>
    <w:p w14:paraId="4F84EE15" w14:textId="77777777" w:rsidR="00362787" w:rsidRPr="00362787" w:rsidRDefault="00362787" w:rsidP="00362787">
      <w:pPr>
        <w:jc w:val="center"/>
        <w:rPr>
          <w:sz w:val="28"/>
          <w:szCs w:val="28"/>
        </w:rPr>
      </w:pPr>
      <w:r w:rsidRPr="00362787">
        <w:rPr>
          <w:rFonts w:hint="eastAsia"/>
          <w:sz w:val="28"/>
          <w:szCs w:val="28"/>
        </w:rPr>
        <w:t>経営改善状況調書</w:t>
      </w:r>
    </w:p>
    <w:p w14:paraId="39AE6D74" w14:textId="77777777" w:rsidR="00B57E4F" w:rsidRPr="00246E17" w:rsidRDefault="00B57E4F" w:rsidP="00B57E4F">
      <w:pPr>
        <w:spacing w:line="0" w:lineRule="atLeast"/>
        <w:jc w:val="left"/>
        <w:rPr>
          <w:sz w:val="22"/>
        </w:rPr>
      </w:pPr>
      <w:r w:rsidRPr="00246E17">
        <w:rPr>
          <w:rFonts w:hint="eastAsia"/>
          <w:sz w:val="22"/>
        </w:rPr>
        <w:t>１　事業者概要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993"/>
        <w:gridCol w:w="1417"/>
        <w:gridCol w:w="425"/>
        <w:gridCol w:w="1418"/>
        <w:gridCol w:w="1021"/>
        <w:gridCol w:w="1523"/>
      </w:tblGrid>
      <w:tr w:rsidR="00B57E4F" w:rsidRPr="000732A2" w14:paraId="0D344038" w14:textId="77777777" w:rsidTr="008255EA">
        <w:trPr>
          <w:trHeight w:val="540"/>
        </w:trPr>
        <w:tc>
          <w:tcPr>
            <w:tcW w:w="1271" w:type="dxa"/>
            <w:vMerge w:val="restart"/>
            <w:shd w:val="clear" w:color="auto" w:fill="CCFF33"/>
            <w:vAlign w:val="center"/>
          </w:tcPr>
          <w:p w14:paraId="73A9BC1A" w14:textId="77777777" w:rsidR="00B57E4F" w:rsidRDefault="00B57E4F" w:rsidP="00B57E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事業者名</w:t>
            </w:r>
          </w:p>
          <w:p w14:paraId="51A21DCA" w14:textId="77777777" w:rsidR="00B57E4F" w:rsidRPr="000732A2" w:rsidRDefault="00B57E4F" w:rsidP="00B57E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又は氏名</w:t>
            </w:r>
          </w:p>
        </w:tc>
        <w:tc>
          <w:tcPr>
            <w:tcW w:w="3402" w:type="dxa"/>
            <w:gridSpan w:val="3"/>
            <w:vMerge w:val="restart"/>
          </w:tcPr>
          <w:p w14:paraId="535DC166" w14:textId="77777777" w:rsidR="00B57E4F" w:rsidRPr="000732A2" w:rsidRDefault="00B57E4F" w:rsidP="00B57E4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CCFF33"/>
          </w:tcPr>
          <w:p w14:paraId="4ED138ED" w14:textId="77777777" w:rsidR="00B57E4F" w:rsidRPr="000732A2" w:rsidRDefault="00B57E4F" w:rsidP="00B57E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CCFF33"/>
            <w:vAlign w:val="center"/>
          </w:tcPr>
          <w:p w14:paraId="4B81B1E4" w14:textId="77777777" w:rsidR="00B57E4F" w:rsidRPr="000732A2" w:rsidRDefault="00B57E4F" w:rsidP="00B57E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2544" w:type="dxa"/>
            <w:gridSpan w:val="2"/>
            <w:tcBorders>
              <w:bottom w:val="dotted" w:sz="4" w:space="0" w:color="auto"/>
            </w:tcBorders>
          </w:tcPr>
          <w:p w14:paraId="499250D8" w14:textId="77777777" w:rsidR="00B57E4F" w:rsidRPr="000732A2" w:rsidRDefault="00B57E4F" w:rsidP="00B57E4F">
            <w:pPr>
              <w:rPr>
                <w:sz w:val="20"/>
                <w:szCs w:val="20"/>
              </w:rPr>
            </w:pPr>
          </w:p>
        </w:tc>
      </w:tr>
      <w:tr w:rsidR="00B57E4F" w:rsidRPr="000732A2" w14:paraId="08F83748" w14:textId="77777777" w:rsidTr="008255EA">
        <w:trPr>
          <w:trHeight w:val="525"/>
        </w:trPr>
        <w:tc>
          <w:tcPr>
            <w:tcW w:w="1271" w:type="dxa"/>
            <w:vMerge/>
            <w:shd w:val="clear" w:color="auto" w:fill="CCFF33"/>
            <w:vAlign w:val="center"/>
          </w:tcPr>
          <w:p w14:paraId="28905E57" w14:textId="77777777" w:rsidR="00B57E4F" w:rsidRDefault="00B57E4F" w:rsidP="00B57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14:paraId="457FF9B6" w14:textId="77777777" w:rsidR="00B57E4F" w:rsidRPr="000732A2" w:rsidRDefault="00B57E4F" w:rsidP="00B57E4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CCFF33"/>
          </w:tcPr>
          <w:p w14:paraId="599B873E" w14:textId="77777777" w:rsidR="00B57E4F" w:rsidRDefault="00B57E4F" w:rsidP="00B57E4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CCFF33"/>
            <w:vAlign w:val="center"/>
          </w:tcPr>
          <w:p w14:paraId="3EA04458" w14:textId="77777777" w:rsidR="00B57E4F" w:rsidRPr="000732A2" w:rsidRDefault="00B57E4F" w:rsidP="00B57E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544" w:type="dxa"/>
            <w:gridSpan w:val="2"/>
            <w:tcBorders>
              <w:top w:val="dotted" w:sz="4" w:space="0" w:color="auto"/>
            </w:tcBorders>
          </w:tcPr>
          <w:p w14:paraId="256AB03F" w14:textId="77777777" w:rsidR="00B57E4F" w:rsidRPr="000732A2" w:rsidRDefault="00B57E4F" w:rsidP="00B57E4F">
            <w:pPr>
              <w:rPr>
                <w:sz w:val="20"/>
                <w:szCs w:val="20"/>
              </w:rPr>
            </w:pPr>
          </w:p>
        </w:tc>
      </w:tr>
      <w:tr w:rsidR="00B57E4F" w:rsidRPr="000732A2" w14:paraId="45F66393" w14:textId="77777777" w:rsidTr="008255EA">
        <w:trPr>
          <w:trHeight w:val="633"/>
        </w:trPr>
        <w:tc>
          <w:tcPr>
            <w:tcW w:w="1271" w:type="dxa"/>
            <w:shd w:val="clear" w:color="auto" w:fill="CCFF33"/>
            <w:vAlign w:val="center"/>
          </w:tcPr>
          <w:p w14:paraId="356D8931" w14:textId="77777777" w:rsidR="00B57E4F" w:rsidRDefault="00B57E4F" w:rsidP="00B57E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事務所</w:t>
            </w:r>
          </w:p>
          <w:p w14:paraId="4634F3F1" w14:textId="77777777" w:rsidR="00B57E4F" w:rsidRPr="000732A2" w:rsidRDefault="00B57E4F" w:rsidP="00B57E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789" w:type="dxa"/>
            <w:gridSpan w:val="7"/>
          </w:tcPr>
          <w:p w14:paraId="787F47E7" w14:textId="77777777" w:rsidR="00B57E4F" w:rsidRPr="000732A2" w:rsidRDefault="00B57E4F" w:rsidP="00B57E4F">
            <w:pPr>
              <w:rPr>
                <w:sz w:val="20"/>
                <w:szCs w:val="20"/>
              </w:rPr>
            </w:pPr>
          </w:p>
        </w:tc>
      </w:tr>
      <w:tr w:rsidR="00B57E4F" w:rsidRPr="000732A2" w14:paraId="70A421CB" w14:textId="77777777" w:rsidTr="008255EA">
        <w:trPr>
          <w:trHeight w:val="645"/>
        </w:trPr>
        <w:tc>
          <w:tcPr>
            <w:tcW w:w="2263" w:type="dxa"/>
            <w:gridSpan w:val="2"/>
            <w:shd w:val="clear" w:color="auto" w:fill="CCFF33"/>
            <w:vAlign w:val="center"/>
          </w:tcPr>
          <w:p w14:paraId="1856E595" w14:textId="77777777" w:rsidR="00B57E4F" w:rsidRDefault="00B57E4F" w:rsidP="00B57E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設立年月日</w:t>
            </w:r>
          </w:p>
          <w:p w14:paraId="58B23D2D" w14:textId="77777777" w:rsidR="00B57E4F" w:rsidRPr="000732A2" w:rsidRDefault="00B57E4F" w:rsidP="00B57E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法人及び団体の場合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14:paraId="48E1BC17" w14:textId="77777777" w:rsidR="00B57E4F" w:rsidRPr="000732A2" w:rsidRDefault="00B57E4F" w:rsidP="00B57E4F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843" w:type="dxa"/>
            <w:gridSpan w:val="2"/>
            <w:shd w:val="clear" w:color="auto" w:fill="CCFF33"/>
            <w:vAlign w:val="center"/>
          </w:tcPr>
          <w:p w14:paraId="16F9A8E8" w14:textId="77777777" w:rsidR="00B57E4F" w:rsidRDefault="00B57E4F" w:rsidP="00B57E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資本金</w:t>
            </w:r>
          </w:p>
          <w:p w14:paraId="02D18B00" w14:textId="77777777" w:rsidR="00B57E4F" w:rsidRPr="000732A2" w:rsidRDefault="00B57E4F" w:rsidP="00B57E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法人の場合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44" w:type="dxa"/>
            <w:gridSpan w:val="2"/>
            <w:vAlign w:val="center"/>
          </w:tcPr>
          <w:p w14:paraId="3BCE33C0" w14:textId="77777777" w:rsidR="00B57E4F" w:rsidRPr="000732A2" w:rsidRDefault="00B57E4F" w:rsidP="00B57E4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57E4F" w:rsidRPr="000732A2" w14:paraId="1FEA6F46" w14:textId="77777777" w:rsidTr="008255EA">
        <w:trPr>
          <w:trHeight w:val="570"/>
        </w:trPr>
        <w:tc>
          <w:tcPr>
            <w:tcW w:w="1271" w:type="dxa"/>
            <w:shd w:val="clear" w:color="auto" w:fill="CCFF33"/>
            <w:vAlign w:val="center"/>
          </w:tcPr>
          <w:p w14:paraId="63B15FCE" w14:textId="77777777" w:rsidR="00B57E4F" w:rsidRPr="000732A2" w:rsidRDefault="00B57E4F" w:rsidP="00B57E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402" w:type="dxa"/>
            <w:gridSpan w:val="3"/>
          </w:tcPr>
          <w:p w14:paraId="26B553CE" w14:textId="77777777" w:rsidR="00B57E4F" w:rsidRPr="000732A2" w:rsidRDefault="00B57E4F" w:rsidP="00B57E4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CCFF33"/>
            <w:vAlign w:val="center"/>
          </w:tcPr>
          <w:p w14:paraId="155CC3E1" w14:textId="77777777" w:rsidR="00B57E4F" w:rsidRPr="000732A2" w:rsidRDefault="00B57E4F" w:rsidP="00B57E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544" w:type="dxa"/>
            <w:gridSpan w:val="2"/>
          </w:tcPr>
          <w:p w14:paraId="22D35180" w14:textId="77777777" w:rsidR="00B57E4F" w:rsidRPr="000732A2" w:rsidRDefault="00B57E4F" w:rsidP="00B57E4F">
            <w:pPr>
              <w:rPr>
                <w:sz w:val="20"/>
                <w:szCs w:val="20"/>
              </w:rPr>
            </w:pPr>
          </w:p>
        </w:tc>
      </w:tr>
      <w:tr w:rsidR="00B57E4F" w:rsidRPr="000732A2" w14:paraId="21B1613C" w14:textId="77777777" w:rsidTr="008255EA">
        <w:trPr>
          <w:trHeight w:val="735"/>
        </w:trPr>
        <w:tc>
          <w:tcPr>
            <w:tcW w:w="1271" w:type="dxa"/>
            <w:shd w:val="clear" w:color="auto" w:fill="CCFF33"/>
            <w:vAlign w:val="center"/>
          </w:tcPr>
          <w:p w14:paraId="7FBB86C0" w14:textId="77777777" w:rsidR="00B57E4F" w:rsidRPr="000732A2" w:rsidRDefault="00B57E4F" w:rsidP="00B57E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5245" w:type="dxa"/>
            <w:gridSpan w:val="5"/>
          </w:tcPr>
          <w:p w14:paraId="582D680A" w14:textId="77777777" w:rsidR="00B57E4F" w:rsidRPr="000732A2" w:rsidRDefault="00B57E4F" w:rsidP="00B57E4F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CCFF33"/>
          </w:tcPr>
          <w:p w14:paraId="60FD1DE0" w14:textId="77777777" w:rsidR="00B57E4F" w:rsidRDefault="00B57E4F" w:rsidP="00B57E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常時使用</w:t>
            </w:r>
          </w:p>
          <w:p w14:paraId="696FF6D6" w14:textId="77777777" w:rsidR="00B57E4F" w:rsidRPr="000732A2" w:rsidRDefault="00B57E4F" w:rsidP="00B57E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従業員数</w:t>
            </w:r>
          </w:p>
        </w:tc>
        <w:tc>
          <w:tcPr>
            <w:tcW w:w="1523" w:type="dxa"/>
            <w:vAlign w:val="center"/>
          </w:tcPr>
          <w:p w14:paraId="075D4F21" w14:textId="77777777" w:rsidR="00B57E4F" w:rsidRPr="000732A2" w:rsidRDefault="00B57E4F" w:rsidP="00B57E4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B57E4F" w:rsidRPr="000732A2" w14:paraId="0BB695A7" w14:textId="77777777" w:rsidTr="008255EA">
        <w:trPr>
          <w:trHeight w:val="639"/>
        </w:trPr>
        <w:tc>
          <w:tcPr>
            <w:tcW w:w="3256" w:type="dxa"/>
            <w:gridSpan w:val="3"/>
            <w:shd w:val="clear" w:color="auto" w:fill="CCFF33"/>
            <w:vAlign w:val="center"/>
          </w:tcPr>
          <w:p w14:paraId="2CEBEFC6" w14:textId="77777777" w:rsidR="00B57E4F" w:rsidRPr="000732A2" w:rsidRDefault="00B57E4F" w:rsidP="00B57E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総合化事業計画の認定の有無</w:t>
            </w:r>
          </w:p>
        </w:tc>
        <w:tc>
          <w:tcPr>
            <w:tcW w:w="5804" w:type="dxa"/>
            <w:gridSpan w:val="5"/>
          </w:tcPr>
          <w:p w14:paraId="725A4283" w14:textId="77777777" w:rsidR="00B57E4F" w:rsidRPr="00CF4B9B" w:rsidRDefault="00B57E4F" w:rsidP="00B57E4F">
            <w:pPr>
              <w:jc w:val="right"/>
              <w:rPr>
                <w:sz w:val="20"/>
                <w:szCs w:val="20"/>
              </w:rPr>
            </w:pPr>
          </w:p>
        </w:tc>
      </w:tr>
    </w:tbl>
    <w:p w14:paraId="7697D718" w14:textId="77777777" w:rsidR="00A66202" w:rsidRDefault="00A66202" w:rsidP="006D001E">
      <w:pPr>
        <w:rPr>
          <w:sz w:val="22"/>
        </w:rPr>
      </w:pPr>
    </w:p>
    <w:p w14:paraId="3A23B319" w14:textId="77777777" w:rsidR="003A4490" w:rsidRDefault="003A4490" w:rsidP="006D001E">
      <w:pPr>
        <w:rPr>
          <w:sz w:val="22"/>
        </w:rPr>
      </w:pPr>
      <w:r>
        <w:rPr>
          <w:rFonts w:hint="eastAsia"/>
          <w:sz w:val="22"/>
        </w:rPr>
        <w:t>２　支援を受けて明確になった課題とその改善方策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222"/>
      </w:tblGrid>
      <w:tr w:rsidR="00A66202" w:rsidRPr="000732A2" w14:paraId="73BF805F" w14:textId="77777777" w:rsidTr="008255EA">
        <w:trPr>
          <w:trHeight w:val="567"/>
        </w:trPr>
        <w:tc>
          <w:tcPr>
            <w:tcW w:w="9060" w:type="dxa"/>
            <w:gridSpan w:val="2"/>
            <w:shd w:val="clear" w:color="auto" w:fill="CCFF33"/>
            <w:vAlign w:val="center"/>
          </w:tcPr>
          <w:p w14:paraId="069A97D5" w14:textId="77777777" w:rsidR="00A66202" w:rsidRPr="000732A2" w:rsidRDefault="00A66202" w:rsidP="008A361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現在認識されている課題と改善方策</w:t>
            </w:r>
          </w:p>
        </w:tc>
      </w:tr>
      <w:tr w:rsidR="00A66202" w:rsidRPr="000732A2" w14:paraId="0290D665" w14:textId="77777777" w:rsidTr="008255EA">
        <w:trPr>
          <w:trHeight w:val="404"/>
        </w:trPr>
        <w:tc>
          <w:tcPr>
            <w:tcW w:w="1838" w:type="dxa"/>
            <w:shd w:val="clear" w:color="auto" w:fill="CCFF33"/>
            <w:vAlign w:val="center"/>
          </w:tcPr>
          <w:p w14:paraId="14ACACFB" w14:textId="77777777" w:rsidR="00A66202" w:rsidRPr="000732A2" w:rsidRDefault="00A66202" w:rsidP="008A36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現在認識されている課題</w:t>
            </w:r>
          </w:p>
        </w:tc>
        <w:tc>
          <w:tcPr>
            <w:tcW w:w="7222" w:type="dxa"/>
            <w:shd w:val="clear" w:color="auto" w:fill="CCFF33"/>
            <w:vAlign w:val="center"/>
          </w:tcPr>
          <w:p w14:paraId="3F74E563" w14:textId="77777777" w:rsidR="00A66202" w:rsidRPr="000732A2" w:rsidRDefault="00A66202" w:rsidP="008A36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改善方策</w:t>
            </w:r>
          </w:p>
        </w:tc>
      </w:tr>
      <w:tr w:rsidR="00A66202" w:rsidRPr="000732A2" w14:paraId="39FD1A6F" w14:textId="77777777" w:rsidTr="008A3612">
        <w:trPr>
          <w:trHeight w:val="561"/>
        </w:trPr>
        <w:tc>
          <w:tcPr>
            <w:tcW w:w="1838" w:type="dxa"/>
            <w:vAlign w:val="center"/>
          </w:tcPr>
          <w:p w14:paraId="097D827D" w14:textId="77777777" w:rsidR="00A66202" w:rsidRPr="000732A2" w:rsidRDefault="00A66202" w:rsidP="008A3612">
            <w:pPr>
              <w:rPr>
                <w:sz w:val="20"/>
                <w:szCs w:val="20"/>
              </w:rPr>
            </w:pPr>
          </w:p>
        </w:tc>
        <w:tc>
          <w:tcPr>
            <w:tcW w:w="7222" w:type="dxa"/>
            <w:vAlign w:val="center"/>
          </w:tcPr>
          <w:p w14:paraId="2F03A5D1" w14:textId="77777777" w:rsidR="00A66202" w:rsidRPr="000732A2" w:rsidRDefault="00A66202" w:rsidP="008A3612">
            <w:pPr>
              <w:rPr>
                <w:sz w:val="20"/>
                <w:szCs w:val="20"/>
              </w:rPr>
            </w:pPr>
          </w:p>
        </w:tc>
      </w:tr>
      <w:tr w:rsidR="00A66202" w:rsidRPr="000732A2" w14:paraId="7344086A" w14:textId="77777777" w:rsidTr="008A3612">
        <w:trPr>
          <w:trHeight w:val="569"/>
        </w:trPr>
        <w:tc>
          <w:tcPr>
            <w:tcW w:w="1838" w:type="dxa"/>
            <w:vAlign w:val="center"/>
          </w:tcPr>
          <w:p w14:paraId="3DEBE4E9" w14:textId="77777777" w:rsidR="00A66202" w:rsidRPr="000732A2" w:rsidRDefault="00A66202" w:rsidP="008A3612">
            <w:pPr>
              <w:rPr>
                <w:sz w:val="20"/>
                <w:szCs w:val="20"/>
              </w:rPr>
            </w:pPr>
          </w:p>
        </w:tc>
        <w:tc>
          <w:tcPr>
            <w:tcW w:w="7222" w:type="dxa"/>
            <w:vAlign w:val="center"/>
          </w:tcPr>
          <w:p w14:paraId="1DB992DE" w14:textId="77777777" w:rsidR="00A66202" w:rsidRPr="000732A2" w:rsidRDefault="00A66202" w:rsidP="008A3612">
            <w:pPr>
              <w:rPr>
                <w:sz w:val="20"/>
                <w:szCs w:val="20"/>
              </w:rPr>
            </w:pPr>
          </w:p>
        </w:tc>
      </w:tr>
      <w:tr w:rsidR="00A66202" w:rsidRPr="000732A2" w14:paraId="0D9A5701" w14:textId="77777777" w:rsidTr="008A3612">
        <w:trPr>
          <w:trHeight w:val="549"/>
        </w:trPr>
        <w:tc>
          <w:tcPr>
            <w:tcW w:w="1838" w:type="dxa"/>
            <w:vAlign w:val="center"/>
          </w:tcPr>
          <w:p w14:paraId="1403CC70" w14:textId="77777777" w:rsidR="00A66202" w:rsidRPr="000732A2" w:rsidRDefault="00A66202" w:rsidP="008A3612">
            <w:pPr>
              <w:rPr>
                <w:sz w:val="20"/>
                <w:szCs w:val="20"/>
              </w:rPr>
            </w:pPr>
          </w:p>
        </w:tc>
        <w:tc>
          <w:tcPr>
            <w:tcW w:w="7222" w:type="dxa"/>
            <w:vAlign w:val="center"/>
          </w:tcPr>
          <w:p w14:paraId="70C696F6" w14:textId="77777777" w:rsidR="00A66202" w:rsidRPr="000732A2" w:rsidRDefault="00A66202" w:rsidP="008A3612">
            <w:pPr>
              <w:rPr>
                <w:sz w:val="20"/>
                <w:szCs w:val="20"/>
              </w:rPr>
            </w:pPr>
          </w:p>
        </w:tc>
      </w:tr>
      <w:tr w:rsidR="00A66202" w:rsidRPr="000732A2" w14:paraId="5ECDC0EA" w14:textId="77777777" w:rsidTr="008255EA">
        <w:trPr>
          <w:trHeight w:val="567"/>
        </w:trPr>
        <w:tc>
          <w:tcPr>
            <w:tcW w:w="9060" w:type="dxa"/>
            <w:gridSpan w:val="2"/>
            <w:shd w:val="clear" w:color="auto" w:fill="CCFF33"/>
            <w:vAlign w:val="center"/>
          </w:tcPr>
          <w:p w14:paraId="750869BF" w14:textId="77777777" w:rsidR="00A66202" w:rsidRPr="000732A2" w:rsidRDefault="00A66202" w:rsidP="008A361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支援により整理された課題</w:t>
            </w:r>
          </w:p>
        </w:tc>
      </w:tr>
      <w:tr w:rsidR="00A66202" w:rsidRPr="000732A2" w14:paraId="33BBDD88" w14:textId="77777777" w:rsidTr="008A3612">
        <w:trPr>
          <w:trHeight w:val="561"/>
        </w:trPr>
        <w:tc>
          <w:tcPr>
            <w:tcW w:w="9060" w:type="dxa"/>
            <w:gridSpan w:val="2"/>
            <w:vAlign w:val="center"/>
          </w:tcPr>
          <w:p w14:paraId="166ECD04" w14:textId="77777777" w:rsidR="00A66202" w:rsidRPr="000732A2" w:rsidRDefault="00A66202" w:rsidP="008A3612">
            <w:pPr>
              <w:rPr>
                <w:sz w:val="20"/>
                <w:szCs w:val="20"/>
              </w:rPr>
            </w:pPr>
          </w:p>
        </w:tc>
      </w:tr>
      <w:tr w:rsidR="00A66202" w:rsidRPr="000732A2" w14:paraId="1899F64D" w14:textId="77777777" w:rsidTr="008A3612">
        <w:trPr>
          <w:trHeight w:val="549"/>
        </w:trPr>
        <w:tc>
          <w:tcPr>
            <w:tcW w:w="9060" w:type="dxa"/>
            <w:gridSpan w:val="2"/>
            <w:vAlign w:val="center"/>
          </w:tcPr>
          <w:p w14:paraId="492E8465" w14:textId="77777777" w:rsidR="00A66202" w:rsidRPr="000732A2" w:rsidRDefault="00A66202" w:rsidP="008A3612">
            <w:pPr>
              <w:rPr>
                <w:sz w:val="20"/>
                <w:szCs w:val="20"/>
              </w:rPr>
            </w:pPr>
          </w:p>
        </w:tc>
      </w:tr>
      <w:tr w:rsidR="00A66202" w:rsidRPr="000732A2" w14:paraId="15ECA93D" w14:textId="77777777" w:rsidTr="008255EA">
        <w:trPr>
          <w:trHeight w:val="567"/>
        </w:trPr>
        <w:tc>
          <w:tcPr>
            <w:tcW w:w="9060" w:type="dxa"/>
            <w:gridSpan w:val="2"/>
            <w:shd w:val="clear" w:color="auto" w:fill="CCFF33"/>
            <w:vAlign w:val="center"/>
          </w:tcPr>
          <w:p w14:paraId="658AB91E" w14:textId="77777777" w:rsidR="00A66202" w:rsidRPr="000732A2" w:rsidRDefault="00A66202" w:rsidP="008A361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改善の方向性</w:t>
            </w:r>
          </w:p>
        </w:tc>
      </w:tr>
      <w:tr w:rsidR="00A66202" w:rsidRPr="000732A2" w14:paraId="39292D24" w14:textId="77777777" w:rsidTr="008A3612">
        <w:trPr>
          <w:trHeight w:val="561"/>
        </w:trPr>
        <w:tc>
          <w:tcPr>
            <w:tcW w:w="9060" w:type="dxa"/>
            <w:gridSpan w:val="2"/>
            <w:vAlign w:val="center"/>
          </w:tcPr>
          <w:p w14:paraId="33254DDF" w14:textId="77777777" w:rsidR="00A66202" w:rsidRPr="000732A2" w:rsidRDefault="00A66202" w:rsidP="008A3612">
            <w:pPr>
              <w:rPr>
                <w:sz w:val="20"/>
                <w:szCs w:val="20"/>
              </w:rPr>
            </w:pPr>
          </w:p>
        </w:tc>
      </w:tr>
      <w:tr w:rsidR="00A66202" w:rsidRPr="000732A2" w14:paraId="022FD16D" w14:textId="77777777" w:rsidTr="008A3612">
        <w:trPr>
          <w:trHeight w:val="549"/>
        </w:trPr>
        <w:tc>
          <w:tcPr>
            <w:tcW w:w="9060" w:type="dxa"/>
            <w:gridSpan w:val="2"/>
            <w:vAlign w:val="center"/>
          </w:tcPr>
          <w:p w14:paraId="7BB5A2B4" w14:textId="77777777" w:rsidR="00A66202" w:rsidRPr="000732A2" w:rsidRDefault="00A66202" w:rsidP="008A3612">
            <w:pPr>
              <w:rPr>
                <w:sz w:val="20"/>
                <w:szCs w:val="20"/>
              </w:rPr>
            </w:pPr>
          </w:p>
        </w:tc>
      </w:tr>
      <w:tr w:rsidR="00A66202" w:rsidRPr="000732A2" w14:paraId="350CA822" w14:textId="77777777" w:rsidTr="008255EA">
        <w:trPr>
          <w:trHeight w:val="567"/>
        </w:trPr>
        <w:tc>
          <w:tcPr>
            <w:tcW w:w="9060" w:type="dxa"/>
            <w:gridSpan w:val="2"/>
            <w:shd w:val="clear" w:color="auto" w:fill="CCFF33"/>
            <w:vAlign w:val="center"/>
          </w:tcPr>
          <w:p w14:paraId="7F81E3CA" w14:textId="77777777" w:rsidR="00A66202" w:rsidRPr="000732A2" w:rsidRDefault="00A66202" w:rsidP="008A361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　組織マネジメント計画</w:t>
            </w:r>
          </w:p>
        </w:tc>
      </w:tr>
      <w:tr w:rsidR="00A66202" w:rsidRPr="000732A2" w14:paraId="7057C8A9" w14:textId="77777777" w:rsidTr="008255EA">
        <w:trPr>
          <w:trHeight w:val="1833"/>
        </w:trPr>
        <w:tc>
          <w:tcPr>
            <w:tcW w:w="9060" w:type="dxa"/>
            <w:gridSpan w:val="2"/>
            <w:vAlign w:val="center"/>
          </w:tcPr>
          <w:p w14:paraId="419AF28C" w14:textId="77777777" w:rsidR="00A66202" w:rsidRPr="000732A2" w:rsidRDefault="00A66202" w:rsidP="008A3612">
            <w:pPr>
              <w:rPr>
                <w:sz w:val="20"/>
                <w:szCs w:val="20"/>
              </w:rPr>
            </w:pPr>
          </w:p>
        </w:tc>
      </w:tr>
      <w:tr w:rsidR="00A66202" w:rsidRPr="000732A2" w14:paraId="63A571F3" w14:textId="77777777" w:rsidTr="008255EA">
        <w:trPr>
          <w:trHeight w:val="567"/>
        </w:trPr>
        <w:tc>
          <w:tcPr>
            <w:tcW w:w="9060" w:type="dxa"/>
            <w:gridSpan w:val="2"/>
            <w:shd w:val="clear" w:color="auto" w:fill="CCFF33"/>
            <w:vAlign w:val="center"/>
          </w:tcPr>
          <w:p w14:paraId="72B9F97F" w14:textId="77777777" w:rsidR="00A66202" w:rsidRPr="000732A2" w:rsidRDefault="00A66202" w:rsidP="008A361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５　行動計画表</w:t>
            </w:r>
          </w:p>
        </w:tc>
      </w:tr>
      <w:tr w:rsidR="00A66202" w:rsidRPr="000732A2" w14:paraId="6E00715E" w14:textId="77777777" w:rsidTr="008255EA">
        <w:trPr>
          <w:trHeight w:val="692"/>
        </w:trPr>
        <w:tc>
          <w:tcPr>
            <w:tcW w:w="1838" w:type="dxa"/>
            <w:vAlign w:val="center"/>
          </w:tcPr>
          <w:p w14:paraId="5D115802" w14:textId="77777777" w:rsidR="00A66202" w:rsidRPr="000732A2" w:rsidRDefault="00A66202" w:rsidP="008A36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①改善項目</w:t>
            </w:r>
          </w:p>
        </w:tc>
        <w:tc>
          <w:tcPr>
            <w:tcW w:w="7222" w:type="dxa"/>
            <w:vAlign w:val="center"/>
          </w:tcPr>
          <w:p w14:paraId="7D6A31AB" w14:textId="77777777" w:rsidR="00A66202" w:rsidRPr="000732A2" w:rsidRDefault="00A66202" w:rsidP="008A3612">
            <w:pPr>
              <w:rPr>
                <w:sz w:val="20"/>
                <w:szCs w:val="20"/>
              </w:rPr>
            </w:pPr>
          </w:p>
        </w:tc>
      </w:tr>
      <w:tr w:rsidR="00A66202" w:rsidRPr="000732A2" w14:paraId="71636AEE" w14:textId="77777777" w:rsidTr="008255EA">
        <w:trPr>
          <w:trHeight w:val="687"/>
        </w:trPr>
        <w:tc>
          <w:tcPr>
            <w:tcW w:w="1838" w:type="dxa"/>
            <w:vAlign w:val="center"/>
          </w:tcPr>
          <w:p w14:paraId="220A13EB" w14:textId="77777777" w:rsidR="00A66202" w:rsidRPr="000732A2" w:rsidRDefault="00A66202" w:rsidP="008A36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②具体策</w:t>
            </w:r>
          </w:p>
        </w:tc>
        <w:tc>
          <w:tcPr>
            <w:tcW w:w="7222" w:type="dxa"/>
            <w:vAlign w:val="center"/>
          </w:tcPr>
          <w:p w14:paraId="77AAE015" w14:textId="77777777" w:rsidR="00A66202" w:rsidRPr="000732A2" w:rsidRDefault="00A66202" w:rsidP="008A3612">
            <w:pPr>
              <w:rPr>
                <w:sz w:val="20"/>
                <w:szCs w:val="20"/>
              </w:rPr>
            </w:pPr>
          </w:p>
        </w:tc>
      </w:tr>
      <w:tr w:rsidR="00A66202" w:rsidRPr="000732A2" w14:paraId="783AA7D6" w14:textId="77777777" w:rsidTr="008255EA">
        <w:trPr>
          <w:trHeight w:val="697"/>
        </w:trPr>
        <w:tc>
          <w:tcPr>
            <w:tcW w:w="1838" w:type="dxa"/>
            <w:vAlign w:val="center"/>
          </w:tcPr>
          <w:p w14:paraId="0E0A1C7B" w14:textId="77777777" w:rsidR="00A66202" w:rsidRPr="000732A2" w:rsidRDefault="00A66202" w:rsidP="008A36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③目標水準</w:t>
            </w:r>
          </w:p>
        </w:tc>
        <w:tc>
          <w:tcPr>
            <w:tcW w:w="7222" w:type="dxa"/>
            <w:vAlign w:val="center"/>
          </w:tcPr>
          <w:p w14:paraId="34F36371" w14:textId="77777777" w:rsidR="00A66202" w:rsidRPr="000732A2" w:rsidRDefault="00A66202" w:rsidP="008A3612">
            <w:pPr>
              <w:rPr>
                <w:sz w:val="20"/>
                <w:szCs w:val="20"/>
              </w:rPr>
            </w:pPr>
          </w:p>
        </w:tc>
      </w:tr>
      <w:tr w:rsidR="00A66202" w:rsidRPr="000732A2" w14:paraId="4B7B69E9" w14:textId="77777777" w:rsidTr="008255EA">
        <w:trPr>
          <w:trHeight w:val="707"/>
        </w:trPr>
        <w:tc>
          <w:tcPr>
            <w:tcW w:w="1838" w:type="dxa"/>
            <w:vAlign w:val="center"/>
          </w:tcPr>
          <w:p w14:paraId="7D45A903" w14:textId="77777777" w:rsidR="00A66202" w:rsidRPr="000732A2" w:rsidRDefault="00A66202" w:rsidP="008A36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④責任者</w:t>
            </w:r>
          </w:p>
        </w:tc>
        <w:tc>
          <w:tcPr>
            <w:tcW w:w="7222" w:type="dxa"/>
            <w:vAlign w:val="center"/>
          </w:tcPr>
          <w:p w14:paraId="7471C40F" w14:textId="77777777" w:rsidR="00A66202" w:rsidRPr="000732A2" w:rsidRDefault="00A66202" w:rsidP="008A3612">
            <w:pPr>
              <w:rPr>
                <w:sz w:val="20"/>
                <w:szCs w:val="20"/>
              </w:rPr>
            </w:pPr>
          </w:p>
        </w:tc>
      </w:tr>
      <w:tr w:rsidR="00A66202" w:rsidRPr="000732A2" w14:paraId="2A1BA565" w14:textId="77777777" w:rsidTr="008255EA">
        <w:trPr>
          <w:trHeight w:val="2532"/>
        </w:trPr>
        <w:tc>
          <w:tcPr>
            <w:tcW w:w="1838" w:type="dxa"/>
            <w:vAlign w:val="center"/>
          </w:tcPr>
          <w:p w14:paraId="589AF03A" w14:textId="77777777" w:rsidR="00A66202" w:rsidRPr="000732A2" w:rsidRDefault="00A66202" w:rsidP="008A36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⑤スケジュール</w:t>
            </w:r>
          </w:p>
        </w:tc>
        <w:tc>
          <w:tcPr>
            <w:tcW w:w="7222" w:type="dxa"/>
            <w:vAlign w:val="center"/>
          </w:tcPr>
          <w:p w14:paraId="4AFEC014" w14:textId="77777777" w:rsidR="00A66202" w:rsidRPr="000732A2" w:rsidRDefault="00A66202" w:rsidP="008A3612">
            <w:pPr>
              <w:rPr>
                <w:sz w:val="20"/>
                <w:szCs w:val="20"/>
              </w:rPr>
            </w:pPr>
          </w:p>
        </w:tc>
      </w:tr>
      <w:tr w:rsidR="008255EA" w:rsidRPr="000732A2" w14:paraId="2CC98825" w14:textId="77777777" w:rsidTr="008255EA">
        <w:trPr>
          <w:trHeight w:val="567"/>
        </w:trPr>
        <w:tc>
          <w:tcPr>
            <w:tcW w:w="9060" w:type="dxa"/>
            <w:gridSpan w:val="2"/>
            <w:shd w:val="clear" w:color="auto" w:fill="CCFF33"/>
            <w:vAlign w:val="center"/>
          </w:tcPr>
          <w:p w14:paraId="01A4DD46" w14:textId="77777777" w:rsidR="008255EA" w:rsidRPr="000732A2" w:rsidRDefault="008255EA" w:rsidP="008255E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　今後実施すべき改善方策（できるだけ具体的に）</w:t>
            </w:r>
          </w:p>
        </w:tc>
      </w:tr>
      <w:tr w:rsidR="008255EA" w:rsidRPr="000732A2" w14:paraId="13602EC3" w14:textId="77777777" w:rsidTr="008A3612">
        <w:trPr>
          <w:trHeight w:val="1833"/>
        </w:trPr>
        <w:tc>
          <w:tcPr>
            <w:tcW w:w="9060" w:type="dxa"/>
            <w:gridSpan w:val="2"/>
            <w:vAlign w:val="center"/>
          </w:tcPr>
          <w:p w14:paraId="4A78B262" w14:textId="77777777" w:rsidR="008255EA" w:rsidRPr="000732A2" w:rsidRDefault="008255EA" w:rsidP="008A3612">
            <w:pPr>
              <w:rPr>
                <w:sz w:val="20"/>
                <w:szCs w:val="20"/>
              </w:rPr>
            </w:pPr>
          </w:p>
        </w:tc>
      </w:tr>
      <w:tr w:rsidR="0060152F" w14:paraId="3C76F35E" w14:textId="77777777" w:rsidTr="008255EA">
        <w:trPr>
          <w:trHeight w:val="637"/>
        </w:trPr>
        <w:tc>
          <w:tcPr>
            <w:tcW w:w="9060" w:type="dxa"/>
            <w:gridSpan w:val="2"/>
            <w:shd w:val="clear" w:color="auto" w:fill="CCFF33"/>
            <w:vAlign w:val="center"/>
          </w:tcPr>
          <w:p w14:paraId="6BEE9FD7" w14:textId="77777777" w:rsidR="008255EA" w:rsidRPr="00AD092D" w:rsidRDefault="008255EA" w:rsidP="008255EA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７　</w:t>
            </w:r>
            <w:r w:rsidR="0060152F">
              <w:rPr>
                <w:rFonts w:hint="eastAsia"/>
                <w:sz w:val="22"/>
              </w:rPr>
              <w:t>付加価値額（経常利益＋人件費＋減価償却費）の改善状況</w:t>
            </w:r>
          </w:p>
        </w:tc>
      </w:tr>
      <w:tr w:rsidR="0060152F" w14:paraId="0C052018" w14:textId="77777777" w:rsidTr="00AC1C1F">
        <w:trPr>
          <w:trHeight w:val="1320"/>
        </w:trPr>
        <w:tc>
          <w:tcPr>
            <w:tcW w:w="9060" w:type="dxa"/>
            <w:gridSpan w:val="2"/>
          </w:tcPr>
          <w:p w14:paraId="3A632528" w14:textId="77777777" w:rsidR="0060152F" w:rsidRDefault="0060152F" w:rsidP="00AC1C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＜支援開始前＞</w:t>
            </w:r>
          </w:p>
          <w:p w14:paraId="0895385E" w14:textId="77777777" w:rsidR="0060152F" w:rsidRDefault="0060152F" w:rsidP="00AC1C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　　　期決算　：　付加価値額</w:t>
            </w:r>
          </w:p>
          <w:p w14:paraId="5FA0108A" w14:textId="77777777" w:rsidR="0060152F" w:rsidRDefault="0060152F" w:rsidP="00AC1C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＜支援後＞</w:t>
            </w:r>
          </w:p>
          <w:p w14:paraId="1AA76649" w14:textId="77777777" w:rsidR="0060152F" w:rsidRDefault="0060152F" w:rsidP="00AC1C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１年目　第　　期決算　：　付加価値額　　　　　　　　　円　開始前比　　　倍（※）</w:t>
            </w:r>
          </w:p>
          <w:p w14:paraId="230BC46E" w14:textId="77777777" w:rsidR="0060152F" w:rsidRDefault="0060152F" w:rsidP="00AC1C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２年目　第　　期決算　：　付加価値額　　　　　　　　　円　開始前比　　　倍</w:t>
            </w:r>
          </w:p>
          <w:p w14:paraId="157B757F" w14:textId="77777777" w:rsidR="0060152F" w:rsidRDefault="0060152F" w:rsidP="00AC1C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３年目　第　　期決算　：　付加価値額　　　　　　　　　円　開始前比　　　倍</w:t>
            </w:r>
          </w:p>
          <w:p w14:paraId="3C575231" w14:textId="77777777" w:rsidR="0060152F" w:rsidRDefault="0060152F" w:rsidP="00AC1C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４年目　第　　期決算　：　付加価値額　　　　　　　　　円　開始前比　　　倍</w:t>
            </w:r>
          </w:p>
          <w:p w14:paraId="7CF8FF75" w14:textId="77777777" w:rsidR="0060152F" w:rsidRDefault="0060152F" w:rsidP="00AC1C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５年目　第　　期決算　：　付加価値額　　　　　　　　　円　開始前比　　　倍</w:t>
            </w:r>
          </w:p>
          <w:p w14:paraId="776D2DA7" w14:textId="77777777" w:rsidR="0060152F" w:rsidRDefault="0060152F" w:rsidP="00AC1C1F">
            <w:pPr>
              <w:rPr>
                <w:sz w:val="22"/>
              </w:rPr>
            </w:pPr>
          </w:p>
          <w:p w14:paraId="327D4D24" w14:textId="77777777" w:rsidR="0060152F" w:rsidRPr="00037D22" w:rsidRDefault="0060152F" w:rsidP="00AC1C1F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開始前付加価値額／支援後付加価値額</w:t>
            </w:r>
          </w:p>
        </w:tc>
      </w:tr>
    </w:tbl>
    <w:p w14:paraId="3BACED2B" w14:textId="77777777" w:rsidR="00A66202" w:rsidRDefault="00A66202" w:rsidP="00A66202">
      <w:pPr>
        <w:rPr>
          <w:sz w:val="24"/>
          <w:szCs w:val="24"/>
        </w:rPr>
      </w:pPr>
    </w:p>
    <w:p w14:paraId="74136A27" w14:textId="77777777" w:rsidR="006D7293" w:rsidRPr="0060152F" w:rsidRDefault="006D7293">
      <w:pPr>
        <w:rPr>
          <w:sz w:val="24"/>
          <w:szCs w:val="24"/>
        </w:rPr>
      </w:pPr>
    </w:p>
    <w:sectPr w:rsidR="006D7293" w:rsidRPr="0060152F" w:rsidSect="001C78F1">
      <w:pgSz w:w="11906" w:h="16838" w:code="9"/>
      <w:pgMar w:top="737" w:right="1304" w:bottom="567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1B8A" w14:textId="77777777" w:rsidR="00A073E2" w:rsidRDefault="00A073E2" w:rsidP="00EB749D">
      <w:r>
        <w:separator/>
      </w:r>
    </w:p>
  </w:endnote>
  <w:endnote w:type="continuationSeparator" w:id="0">
    <w:p w14:paraId="55FBB10E" w14:textId="77777777" w:rsidR="00A073E2" w:rsidRDefault="00A073E2" w:rsidP="00EB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4AB6" w14:textId="77777777" w:rsidR="00A073E2" w:rsidRDefault="00A073E2" w:rsidP="00EB749D">
      <w:r>
        <w:separator/>
      </w:r>
    </w:p>
  </w:footnote>
  <w:footnote w:type="continuationSeparator" w:id="0">
    <w:p w14:paraId="10F9F10F" w14:textId="77777777" w:rsidR="00A073E2" w:rsidRDefault="00A073E2" w:rsidP="00EB7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7778" w14:textId="77777777" w:rsidR="00FF6A06" w:rsidRDefault="00FF6A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E2F42"/>
    <w:multiLevelType w:val="hybridMultilevel"/>
    <w:tmpl w:val="6A444BC4"/>
    <w:lvl w:ilvl="0" w:tplc="CE34555E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091"/>
    <w:rsid w:val="000051D1"/>
    <w:rsid w:val="00037D22"/>
    <w:rsid w:val="00043C5A"/>
    <w:rsid w:val="00065EC1"/>
    <w:rsid w:val="000732A2"/>
    <w:rsid w:val="00074609"/>
    <w:rsid w:val="000825D9"/>
    <w:rsid w:val="000916A2"/>
    <w:rsid w:val="000E05F0"/>
    <w:rsid w:val="000E18A3"/>
    <w:rsid w:val="000E2AA2"/>
    <w:rsid w:val="000E5743"/>
    <w:rsid w:val="000F7542"/>
    <w:rsid w:val="00123258"/>
    <w:rsid w:val="00133621"/>
    <w:rsid w:val="001532D7"/>
    <w:rsid w:val="00156DD3"/>
    <w:rsid w:val="00173E4A"/>
    <w:rsid w:val="00187A2E"/>
    <w:rsid w:val="001964F7"/>
    <w:rsid w:val="001B2BE4"/>
    <w:rsid w:val="001B4EFE"/>
    <w:rsid w:val="001C6542"/>
    <w:rsid w:val="001C69D7"/>
    <w:rsid w:val="001C78F1"/>
    <w:rsid w:val="001E5E42"/>
    <w:rsid w:val="001F33C8"/>
    <w:rsid w:val="001F77B0"/>
    <w:rsid w:val="002022EC"/>
    <w:rsid w:val="00205B48"/>
    <w:rsid w:val="00223D16"/>
    <w:rsid w:val="00240D5F"/>
    <w:rsid w:val="00244532"/>
    <w:rsid w:val="00246E17"/>
    <w:rsid w:val="00251C31"/>
    <w:rsid w:val="002527FD"/>
    <w:rsid w:val="00252FE5"/>
    <w:rsid w:val="00281699"/>
    <w:rsid w:val="002818AA"/>
    <w:rsid w:val="0028446F"/>
    <w:rsid w:val="00294C00"/>
    <w:rsid w:val="002B278C"/>
    <w:rsid w:val="002B4816"/>
    <w:rsid w:val="002C5F73"/>
    <w:rsid w:val="002D7D11"/>
    <w:rsid w:val="002E504F"/>
    <w:rsid w:val="00310F9D"/>
    <w:rsid w:val="0032288E"/>
    <w:rsid w:val="003376A4"/>
    <w:rsid w:val="00344A6C"/>
    <w:rsid w:val="00361B4D"/>
    <w:rsid w:val="00362787"/>
    <w:rsid w:val="00384DD0"/>
    <w:rsid w:val="003A10F0"/>
    <w:rsid w:val="003A4490"/>
    <w:rsid w:val="003A6153"/>
    <w:rsid w:val="003B4767"/>
    <w:rsid w:val="003D65BC"/>
    <w:rsid w:val="003D737C"/>
    <w:rsid w:val="003E3342"/>
    <w:rsid w:val="003E4983"/>
    <w:rsid w:val="003F2DD0"/>
    <w:rsid w:val="00411A70"/>
    <w:rsid w:val="0041570D"/>
    <w:rsid w:val="004175B6"/>
    <w:rsid w:val="0043070F"/>
    <w:rsid w:val="0045511B"/>
    <w:rsid w:val="004A4B76"/>
    <w:rsid w:val="004A4EE5"/>
    <w:rsid w:val="004B2444"/>
    <w:rsid w:val="004B37FC"/>
    <w:rsid w:val="004B5500"/>
    <w:rsid w:val="004C1E48"/>
    <w:rsid w:val="004C3B12"/>
    <w:rsid w:val="004F664E"/>
    <w:rsid w:val="0051114F"/>
    <w:rsid w:val="00583967"/>
    <w:rsid w:val="00591ECF"/>
    <w:rsid w:val="005A4D7E"/>
    <w:rsid w:val="005B0E93"/>
    <w:rsid w:val="005C275F"/>
    <w:rsid w:val="005D4E77"/>
    <w:rsid w:val="005F799B"/>
    <w:rsid w:val="0060152F"/>
    <w:rsid w:val="0060394A"/>
    <w:rsid w:val="006206BD"/>
    <w:rsid w:val="00625BC2"/>
    <w:rsid w:val="00640654"/>
    <w:rsid w:val="006438C9"/>
    <w:rsid w:val="00650E42"/>
    <w:rsid w:val="00653FD6"/>
    <w:rsid w:val="006574DF"/>
    <w:rsid w:val="00661B70"/>
    <w:rsid w:val="00667708"/>
    <w:rsid w:val="00671104"/>
    <w:rsid w:val="006847CB"/>
    <w:rsid w:val="00684BCB"/>
    <w:rsid w:val="006A3544"/>
    <w:rsid w:val="006B387F"/>
    <w:rsid w:val="006D001E"/>
    <w:rsid w:val="006D7293"/>
    <w:rsid w:val="006E39E2"/>
    <w:rsid w:val="006F38F3"/>
    <w:rsid w:val="006F51E5"/>
    <w:rsid w:val="006F598C"/>
    <w:rsid w:val="00715E2A"/>
    <w:rsid w:val="007337F9"/>
    <w:rsid w:val="00746CC0"/>
    <w:rsid w:val="00752320"/>
    <w:rsid w:val="00762496"/>
    <w:rsid w:val="0076434B"/>
    <w:rsid w:val="00766139"/>
    <w:rsid w:val="007750F8"/>
    <w:rsid w:val="007D0874"/>
    <w:rsid w:val="007D2CE6"/>
    <w:rsid w:val="007D5E34"/>
    <w:rsid w:val="007D77EE"/>
    <w:rsid w:val="007E3402"/>
    <w:rsid w:val="007E7E2A"/>
    <w:rsid w:val="00800558"/>
    <w:rsid w:val="0080704C"/>
    <w:rsid w:val="0082521C"/>
    <w:rsid w:val="008255EA"/>
    <w:rsid w:val="00832143"/>
    <w:rsid w:val="00840F91"/>
    <w:rsid w:val="00841F30"/>
    <w:rsid w:val="00863AE8"/>
    <w:rsid w:val="00866E11"/>
    <w:rsid w:val="00870275"/>
    <w:rsid w:val="00876D21"/>
    <w:rsid w:val="00884332"/>
    <w:rsid w:val="00892ABB"/>
    <w:rsid w:val="008C7DEF"/>
    <w:rsid w:val="008D337E"/>
    <w:rsid w:val="008D6FD6"/>
    <w:rsid w:val="008E16CF"/>
    <w:rsid w:val="008F5054"/>
    <w:rsid w:val="008F5F23"/>
    <w:rsid w:val="009123DC"/>
    <w:rsid w:val="00913724"/>
    <w:rsid w:val="009223C0"/>
    <w:rsid w:val="0094280F"/>
    <w:rsid w:val="00956FBD"/>
    <w:rsid w:val="009604CE"/>
    <w:rsid w:val="00974A6A"/>
    <w:rsid w:val="00983620"/>
    <w:rsid w:val="00987A75"/>
    <w:rsid w:val="009D1B9A"/>
    <w:rsid w:val="009D47DA"/>
    <w:rsid w:val="009E36F5"/>
    <w:rsid w:val="009E41FC"/>
    <w:rsid w:val="009E4F55"/>
    <w:rsid w:val="009F449A"/>
    <w:rsid w:val="009F6BD9"/>
    <w:rsid w:val="00A073E2"/>
    <w:rsid w:val="00A17448"/>
    <w:rsid w:val="00A508DB"/>
    <w:rsid w:val="00A51F35"/>
    <w:rsid w:val="00A552DC"/>
    <w:rsid w:val="00A66202"/>
    <w:rsid w:val="00A82962"/>
    <w:rsid w:val="00AA0B7C"/>
    <w:rsid w:val="00AA3F49"/>
    <w:rsid w:val="00AB096A"/>
    <w:rsid w:val="00AB3498"/>
    <w:rsid w:val="00AC1559"/>
    <w:rsid w:val="00AC6ACE"/>
    <w:rsid w:val="00AD092D"/>
    <w:rsid w:val="00AD3382"/>
    <w:rsid w:val="00AF28F9"/>
    <w:rsid w:val="00AF3011"/>
    <w:rsid w:val="00AF7E6E"/>
    <w:rsid w:val="00B012B3"/>
    <w:rsid w:val="00B038B8"/>
    <w:rsid w:val="00B05E66"/>
    <w:rsid w:val="00B2272B"/>
    <w:rsid w:val="00B2552D"/>
    <w:rsid w:val="00B321E0"/>
    <w:rsid w:val="00B32797"/>
    <w:rsid w:val="00B36EEE"/>
    <w:rsid w:val="00B37408"/>
    <w:rsid w:val="00B446F6"/>
    <w:rsid w:val="00B54765"/>
    <w:rsid w:val="00B57E4F"/>
    <w:rsid w:val="00B60627"/>
    <w:rsid w:val="00B627DD"/>
    <w:rsid w:val="00B93FA4"/>
    <w:rsid w:val="00BA1232"/>
    <w:rsid w:val="00BA29FB"/>
    <w:rsid w:val="00BA551C"/>
    <w:rsid w:val="00BA6083"/>
    <w:rsid w:val="00BC17A7"/>
    <w:rsid w:val="00BC6869"/>
    <w:rsid w:val="00BD15B6"/>
    <w:rsid w:val="00BD324D"/>
    <w:rsid w:val="00BE374D"/>
    <w:rsid w:val="00BF1987"/>
    <w:rsid w:val="00C01F30"/>
    <w:rsid w:val="00C06473"/>
    <w:rsid w:val="00C074A3"/>
    <w:rsid w:val="00C12376"/>
    <w:rsid w:val="00C1677C"/>
    <w:rsid w:val="00C269CF"/>
    <w:rsid w:val="00C41EEE"/>
    <w:rsid w:val="00C448F3"/>
    <w:rsid w:val="00C67DA1"/>
    <w:rsid w:val="00C96771"/>
    <w:rsid w:val="00CA6D26"/>
    <w:rsid w:val="00CB24B2"/>
    <w:rsid w:val="00CB6039"/>
    <w:rsid w:val="00CD65EE"/>
    <w:rsid w:val="00CF4B9B"/>
    <w:rsid w:val="00D02418"/>
    <w:rsid w:val="00D0311E"/>
    <w:rsid w:val="00D05532"/>
    <w:rsid w:val="00D102F6"/>
    <w:rsid w:val="00D12091"/>
    <w:rsid w:val="00D22419"/>
    <w:rsid w:val="00D22D4B"/>
    <w:rsid w:val="00D240CB"/>
    <w:rsid w:val="00D25E49"/>
    <w:rsid w:val="00D27415"/>
    <w:rsid w:val="00D403E1"/>
    <w:rsid w:val="00D4552E"/>
    <w:rsid w:val="00D4571C"/>
    <w:rsid w:val="00D55AC7"/>
    <w:rsid w:val="00D72BC6"/>
    <w:rsid w:val="00D76352"/>
    <w:rsid w:val="00D875E8"/>
    <w:rsid w:val="00DF4061"/>
    <w:rsid w:val="00E00B71"/>
    <w:rsid w:val="00E220A6"/>
    <w:rsid w:val="00E31B16"/>
    <w:rsid w:val="00E359DB"/>
    <w:rsid w:val="00E50268"/>
    <w:rsid w:val="00E53A26"/>
    <w:rsid w:val="00E94C16"/>
    <w:rsid w:val="00EB6F10"/>
    <w:rsid w:val="00EB6FAB"/>
    <w:rsid w:val="00EB749D"/>
    <w:rsid w:val="00ED18C8"/>
    <w:rsid w:val="00EF6863"/>
    <w:rsid w:val="00F21694"/>
    <w:rsid w:val="00F31228"/>
    <w:rsid w:val="00F45CD7"/>
    <w:rsid w:val="00F5701A"/>
    <w:rsid w:val="00F66FB7"/>
    <w:rsid w:val="00F72D89"/>
    <w:rsid w:val="00F75DBC"/>
    <w:rsid w:val="00F82824"/>
    <w:rsid w:val="00F85F74"/>
    <w:rsid w:val="00FC1C05"/>
    <w:rsid w:val="00FD7586"/>
    <w:rsid w:val="00FF6A06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D5BF3A"/>
  <w15:docId w15:val="{81C28D6E-93E4-4709-9900-10D19E8F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3011"/>
  </w:style>
  <w:style w:type="character" w:customStyle="1" w:styleId="a4">
    <w:name w:val="日付 (文字)"/>
    <w:basedOn w:val="a0"/>
    <w:link w:val="a3"/>
    <w:uiPriority w:val="99"/>
    <w:semiHidden/>
    <w:rsid w:val="00AF3011"/>
  </w:style>
  <w:style w:type="paragraph" w:styleId="a5">
    <w:name w:val="header"/>
    <w:basedOn w:val="a"/>
    <w:link w:val="a6"/>
    <w:uiPriority w:val="99"/>
    <w:unhideWhenUsed/>
    <w:rsid w:val="00EB7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749D"/>
  </w:style>
  <w:style w:type="paragraph" w:styleId="a7">
    <w:name w:val="footer"/>
    <w:basedOn w:val="a"/>
    <w:link w:val="a8"/>
    <w:uiPriority w:val="99"/>
    <w:unhideWhenUsed/>
    <w:rsid w:val="00EB74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749D"/>
  </w:style>
  <w:style w:type="table" w:styleId="a9">
    <w:name w:val="Table Grid"/>
    <w:basedOn w:val="a1"/>
    <w:uiPriority w:val="39"/>
    <w:rsid w:val="009E4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7D2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A6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A60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5A477-F791-43CF-8D84-C1A38ADA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</dc:creator>
  <cp:keywords/>
  <dc:description/>
  <cp:lastModifiedBy>201op</cp:lastModifiedBy>
  <cp:revision>8</cp:revision>
  <cp:lastPrinted>2024-06-03T07:36:00Z</cp:lastPrinted>
  <dcterms:created xsi:type="dcterms:W3CDTF">2024-05-10T04:47:00Z</dcterms:created>
  <dcterms:modified xsi:type="dcterms:W3CDTF">2025-04-30T06:06:00Z</dcterms:modified>
</cp:coreProperties>
</file>