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B607" w14:textId="1D0C1CEA" w:rsidR="00D56B86" w:rsidRDefault="004B1854" w:rsidP="00D862A1">
      <w:pPr>
        <w:autoSpaceDE w:val="0"/>
        <w:autoSpaceDN w:val="0"/>
        <w:adjustRightInd/>
        <w:jc w:val="left"/>
        <w:textAlignment w:val="auto"/>
        <w:rPr>
          <w:kern w:val="0"/>
        </w:rPr>
      </w:pPr>
      <w:r>
        <w:rPr>
          <w:rFonts w:hint="eastAsia"/>
          <w:kern w:val="0"/>
        </w:rPr>
        <w:t>別紙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5416"/>
      </w:tblGrid>
      <w:tr w:rsidR="00033204" w:rsidRPr="00FB78F5" w14:paraId="31AD6B10" w14:textId="77777777" w:rsidTr="006531F5">
        <w:tc>
          <w:tcPr>
            <w:tcW w:w="5416" w:type="dxa"/>
            <w:shd w:val="clear" w:color="auto" w:fill="auto"/>
          </w:tcPr>
          <w:p w14:paraId="66E5CCC8" w14:textId="77777777" w:rsidR="00033204" w:rsidRPr="00FB78F5" w:rsidRDefault="00033204" w:rsidP="00FB78F5">
            <w:pPr>
              <w:autoSpaceDE w:val="0"/>
              <w:autoSpaceDN w:val="0"/>
              <w:adjustRightInd/>
              <w:jc w:val="left"/>
              <w:textAlignment w:val="auto"/>
              <w:rPr>
                <w:rFonts w:ascii="ＭＳ ゴシック" w:eastAsia="ＭＳ ゴシック" w:hAnsi="ＭＳ ゴシック"/>
                <w:kern w:val="0"/>
              </w:rPr>
            </w:pPr>
            <w:r w:rsidRPr="00FB78F5">
              <w:rPr>
                <w:rFonts w:hint="eastAsia"/>
                <w:kern w:val="0"/>
              </w:rPr>
              <w:t>【</w:t>
            </w:r>
            <w:r w:rsidRPr="00FB78F5">
              <w:rPr>
                <w:rFonts w:ascii="ＭＳ ゴシック" w:eastAsia="ＭＳ ゴシック" w:hAnsi="ＭＳ ゴシック" w:hint="eastAsia"/>
                <w:kern w:val="0"/>
              </w:rPr>
              <w:t>送信先】</w:t>
            </w:r>
          </w:p>
          <w:p w14:paraId="18EE153C" w14:textId="79B0DEE3" w:rsidR="00033204" w:rsidRPr="00FB78F5" w:rsidRDefault="00606E56" w:rsidP="001D6E0D">
            <w:pPr>
              <w:autoSpaceDE w:val="0"/>
              <w:autoSpaceDN w:val="0"/>
              <w:adjustRightInd/>
              <w:ind w:firstLineChars="100" w:firstLine="242"/>
              <w:jc w:val="left"/>
              <w:textAlignment w:val="auto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食ブランド・流通推進課</w:t>
            </w:r>
            <w:r w:rsidR="001D6E0D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6531F5">
              <w:rPr>
                <w:rFonts w:ascii="ＭＳ ゴシック" w:eastAsia="ＭＳ ゴシック" w:hAnsi="ＭＳ ゴシック" w:hint="eastAsia"/>
                <w:kern w:val="0"/>
              </w:rPr>
              <w:t>企画調整グループ</w:t>
            </w:r>
          </w:p>
          <w:p w14:paraId="00B16CF4" w14:textId="0F816208" w:rsidR="004B1854" w:rsidRPr="00FB78F5" w:rsidRDefault="00033204" w:rsidP="006531F5">
            <w:pPr>
              <w:autoSpaceDE w:val="0"/>
              <w:autoSpaceDN w:val="0"/>
              <w:adjustRightInd/>
              <w:jc w:val="left"/>
              <w:textAlignment w:val="auto"/>
              <w:rPr>
                <w:kern w:val="0"/>
              </w:rPr>
            </w:pPr>
            <w:r w:rsidRPr="00FB78F5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="004B1854">
              <w:rPr>
                <w:rFonts w:ascii="ＭＳ ゴシック" w:eastAsia="ＭＳ ゴシック" w:hAnsi="ＭＳ ゴシック" w:hint="eastAsia"/>
                <w:kern w:val="0"/>
              </w:rPr>
              <w:t>メール　b</w:t>
            </w:r>
            <w:r w:rsidR="004B1854">
              <w:rPr>
                <w:rFonts w:ascii="ＭＳ ゴシック" w:eastAsia="ＭＳ ゴシック" w:hAnsi="ＭＳ ゴシック"/>
                <w:kern w:val="0"/>
              </w:rPr>
              <w:t>rand@pref.aomori.lg.jp</w:t>
            </w:r>
          </w:p>
        </w:tc>
      </w:tr>
    </w:tbl>
    <w:p w14:paraId="64F114E9" w14:textId="77777777" w:rsidR="00381AC6" w:rsidRDefault="00381AC6" w:rsidP="00D862A1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0FBC1AA8" w14:textId="77777777" w:rsidR="00033204" w:rsidRDefault="00033204" w:rsidP="00D862A1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3E575F52" w14:textId="58FB66CF" w:rsidR="00033204" w:rsidRPr="001C36BA" w:rsidRDefault="00F53354" w:rsidP="001C36BA">
      <w:pPr>
        <w:autoSpaceDE w:val="0"/>
        <w:autoSpaceDN w:val="0"/>
        <w:adjustRightInd/>
        <w:jc w:val="center"/>
        <w:textAlignment w:val="auto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令和</w:t>
      </w:r>
      <w:r w:rsidR="006531F5">
        <w:rPr>
          <w:rFonts w:ascii="ＭＳ ゴシック" w:eastAsia="ＭＳ ゴシック" w:hAnsi="ＭＳ ゴシック" w:hint="eastAsia"/>
          <w:kern w:val="0"/>
          <w:sz w:val="28"/>
          <w:szCs w:val="28"/>
        </w:rPr>
        <w:t>７</w:t>
      </w:r>
      <w:r w:rsidR="00231CD8">
        <w:rPr>
          <w:rFonts w:ascii="ＭＳ ゴシック" w:eastAsia="ＭＳ ゴシック" w:hAnsi="ＭＳ ゴシック" w:hint="eastAsia"/>
          <w:kern w:val="0"/>
          <w:sz w:val="28"/>
          <w:szCs w:val="28"/>
        </w:rPr>
        <w:t>年度</w:t>
      </w:r>
      <w:r w:rsidR="00606E56" w:rsidRPr="00606E56">
        <w:rPr>
          <w:rFonts w:ascii="ＭＳ ゴシック" w:eastAsia="ＭＳ ゴシック" w:hAnsi="ＭＳ ゴシック" w:hint="eastAsia"/>
          <w:kern w:val="0"/>
          <w:sz w:val="28"/>
          <w:szCs w:val="28"/>
        </w:rPr>
        <w:t>ライフステージに対応した食育講座等企画運営業務</w:t>
      </w:r>
    </w:p>
    <w:p w14:paraId="38F0A0C9" w14:textId="58EAE9BF" w:rsidR="00033204" w:rsidRPr="00AA39B9" w:rsidRDefault="00606E56" w:rsidP="001C36BA">
      <w:pPr>
        <w:autoSpaceDE w:val="0"/>
        <w:autoSpaceDN w:val="0"/>
        <w:adjustRightInd/>
        <w:jc w:val="center"/>
        <w:textAlignment w:val="auto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AA39B9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企画提案競技　</w:t>
      </w:r>
      <w:r w:rsidR="00B43556" w:rsidRPr="00AA39B9">
        <w:rPr>
          <w:rFonts w:ascii="ＭＳ ゴシック" w:eastAsia="ＭＳ ゴシック" w:hAnsi="ＭＳ ゴシック" w:hint="eastAsia"/>
          <w:kern w:val="0"/>
          <w:sz w:val="28"/>
          <w:szCs w:val="28"/>
        </w:rPr>
        <w:t>参加表明</w:t>
      </w:r>
      <w:r w:rsidR="00EB56E4" w:rsidRPr="00AA39B9">
        <w:rPr>
          <w:rFonts w:ascii="ＭＳ ゴシック" w:eastAsia="ＭＳ ゴシック" w:hAnsi="ＭＳ ゴシック" w:hint="eastAsia"/>
          <w:kern w:val="0"/>
          <w:sz w:val="28"/>
          <w:szCs w:val="28"/>
        </w:rPr>
        <w:t>書</w:t>
      </w:r>
    </w:p>
    <w:p w14:paraId="02550A40" w14:textId="77777777" w:rsidR="00033204" w:rsidRDefault="00033204" w:rsidP="00D862A1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1376FAD1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   </w:t>
      </w:r>
    </w:p>
    <w:p w14:paraId="5680D4EE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               令和　　年　　月　　日</w:t>
      </w:r>
    </w:p>
    <w:p w14:paraId="2775975D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653C89A6" w14:textId="61B6589E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rFonts w:hint="eastAsia"/>
          <w:kern w:val="0"/>
        </w:rPr>
        <w:t>青森県農林水産部</w:t>
      </w:r>
      <w:r w:rsidR="00606E56">
        <w:rPr>
          <w:rFonts w:hint="eastAsia"/>
          <w:kern w:val="0"/>
        </w:rPr>
        <w:t>食ブランド・流通推進課</w:t>
      </w:r>
      <w:r>
        <w:rPr>
          <w:rFonts w:hint="eastAsia"/>
          <w:kern w:val="0"/>
        </w:rPr>
        <w:t>長</w:t>
      </w:r>
      <w:r w:rsidRPr="009646E3">
        <w:rPr>
          <w:rFonts w:hint="eastAsia"/>
          <w:kern w:val="0"/>
        </w:rPr>
        <w:t xml:space="preserve">　殿</w:t>
      </w:r>
    </w:p>
    <w:p w14:paraId="5E798E5A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785705DB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     住　　所</w:t>
      </w:r>
    </w:p>
    <w:p w14:paraId="3D88A9BB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     名　　称　　　　　　　　　　</w:t>
      </w:r>
    </w:p>
    <w:p w14:paraId="3EE4387C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     代表者名</w:t>
      </w:r>
    </w:p>
    <w:p w14:paraId="5457C6CF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     </w:t>
      </w:r>
    </w:p>
    <w:p w14:paraId="4672E444" w14:textId="6A8E7946" w:rsidR="009646E3" w:rsidRPr="009646E3" w:rsidRDefault="00F53354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>
        <w:rPr>
          <w:rFonts w:hint="eastAsia"/>
          <w:kern w:val="0"/>
        </w:rPr>
        <w:t xml:space="preserve">　</w:t>
      </w:r>
      <w:r w:rsidR="00606E56" w:rsidRPr="00606E56">
        <w:rPr>
          <w:rFonts w:hint="eastAsia"/>
          <w:kern w:val="0"/>
        </w:rPr>
        <w:t>令和</w:t>
      </w:r>
      <w:r w:rsidR="006531F5">
        <w:rPr>
          <w:rFonts w:hint="eastAsia"/>
          <w:kern w:val="0"/>
        </w:rPr>
        <w:t>７</w:t>
      </w:r>
      <w:r w:rsidR="00606E56" w:rsidRPr="00606E56">
        <w:rPr>
          <w:rFonts w:hint="eastAsia"/>
          <w:kern w:val="0"/>
        </w:rPr>
        <w:t>年度ライフステージに対応した食育講座等企画運営業務</w:t>
      </w:r>
      <w:r w:rsidR="009646E3" w:rsidRPr="009646E3">
        <w:rPr>
          <w:rFonts w:hint="eastAsia"/>
          <w:kern w:val="0"/>
        </w:rPr>
        <w:t>委託の内容を了承し、企画提案競技に参加します。</w:t>
      </w:r>
    </w:p>
    <w:p w14:paraId="40ABE237" w14:textId="3DC820FC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また、当該企画提案競技への参加に当たり</w:t>
      </w:r>
      <w:r w:rsidR="00606E56" w:rsidRPr="00606E56">
        <w:rPr>
          <w:rFonts w:hint="eastAsia"/>
          <w:kern w:val="0"/>
        </w:rPr>
        <w:t>令和</w:t>
      </w:r>
      <w:r w:rsidR="006531F5">
        <w:rPr>
          <w:rFonts w:hint="eastAsia"/>
          <w:kern w:val="0"/>
        </w:rPr>
        <w:t>７</w:t>
      </w:r>
      <w:r w:rsidR="00606E56" w:rsidRPr="00606E56">
        <w:rPr>
          <w:rFonts w:hint="eastAsia"/>
          <w:kern w:val="0"/>
        </w:rPr>
        <w:t>年度ライフステージに対応した食育講座等企画運営業務</w:t>
      </w:r>
      <w:r w:rsidR="00606E56">
        <w:rPr>
          <w:rFonts w:hint="eastAsia"/>
          <w:kern w:val="0"/>
        </w:rPr>
        <w:t>企画提案競技</w:t>
      </w:r>
      <w:r w:rsidRPr="009646E3">
        <w:rPr>
          <w:kern w:val="0"/>
        </w:rPr>
        <w:t>実施要領「３　参加資格及び方法（１）企画提案競技に参加できる者」の要件を満たしていることを申し立てます。</w:t>
      </w:r>
    </w:p>
    <w:p w14:paraId="1D1225D5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5C422BA7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7191863F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76D82442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5CF3DE1A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129C7B77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18394CEA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担当者氏名：</w:t>
      </w:r>
    </w:p>
    <w:p w14:paraId="694867D3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連絡先　電    話：</w:t>
      </w:r>
    </w:p>
    <w:p w14:paraId="19C3FA0C" w14:textId="77777777" w:rsidR="009646E3" w:rsidRP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        Ｆ Ａ Ｘ：</w:t>
      </w:r>
    </w:p>
    <w:p w14:paraId="0E5C6386" w14:textId="77777777" w:rsidR="009646E3" w:rsidRDefault="009646E3" w:rsidP="009646E3">
      <w:pPr>
        <w:autoSpaceDE w:val="0"/>
        <w:autoSpaceDN w:val="0"/>
        <w:adjustRightInd/>
        <w:jc w:val="left"/>
        <w:textAlignment w:val="auto"/>
        <w:rPr>
          <w:kern w:val="0"/>
        </w:rPr>
      </w:pPr>
      <w:r w:rsidRPr="009646E3">
        <w:rPr>
          <w:kern w:val="0"/>
        </w:rPr>
        <w:t xml:space="preserve">                                           </w:t>
      </w:r>
      <w:r w:rsidR="00B364AB">
        <w:rPr>
          <w:rFonts w:hint="eastAsia"/>
          <w:kern w:val="0"/>
        </w:rPr>
        <w:t xml:space="preserve">　</w:t>
      </w:r>
      <w:r w:rsidRPr="009646E3">
        <w:rPr>
          <w:kern w:val="0"/>
        </w:rPr>
        <w:t>Ｅ－mail：</w:t>
      </w:r>
    </w:p>
    <w:p w14:paraId="0962B1E6" w14:textId="77777777" w:rsidR="001C36BA" w:rsidRDefault="001C36BA" w:rsidP="00D862A1">
      <w:pPr>
        <w:autoSpaceDE w:val="0"/>
        <w:autoSpaceDN w:val="0"/>
        <w:adjustRightInd/>
        <w:jc w:val="left"/>
        <w:textAlignment w:val="auto"/>
        <w:rPr>
          <w:kern w:val="0"/>
        </w:rPr>
      </w:pPr>
    </w:p>
    <w:p w14:paraId="2A4F6A18" w14:textId="61F0C580" w:rsidR="0095374E" w:rsidRDefault="0095374E">
      <w:pPr>
        <w:widowControl/>
        <w:adjustRightInd/>
        <w:jc w:val="left"/>
        <w:textAlignment w:val="auto"/>
        <w:rPr>
          <w:kern w:val="0"/>
        </w:rPr>
      </w:pPr>
    </w:p>
    <w:sectPr w:rsidR="0095374E" w:rsidSect="001450CC">
      <w:pgSz w:w="11906" w:h="16838" w:code="9"/>
      <w:pgMar w:top="1134" w:right="1134" w:bottom="1134" w:left="1134" w:header="851" w:footer="510" w:gutter="0"/>
      <w:cols w:space="425"/>
      <w:docGrid w:type="linesAndChars" w:linePitch="377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D9963" w14:textId="77777777" w:rsidR="002F6B95" w:rsidRDefault="002F6B95" w:rsidP="00422FAB">
      <w:r>
        <w:separator/>
      </w:r>
    </w:p>
  </w:endnote>
  <w:endnote w:type="continuationSeparator" w:id="0">
    <w:p w14:paraId="72764366" w14:textId="77777777" w:rsidR="002F6B95" w:rsidRDefault="002F6B95" w:rsidP="0042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8571F" w14:textId="77777777" w:rsidR="002F6B95" w:rsidRDefault="002F6B95" w:rsidP="00422FAB">
      <w:r>
        <w:separator/>
      </w:r>
    </w:p>
  </w:footnote>
  <w:footnote w:type="continuationSeparator" w:id="0">
    <w:p w14:paraId="6661CABD" w14:textId="77777777" w:rsidR="002F6B95" w:rsidRDefault="002F6B95" w:rsidP="0042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5D2"/>
    <w:multiLevelType w:val="hybridMultilevel"/>
    <w:tmpl w:val="FA9610F6"/>
    <w:lvl w:ilvl="0" w:tplc="168C3A94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89E3FEE"/>
    <w:multiLevelType w:val="hybridMultilevel"/>
    <w:tmpl w:val="4D04F14A"/>
    <w:lvl w:ilvl="0" w:tplc="92D6B870">
      <w:start w:val="1"/>
      <w:numFmt w:val="decimal"/>
      <w:lvlText w:val="(%1)"/>
      <w:lvlJc w:val="left"/>
      <w:pPr>
        <w:tabs>
          <w:tab w:val="num" w:pos="570"/>
        </w:tabs>
        <w:ind w:left="570" w:hanging="450"/>
      </w:pPr>
      <w:rPr>
        <w:rFonts w:hint="eastAsia"/>
      </w:rPr>
    </w:lvl>
    <w:lvl w:ilvl="1" w:tplc="2AC64324">
      <w:start w:val="1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Times New Roman" w:eastAsia="ＭＳ 明朝" w:hAnsi="Times New Roman" w:cs="Times New Roman" w:hint="default"/>
      </w:rPr>
    </w:lvl>
    <w:lvl w:ilvl="2" w:tplc="943ADF0C">
      <w:start w:val="1"/>
      <w:numFmt w:val="decimalEnclosedCircle"/>
      <w:lvlText w:val="%3"/>
      <w:lvlJc w:val="left"/>
      <w:pPr>
        <w:tabs>
          <w:tab w:val="num" w:pos="814"/>
        </w:tabs>
        <w:ind w:left="794" w:hanging="3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11C01AD5"/>
    <w:multiLevelType w:val="hybridMultilevel"/>
    <w:tmpl w:val="548E441E"/>
    <w:lvl w:ilvl="0" w:tplc="DDA21DAA">
      <w:start w:val="1"/>
      <w:numFmt w:val="decimalFullWidth"/>
      <w:lvlText w:val="（%1）"/>
      <w:lvlJc w:val="left"/>
      <w:pPr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3" w15:restartNumberingAfterBreak="0">
    <w:nsid w:val="151A2FA5"/>
    <w:multiLevelType w:val="hybridMultilevel"/>
    <w:tmpl w:val="68809290"/>
    <w:lvl w:ilvl="0" w:tplc="FED838F4">
      <w:start w:val="1"/>
      <w:numFmt w:val="decimalFullWidth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4" w15:restartNumberingAfterBreak="0">
    <w:nsid w:val="15784012"/>
    <w:multiLevelType w:val="hybridMultilevel"/>
    <w:tmpl w:val="823A8B68"/>
    <w:lvl w:ilvl="0" w:tplc="E81E7CC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BCE51B8"/>
    <w:multiLevelType w:val="hybridMultilevel"/>
    <w:tmpl w:val="237EDFFE"/>
    <w:lvl w:ilvl="0" w:tplc="87089F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CE0008E"/>
    <w:multiLevelType w:val="hybridMultilevel"/>
    <w:tmpl w:val="9D46273C"/>
    <w:lvl w:ilvl="0" w:tplc="832224D6">
      <w:start w:val="1"/>
      <w:numFmt w:val="decimalFullWidth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20D545D5"/>
    <w:multiLevelType w:val="hybridMultilevel"/>
    <w:tmpl w:val="B2B44A50"/>
    <w:lvl w:ilvl="0" w:tplc="E65E478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8003B03"/>
    <w:multiLevelType w:val="hybridMultilevel"/>
    <w:tmpl w:val="B0786D20"/>
    <w:lvl w:ilvl="0" w:tplc="D506CB4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2E39027A"/>
    <w:multiLevelType w:val="hybridMultilevel"/>
    <w:tmpl w:val="7F72C9C2"/>
    <w:lvl w:ilvl="0" w:tplc="D2CEC9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5966945"/>
    <w:multiLevelType w:val="hybridMultilevel"/>
    <w:tmpl w:val="55BA24E6"/>
    <w:lvl w:ilvl="0" w:tplc="EC088F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84560F1"/>
    <w:multiLevelType w:val="hybridMultilevel"/>
    <w:tmpl w:val="4D9A8320"/>
    <w:lvl w:ilvl="0" w:tplc="95DA614E">
      <w:start w:val="5"/>
      <w:numFmt w:val="decimalEnclosedCircle"/>
      <w:lvlText w:val="%1"/>
      <w:lvlJc w:val="left"/>
      <w:pPr>
        <w:tabs>
          <w:tab w:val="num" w:pos="814"/>
        </w:tabs>
        <w:ind w:left="814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2" w15:restartNumberingAfterBreak="0">
    <w:nsid w:val="3A3678EE"/>
    <w:multiLevelType w:val="hybridMultilevel"/>
    <w:tmpl w:val="1ED42A20"/>
    <w:lvl w:ilvl="0" w:tplc="701E96F0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9D089F"/>
    <w:multiLevelType w:val="hybridMultilevel"/>
    <w:tmpl w:val="AA027A10"/>
    <w:lvl w:ilvl="0" w:tplc="236ADAD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8CC4189"/>
    <w:multiLevelType w:val="hybridMultilevel"/>
    <w:tmpl w:val="A0EE51B2"/>
    <w:lvl w:ilvl="0" w:tplc="9C9EE13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9845BD7"/>
    <w:multiLevelType w:val="hybridMultilevel"/>
    <w:tmpl w:val="0F00C596"/>
    <w:lvl w:ilvl="0" w:tplc="FFE489DA">
      <w:start w:val="1"/>
      <w:numFmt w:val="decimalFullWidth"/>
      <w:lvlText w:val="（%1）"/>
      <w:lvlJc w:val="left"/>
      <w:pPr>
        <w:ind w:left="9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16" w15:restartNumberingAfterBreak="0">
    <w:nsid w:val="64630347"/>
    <w:multiLevelType w:val="hybridMultilevel"/>
    <w:tmpl w:val="9AA2B898"/>
    <w:lvl w:ilvl="0" w:tplc="3850B6E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23065F"/>
    <w:multiLevelType w:val="hybridMultilevel"/>
    <w:tmpl w:val="1698054E"/>
    <w:lvl w:ilvl="0" w:tplc="939E8F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E836E11"/>
    <w:multiLevelType w:val="hybridMultilevel"/>
    <w:tmpl w:val="09D44E9A"/>
    <w:lvl w:ilvl="0" w:tplc="64F6C1B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24D4DFD"/>
    <w:multiLevelType w:val="hybridMultilevel"/>
    <w:tmpl w:val="F4921A94"/>
    <w:lvl w:ilvl="0" w:tplc="91BEB6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834306B"/>
    <w:multiLevelType w:val="hybridMultilevel"/>
    <w:tmpl w:val="4BA08F80"/>
    <w:lvl w:ilvl="0" w:tplc="0472FF28">
      <w:start w:val="1"/>
      <w:numFmt w:val="decimalFullWidth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1" w15:restartNumberingAfterBreak="0">
    <w:nsid w:val="7F5E0E91"/>
    <w:multiLevelType w:val="hybridMultilevel"/>
    <w:tmpl w:val="5BA2CDBC"/>
    <w:lvl w:ilvl="0" w:tplc="26D623F2">
      <w:start w:val="4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12"/>
  </w:num>
  <w:num w:numId="5">
    <w:abstractNumId w:val="16"/>
  </w:num>
  <w:num w:numId="6">
    <w:abstractNumId w:val="7"/>
  </w:num>
  <w:num w:numId="7">
    <w:abstractNumId w:val="10"/>
  </w:num>
  <w:num w:numId="8">
    <w:abstractNumId w:val="18"/>
  </w:num>
  <w:num w:numId="9">
    <w:abstractNumId w:val="14"/>
  </w:num>
  <w:num w:numId="10">
    <w:abstractNumId w:val="0"/>
  </w:num>
  <w:num w:numId="11">
    <w:abstractNumId w:val="5"/>
  </w:num>
  <w:num w:numId="12">
    <w:abstractNumId w:val="17"/>
  </w:num>
  <w:num w:numId="13">
    <w:abstractNumId w:val="8"/>
  </w:num>
  <w:num w:numId="14">
    <w:abstractNumId w:val="20"/>
  </w:num>
  <w:num w:numId="15">
    <w:abstractNumId w:val="6"/>
  </w:num>
  <w:num w:numId="16">
    <w:abstractNumId w:val="13"/>
  </w:num>
  <w:num w:numId="17">
    <w:abstractNumId w:val="3"/>
  </w:num>
  <w:num w:numId="18">
    <w:abstractNumId w:val="9"/>
  </w:num>
  <w:num w:numId="19">
    <w:abstractNumId w:val="4"/>
  </w:num>
  <w:num w:numId="20">
    <w:abstractNumId w:val="2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1"/>
  <w:drawingGridVerticalSpacing w:val="37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98"/>
    <w:rsid w:val="00000F31"/>
    <w:rsid w:val="00002EFC"/>
    <w:rsid w:val="00010158"/>
    <w:rsid w:val="0001610E"/>
    <w:rsid w:val="0002300B"/>
    <w:rsid w:val="00030363"/>
    <w:rsid w:val="00032100"/>
    <w:rsid w:val="00033204"/>
    <w:rsid w:val="000372AD"/>
    <w:rsid w:val="00037682"/>
    <w:rsid w:val="0004540A"/>
    <w:rsid w:val="0004608D"/>
    <w:rsid w:val="00050A16"/>
    <w:rsid w:val="0005197F"/>
    <w:rsid w:val="000540C0"/>
    <w:rsid w:val="00060FA2"/>
    <w:rsid w:val="00065BAB"/>
    <w:rsid w:val="0006731B"/>
    <w:rsid w:val="000720D1"/>
    <w:rsid w:val="00072C30"/>
    <w:rsid w:val="000754FB"/>
    <w:rsid w:val="00080D25"/>
    <w:rsid w:val="000901D0"/>
    <w:rsid w:val="000916DC"/>
    <w:rsid w:val="00092EA2"/>
    <w:rsid w:val="000A243B"/>
    <w:rsid w:val="000B3ACB"/>
    <w:rsid w:val="000B5CFA"/>
    <w:rsid w:val="000B673B"/>
    <w:rsid w:val="000C210E"/>
    <w:rsid w:val="000C693E"/>
    <w:rsid w:val="000C6A7C"/>
    <w:rsid w:val="000C6CAC"/>
    <w:rsid w:val="000D10A6"/>
    <w:rsid w:val="000D4609"/>
    <w:rsid w:val="000E4007"/>
    <w:rsid w:val="000E6796"/>
    <w:rsid w:val="000F08EE"/>
    <w:rsid w:val="000F44DE"/>
    <w:rsid w:val="000F70CE"/>
    <w:rsid w:val="000F7F79"/>
    <w:rsid w:val="001029DE"/>
    <w:rsid w:val="00103328"/>
    <w:rsid w:val="001056EB"/>
    <w:rsid w:val="00105D18"/>
    <w:rsid w:val="00113A14"/>
    <w:rsid w:val="00115B73"/>
    <w:rsid w:val="001176C7"/>
    <w:rsid w:val="001271C6"/>
    <w:rsid w:val="001330C7"/>
    <w:rsid w:val="001342C1"/>
    <w:rsid w:val="00136055"/>
    <w:rsid w:val="0013797D"/>
    <w:rsid w:val="00142C9E"/>
    <w:rsid w:val="001450CC"/>
    <w:rsid w:val="001454F7"/>
    <w:rsid w:val="00151191"/>
    <w:rsid w:val="00152AB5"/>
    <w:rsid w:val="0015636D"/>
    <w:rsid w:val="00162146"/>
    <w:rsid w:val="00163BA5"/>
    <w:rsid w:val="00165C37"/>
    <w:rsid w:val="001664BB"/>
    <w:rsid w:val="00167583"/>
    <w:rsid w:val="00171C03"/>
    <w:rsid w:val="001766CB"/>
    <w:rsid w:val="00176F17"/>
    <w:rsid w:val="001814AF"/>
    <w:rsid w:val="001816DC"/>
    <w:rsid w:val="00181C8E"/>
    <w:rsid w:val="00186D87"/>
    <w:rsid w:val="0019107A"/>
    <w:rsid w:val="001920D8"/>
    <w:rsid w:val="00192AFF"/>
    <w:rsid w:val="00195BB0"/>
    <w:rsid w:val="001A2EAF"/>
    <w:rsid w:val="001A4E18"/>
    <w:rsid w:val="001A708B"/>
    <w:rsid w:val="001A79AC"/>
    <w:rsid w:val="001A7BFB"/>
    <w:rsid w:val="001B6DB6"/>
    <w:rsid w:val="001B7042"/>
    <w:rsid w:val="001C1DE8"/>
    <w:rsid w:val="001C36BA"/>
    <w:rsid w:val="001C6053"/>
    <w:rsid w:val="001C67F7"/>
    <w:rsid w:val="001D354D"/>
    <w:rsid w:val="001D6E0D"/>
    <w:rsid w:val="001E164F"/>
    <w:rsid w:val="001E262C"/>
    <w:rsid w:val="002130BD"/>
    <w:rsid w:val="002218B7"/>
    <w:rsid w:val="00231CD8"/>
    <w:rsid w:val="0024144C"/>
    <w:rsid w:val="0025015C"/>
    <w:rsid w:val="00254D79"/>
    <w:rsid w:val="002562BA"/>
    <w:rsid w:val="00263025"/>
    <w:rsid w:val="00263568"/>
    <w:rsid w:val="00264E8D"/>
    <w:rsid w:val="0026595C"/>
    <w:rsid w:val="00265A68"/>
    <w:rsid w:val="002711F4"/>
    <w:rsid w:val="002717B8"/>
    <w:rsid w:val="00271C3B"/>
    <w:rsid w:val="00282684"/>
    <w:rsid w:val="00283380"/>
    <w:rsid w:val="0028452F"/>
    <w:rsid w:val="00285F6F"/>
    <w:rsid w:val="00290F36"/>
    <w:rsid w:val="00291158"/>
    <w:rsid w:val="002920B9"/>
    <w:rsid w:val="0029258C"/>
    <w:rsid w:val="002931F7"/>
    <w:rsid w:val="00293F5D"/>
    <w:rsid w:val="00294B36"/>
    <w:rsid w:val="00296122"/>
    <w:rsid w:val="002A3D98"/>
    <w:rsid w:val="002B1FC6"/>
    <w:rsid w:val="002B205E"/>
    <w:rsid w:val="002B76EA"/>
    <w:rsid w:val="002C0E1F"/>
    <w:rsid w:val="002C6E38"/>
    <w:rsid w:val="002C7FBD"/>
    <w:rsid w:val="002D5E1F"/>
    <w:rsid w:val="002D6CFE"/>
    <w:rsid w:val="002E16E4"/>
    <w:rsid w:val="002E427F"/>
    <w:rsid w:val="002F3096"/>
    <w:rsid w:val="002F4C6D"/>
    <w:rsid w:val="002F6B95"/>
    <w:rsid w:val="003056C8"/>
    <w:rsid w:val="003073D4"/>
    <w:rsid w:val="00314053"/>
    <w:rsid w:val="00315DF8"/>
    <w:rsid w:val="00324287"/>
    <w:rsid w:val="00324ED7"/>
    <w:rsid w:val="00332869"/>
    <w:rsid w:val="00332AD3"/>
    <w:rsid w:val="00335A3E"/>
    <w:rsid w:val="00336A50"/>
    <w:rsid w:val="00341B79"/>
    <w:rsid w:val="00350E86"/>
    <w:rsid w:val="00352550"/>
    <w:rsid w:val="00354907"/>
    <w:rsid w:val="00364796"/>
    <w:rsid w:val="003654C1"/>
    <w:rsid w:val="00372590"/>
    <w:rsid w:val="00374609"/>
    <w:rsid w:val="00376184"/>
    <w:rsid w:val="00381AC6"/>
    <w:rsid w:val="00381F68"/>
    <w:rsid w:val="00384395"/>
    <w:rsid w:val="00387A95"/>
    <w:rsid w:val="00390B83"/>
    <w:rsid w:val="00394003"/>
    <w:rsid w:val="003A0E6B"/>
    <w:rsid w:val="003A1E9C"/>
    <w:rsid w:val="003A30D2"/>
    <w:rsid w:val="003A4176"/>
    <w:rsid w:val="003B5D41"/>
    <w:rsid w:val="003B5E68"/>
    <w:rsid w:val="003B6F06"/>
    <w:rsid w:val="003C26B9"/>
    <w:rsid w:val="003D05E8"/>
    <w:rsid w:val="003D0DBF"/>
    <w:rsid w:val="003E7816"/>
    <w:rsid w:val="003F2012"/>
    <w:rsid w:val="0040507E"/>
    <w:rsid w:val="00405FB0"/>
    <w:rsid w:val="00422FAB"/>
    <w:rsid w:val="00424218"/>
    <w:rsid w:val="00425A04"/>
    <w:rsid w:val="00425C5D"/>
    <w:rsid w:val="00432265"/>
    <w:rsid w:val="00437FEC"/>
    <w:rsid w:val="0044001A"/>
    <w:rsid w:val="004402FA"/>
    <w:rsid w:val="00441CA2"/>
    <w:rsid w:val="00442487"/>
    <w:rsid w:val="00444343"/>
    <w:rsid w:val="0045125C"/>
    <w:rsid w:val="00454FBF"/>
    <w:rsid w:val="00456861"/>
    <w:rsid w:val="00456DA7"/>
    <w:rsid w:val="00457F5D"/>
    <w:rsid w:val="00461973"/>
    <w:rsid w:val="0046481A"/>
    <w:rsid w:val="0047364F"/>
    <w:rsid w:val="004773AE"/>
    <w:rsid w:val="00480103"/>
    <w:rsid w:val="00481BE0"/>
    <w:rsid w:val="004851EB"/>
    <w:rsid w:val="00493987"/>
    <w:rsid w:val="0049571D"/>
    <w:rsid w:val="004B1854"/>
    <w:rsid w:val="004B2007"/>
    <w:rsid w:val="004B594B"/>
    <w:rsid w:val="004B6FFD"/>
    <w:rsid w:val="004B7A2B"/>
    <w:rsid w:val="004C0B08"/>
    <w:rsid w:val="004C1F95"/>
    <w:rsid w:val="004C34EA"/>
    <w:rsid w:val="004D06CB"/>
    <w:rsid w:val="004D4D49"/>
    <w:rsid w:val="004E1348"/>
    <w:rsid w:val="004E16C3"/>
    <w:rsid w:val="004E3E36"/>
    <w:rsid w:val="004E4567"/>
    <w:rsid w:val="004E4E22"/>
    <w:rsid w:val="004F215F"/>
    <w:rsid w:val="004F68F8"/>
    <w:rsid w:val="00500526"/>
    <w:rsid w:val="005055E2"/>
    <w:rsid w:val="0050674A"/>
    <w:rsid w:val="0050714C"/>
    <w:rsid w:val="0051080E"/>
    <w:rsid w:val="005120A6"/>
    <w:rsid w:val="005271DA"/>
    <w:rsid w:val="00532C8E"/>
    <w:rsid w:val="005343E2"/>
    <w:rsid w:val="0053654A"/>
    <w:rsid w:val="00540F76"/>
    <w:rsid w:val="00543EE7"/>
    <w:rsid w:val="005474CA"/>
    <w:rsid w:val="00552CEA"/>
    <w:rsid w:val="00554022"/>
    <w:rsid w:val="005702FC"/>
    <w:rsid w:val="00573BCE"/>
    <w:rsid w:val="00574DC6"/>
    <w:rsid w:val="005779D2"/>
    <w:rsid w:val="00581BED"/>
    <w:rsid w:val="005A29E1"/>
    <w:rsid w:val="005A4255"/>
    <w:rsid w:val="005B5113"/>
    <w:rsid w:val="005C216D"/>
    <w:rsid w:val="005C4492"/>
    <w:rsid w:val="005D18FD"/>
    <w:rsid w:val="005D21AB"/>
    <w:rsid w:val="005D28F8"/>
    <w:rsid w:val="005D2DE6"/>
    <w:rsid w:val="005D64F4"/>
    <w:rsid w:val="005D7CC7"/>
    <w:rsid w:val="005F3E26"/>
    <w:rsid w:val="005F6A1A"/>
    <w:rsid w:val="0060039A"/>
    <w:rsid w:val="00601822"/>
    <w:rsid w:val="006059C6"/>
    <w:rsid w:val="00606E56"/>
    <w:rsid w:val="006129F3"/>
    <w:rsid w:val="00613C73"/>
    <w:rsid w:val="00630946"/>
    <w:rsid w:val="00634CD3"/>
    <w:rsid w:val="0063504F"/>
    <w:rsid w:val="00641B48"/>
    <w:rsid w:val="00642054"/>
    <w:rsid w:val="00644169"/>
    <w:rsid w:val="00646157"/>
    <w:rsid w:val="006466B3"/>
    <w:rsid w:val="006505CC"/>
    <w:rsid w:val="006517F9"/>
    <w:rsid w:val="00651B2F"/>
    <w:rsid w:val="00652D64"/>
    <w:rsid w:val="006531F5"/>
    <w:rsid w:val="00664420"/>
    <w:rsid w:val="00674597"/>
    <w:rsid w:val="006753EC"/>
    <w:rsid w:val="00677F6C"/>
    <w:rsid w:val="00680E03"/>
    <w:rsid w:val="00692A47"/>
    <w:rsid w:val="0069382C"/>
    <w:rsid w:val="0069404F"/>
    <w:rsid w:val="00696145"/>
    <w:rsid w:val="00696D51"/>
    <w:rsid w:val="006977A6"/>
    <w:rsid w:val="006A4692"/>
    <w:rsid w:val="006A49EC"/>
    <w:rsid w:val="006A4C18"/>
    <w:rsid w:val="006A4F6C"/>
    <w:rsid w:val="006A69D2"/>
    <w:rsid w:val="006B3E89"/>
    <w:rsid w:val="006B490E"/>
    <w:rsid w:val="006B7113"/>
    <w:rsid w:val="006C1491"/>
    <w:rsid w:val="006D0218"/>
    <w:rsid w:val="006D1E98"/>
    <w:rsid w:val="006D3543"/>
    <w:rsid w:val="006D7669"/>
    <w:rsid w:val="006E0828"/>
    <w:rsid w:val="006E22F5"/>
    <w:rsid w:val="006E42FE"/>
    <w:rsid w:val="006E4632"/>
    <w:rsid w:val="006E56D0"/>
    <w:rsid w:val="006E63B8"/>
    <w:rsid w:val="006E74B6"/>
    <w:rsid w:val="006F1963"/>
    <w:rsid w:val="006F209C"/>
    <w:rsid w:val="006F238F"/>
    <w:rsid w:val="006F3285"/>
    <w:rsid w:val="006F4AAB"/>
    <w:rsid w:val="00704A41"/>
    <w:rsid w:val="00704D33"/>
    <w:rsid w:val="00706AC0"/>
    <w:rsid w:val="0070759C"/>
    <w:rsid w:val="00710558"/>
    <w:rsid w:val="00714792"/>
    <w:rsid w:val="007163EB"/>
    <w:rsid w:val="00720EF4"/>
    <w:rsid w:val="0072226B"/>
    <w:rsid w:val="00726F5A"/>
    <w:rsid w:val="00730D88"/>
    <w:rsid w:val="00740BAF"/>
    <w:rsid w:val="00740C2C"/>
    <w:rsid w:val="0074282E"/>
    <w:rsid w:val="00744435"/>
    <w:rsid w:val="007617DE"/>
    <w:rsid w:val="00762196"/>
    <w:rsid w:val="0076388C"/>
    <w:rsid w:val="007733E5"/>
    <w:rsid w:val="007767EA"/>
    <w:rsid w:val="00777A6C"/>
    <w:rsid w:val="00781711"/>
    <w:rsid w:val="0078380E"/>
    <w:rsid w:val="00787D55"/>
    <w:rsid w:val="007943B5"/>
    <w:rsid w:val="00795895"/>
    <w:rsid w:val="0079747C"/>
    <w:rsid w:val="007A36F4"/>
    <w:rsid w:val="007A586B"/>
    <w:rsid w:val="007A5A41"/>
    <w:rsid w:val="007A6383"/>
    <w:rsid w:val="007A6924"/>
    <w:rsid w:val="007B76D5"/>
    <w:rsid w:val="007C05B0"/>
    <w:rsid w:val="007C71E1"/>
    <w:rsid w:val="007D06A9"/>
    <w:rsid w:val="007D07B0"/>
    <w:rsid w:val="007D1334"/>
    <w:rsid w:val="007D652C"/>
    <w:rsid w:val="007E1134"/>
    <w:rsid w:val="007E3970"/>
    <w:rsid w:val="007E5325"/>
    <w:rsid w:val="007E7AE8"/>
    <w:rsid w:val="007F0D49"/>
    <w:rsid w:val="007F1001"/>
    <w:rsid w:val="007F219A"/>
    <w:rsid w:val="007F2BFD"/>
    <w:rsid w:val="007F2D64"/>
    <w:rsid w:val="007F3716"/>
    <w:rsid w:val="007F4B81"/>
    <w:rsid w:val="007F5BE4"/>
    <w:rsid w:val="008006C2"/>
    <w:rsid w:val="00803D6D"/>
    <w:rsid w:val="008065D0"/>
    <w:rsid w:val="008110CE"/>
    <w:rsid w:val="00816068"/>
    <w:rsid w:val="00823A9E"/>
    <w:rsid w:val="00833FC3"/>
    <w:rsid w:val="0085024F"/>
    <w:rsid w:val="008653C5"/>
    <w:rsid w:val="00867B6E"/>
    <w:rsid w:val="00880513"/>
    <w:rsid w:val="00883E8D"/>
    <w:rsid w:val="00885B48"/>
    <w:rsid w:val="00891337"/>
    <w:rsid w:val="008A1D7A"/>
    <w:rsid w:val="008A7D40"/>
    <w:rsid w:val="008B0067"/>
    <w:rsid w:val="008B0F24"/>
    <w:rsid w:val="008B18B7"/>
    <w:rsid w:val="008B334A"/>
    <w:rsid w:val="008B4083"/>
    <w:rsid w:val="008B520C"/>
    <w:rsid w:val="008C134B"/>
    <w:rsid w:val="008C1A0E"/>
    <w:rsid w:val="008D1BCB"/>
    <w:rsid w:val="008D20F2"/>
    <w:rsid w:val="008D24C4"/>
    <w:rsid w:val="008D3E13"/>
    <w:rsid w:val="008E2D6B"/>
    <w:rsid w:val="008E4787"/>
    <w:rsid w:val="008F2216"/>
    <w:rsid w:val="008F315B"/>
    <w:rsid w:val="008F7062"/>
    <w:rsid w:val="008F7B1C"/>
    <w:rsid w:val="008F7F8E"/>
    <w:rsid w:val="00900E82"/>
    <w:rsid w:val="00905BAA"/>
    <w:rsid w:val="00927E34"/>
    <w:rsid w:val="00932B32"/>
    <w:rsid w:val="00932C51"/>
    <w:rsid w:val="00941C4F"/>
    <w:rsid w:val="009448D8"/>
    <w:rsid w:val="0095374E"/>
    <w:rsid w:val="00961902"/>
    <w:rsid w:val="00963189"/>
    <w:rsid w:val="009646E3"/>
    <w:rsid w:val="00964F8D"/>
    <w:rsid w:val="00965189"/>
    <w:rsid w:val="009703D6"/>
    <w:rsid w:val="00985445"/>
    <w:rsid w:val="00986B8F"/>
    <w:rsid w:val="009874AE"/>
    <w:rsid w:val="00991BE1"/>
    <w:rsid w:val="00991C1B"/>
    <w:rsid w:val="00991D67"/>
    <w:rsid w:val="00994544"/>
    <w:rsid w:val="009B54B7"/>
    <w:rsid w:val="009B598A"/>
    <w:rsid w:val="009B65CF"/>
    <w:rsid w:val="009C38F3"/>
    <w:rsid w:val="009D15D8"/>
    <w:rsid w:val="009D1872"/>
    <w:rsid w:val="009D4459"/>
    <w:rsid w:val="009D5124"/>
    <w:rsid w:val="009D6793"/>
    <w:rsid w:val="009D7E0D"/>
    <w:rsid w:val="009E1B20"/>
    <w:rsid w:val="009E3177"/>
    <w:rsid w:val="009E4A70"/>
    <w:rsid w:val="009F0385"/>
    <w:rsid w:val="009F2309"/>
    <w:rsid w:val="009F2E8E"/>
    <w:rsid w:val="009F5B5D"/>
    <w:rsid w:val="009F6623"/>
    <w:rsid w:val="009F6CAD"/>
    <w:rsid w:val="00A01F15"/>
    <w:rsid w:val="00A1082D"/>
    <w:rsid w:val="00A11DF0"/>
    <w:rsid w:val="00A145DC"/>
    <w:rsid w:val="00A16B55"/>
    <w:rsid w:val="00A30433"/>
    <w:rsid w:val="00A31659"/>
    <w:rsid w:val="00A31880"/>
    <w:rsid w:val="00A34919"/>
    <w:rsid w:val="00A35054"/>
    <w:rsid w:val="00A3577E"/>
    <w:rsid w:val="00A37D17"/>
    <w:rsid w:val="00A430A2"/>
    <w:rsid w:val="00A463D3"/>
    <w:rsid w:val="00A5023E"/>
    <w:rsid w:val="00A53D39"/>
    <w:rsid w:val="00A748AE"/>
    <w:rsid w:val="00A75F4D"/>
    <w:rsid w:val="00A76F18"/>
    <w:rsid w:val="00A82883"/>
    <w:rsid w:val="00A84F69"/>
    <w:rsid w:val="00A85706"/>
    <w:rsid w:val="00A85D3A"/>
    <w:rsid w:val="00A8665E"/>
    <w:rsid w:val="00A9732E"/>
    <w:rsid w:val="00AA39B9"/>
    <w:rsid w:val="00AA4D46"/>
    <w:rsid w:val="00AA4F90"/>
    <w:rsid w:val="00AA5253"/>
    <w:rsid w:val="00AA6602"/>
    <w:rsid w:val="00AA69AE"/>
    <w:rsid w:val="00AA7C2A"/>
    <w:rsid w:val="00AB4445"/>
    <w:rsid w:val="00AB5F66"/>
    <w:rsid w:val="00AB6053"/>
    <w:rsid w:val="00AB6218"/>
    <w:rsid w:val="00AD03F6"/>
    <w:rsid w:val="00AD3DEB"/>
    <w:rsid w:val="00AD7498"/>
    <w:rsid w:val="00AE0A9F"/>
    <w:rsid w:val="00AE106B"/>
    <w:rsid w:val="00AE1A62"/>
    <w:rsid w:val="00AE2424"/>
    <w:rsid w:val="00AE45A8"/>
    <w:rsid w:val="00AE5327"/>
    <w:rsid w:val="00AF3830"/>
    <w:rsid w:val="00AF755E"/>
    <w:rsid w:val="00AF7C01"/>
    <w:rsid w:val="00B03098"/>
    <w:rsid w:val="00B03358"/>
    <w:rsid w:val="00B0420F"/>
    <w:rsid w:val="00B1149D"/>
    <w:rsid w:val="00B15C32"/>
    <w:rsid w:val="00B16624"/>
    <w:rsid w:val="00B179D1"/>
    <w:rsid w:val="00B20185"/>
    <w:rsid w:val="00B20DFF"/>
    <w:rsid w:val="00B26214"/>
    <w:rsid w:val="00B32A0F"/>
    <w:rsid w:val="00B364AB"/>
    <w:rsid w:val="00B41531"/>
    <w:rsid w:val="00B42D42"/>
    <w:rsid w:val="00B43556"/>
    <w:rsid w:val="00B4747B"/>
    <w:rsid w:val="00B47BED"/>
    <w:rsid w:val="00B53785"/>
    <w:rsid w:val="00B54859"/>
    <w:rsid w:val="00B57BFD"/>
    <w:rsid w:val="00B66193"/>
    <w:rsid w:val="00B71CCF"/>
    <w:rsid w:val="00B8455B"/>
    <w:rsid w:val="00B90400"/>
    <w:rsid w:val="00B90662"/>
    <w:rsid w:val="00B923A8"/>
    <w:rsid w:val="00B96365"/>
    <w:rsid w:val="00BA4B76"/>
    <w:rsid w:val="00BA53A9"/>
    <w:rsid w:val="00BB0433"/>
    <w:rsid w:val="00BB4795"/>
    <w:rsid w:val="00BB5653"/>
    <w:rsid w:val="00BB6A14"/>
    <w:rsid w:val="00BB783D"/>
    <w:rsid w:val="00BC0169"/>
    <w:rsid w:val="00BC4DAB"/>
    <w:rsid w:val="00BD3E68"/>
    <w:rsid w:val="00BD596D"/>
    <w:rsid w:val="00BE0D7A"/>
    <w:rsid w:val="00BE2636"/>
    <w:rsid w:val="00BE4A5F"/>
    <w:rsid w:val="00BE6CB6"/>
    <w:rsid w:val="00BF470D"/>
    <w:rsid w:val="00C02457"/>
    <w:rsid w:val="00C046C3"/>
    <w:rsid w:val="00C14391"/>
    <w:rsid w:val="00C22C62"/>
    <w:rsid w:val="00C261B8"/>
    <w:rsid w:val="00C26C89"/>
    <w:rsid w:val="00C33370"/>
    <w:rsid w:val="00C37CCC"/>
    <w:rsid w:val="00C4135C"/>
    <w:rsid w:val="00C523EE"/>
    <w:rsid w:val="00C546B1"/>
    <w:rsid w:val="00C57CE4"/>
    <w:rsid w:val="00C8118D"/>
    <w:rsid w:val="00C8327C"/>
    <w:rsid w:val="00C92FAE"/>
    <w:rsid w:val="00C95780"/>
    <w:rsid w:val="00CA1B64"/>
    <w:rsid w:val="00CA226A"/>
    <w:rsid w:val="00CA30EB"/>
    <w:rsid w:val="00CA74FC"/>
    <w:rsid w:val="00CB0EC8"/>
    <w:rsid w:val="00CB2232"/>
    <w:rsid w:val="00CB4084"/>
    <w:rsid w:val="00CB62D1"/>
    <w:rsid w:val="00CC09C1"/>
    <w:rsid w:val="00CC2F96"/>
    <w:rsid w:val="00CD0F49"/>
    <w:rsid w:val="00CD36CD"/>
    <w:rsid w:val="00CD421A"/>
    <w:rsid w:val="00CD4B3D"/>
    <w:rsid w:val="00CD4BB3"/>
    <w:rsid w:val="00CE2DCC"/>
    <w:rsid w:val="00CE6C39"/>
    <w:rsid w:val="00CF11D2"/>
    <w:rsid w:val="00CF5EEE"/>
    <w:rsid w:val="00D02CF0"/>
    <w:rsid w:val="00D05773"/>
    <w:rsid w:val="00D0713D"/>
    <w:rsid w:val="00D07C72"/>
    <w:rsid w:val="00D10EB5"/>
    <w:rsid w:val="00D135EF"/>
    <w:rsid w:val="00D153C6"/>
    <w:rsid w:val="00D17091"/>
    <w:rsid w:val="00D23F39"/>
    <w:rsid w:val="00D30C0D"/>
    <w:rsid w:val="00D312C2"/>
    <w:rsid w:val="00D3174D"/>
    <w:rsid w:val="00D36BC0"/>
    <w:rsid w:val="00D372CD"/>
    <w:rsid w:val="00D377F9"/>
    <w:rsid w:val="00D412D9"/>
    <w:rsid w:val="00D44AC5"/>
    <w:rsid w:val="00D44C9B"/>
    <w:rsid w:val="00D44FC5"/>
    <w:rsid w:val="00D45B15"/>
    <w:rsid w:val="00D51834"/>
    <w:rsid w:val="00D53120"/>
    <w:rsid w:val="00D53A4D"/>
    <w:rsid w:val="00D56B86"/>
    <w:rsid w:val="00D5758C"/>
    <w:rsid w:val="00D64996"/>
    <w:rsid w:val="00D6645A"/>
    <w:rsid w:val="00D6714A"/>
    <w:rsid w:val="00D67BB2"/>
    <w:rsid w:val="00D708AB"/>
    <w:rsid w:val="00D70913"/>
    <w:rsid w:val="00D7365E"/>
    <w:rsid w:val="00D76CF8"/>
    <w:rsid w:val="00D81707"/>
    <w:rsid w:val="00D862A1"/>
    <w:rsid w:val="00D8639A"/>
    <w:rsid w:val="00D86C6F"/>
    <w:rsid w:val="00D90018"/>
    <w:rsid w:val="00D92C67"/>
    <w:rsid w:val="00DA0297"/>
    <w:rsid w:val="00DA15BA"/>
    <w:rsid w:val="00DA31AF"/>
    <w:rsid w:val="00DA4AF3"/>
    <w:rsid w:val="00DA684B"/>
    <w:rsid w:val="00DB36E0"/>
    <w:rsid w:val="00DC1C60"/>
    <w:rsid w:val="00DC2C99"/>
    <w:rsid w:val="00DC42C0"/>
    <w:rsid w:val="00DD2A4A"/>
    <w:rsid w:val="00DD5FA4"/>
    <w:rsid w:val="00DE18C1"/>
    <w:rsid w:val="00DE7B9C"/>
    <w:rsid w:val="00DF0132"/>
    <w:rsid w:val="00DF2757"/>
    <w:rsid w:val="00DF3F98"/>
    <w:rsid w:val="00DF5913"/>
    <w:rsid w:val="00DF6744"/>
    <w:rsid w:val="00DF7906"/>
    <w:rsid w:val="00E00DFA"/>
    <w:rsid w:val="00E01C81"/>
    <w:rsid w:val="00E06DB7"/>
    <w:rsid w:val="00E201DB"/>
    <w:rsid w:val="00E208CC"/>
    <w:rsid w:val="00E21942"/>
    <w:rsid w:val="00E2213C"/>
    <w:rsid w:val="00E23C40"/>
    <w:rsid w:val="00E23D0E"/>
    <w:rsid w:val="00E25D9B"/>
    <w:rsid w:val="00E25DB9"/>
    <w:rsid w:val="00E26027"/>
    <w:rsid w:val="00E330EB"/>
    <w:rsid w:val="00E37023"/>
    <w:rsid w:val="00E4434C"/>
    <w:rsid w:val="00E461A3"/>
    <w:rsid w:val="00E50F8B"/>
    <w:rsid w:val="00E60D7B"/>
    <w:rsid w:val="00E7149D"/>
    <w:rsid w:val="00E71B3B"/>
    <w:rsid w:val="00E72779"/>
    <w:rsid w:val="00E77E20"/>
    <w:rsid w:val="00E81D0A"/>
    <w:rsid w:val="00E84490"/>
    <w:rsid w:val="00E870EA"/>
    <w:rsid w:val="00E930CA"/>
    <w:rsid w:val="00E93C36"/>
    <w:rsid w:val="00E94CAA"/>
    <w:rsid w:val="00E96BD2"/>
    <w:rsid w:val="00E9743E"/>
    <w:rsid w:val="00EA10A9"/>
    <w:rsid w:val="00EA2BF2"/>
    <w:rsid w:val="00EA3337"/>
    <w:rsid w:val="00EA4130"/>
    <w:rsid w:val="00EB39CE"/>
    <w:rsid w:val="00EB56E4"/>
    <w:rsid w:val="00ED0AA1"/>
    <w:rsid w:val="00ED25A2"/>
    <w:rsid w:val="00ED47D0"/>
    <w:rsid w:val="00ED586D"/>
    <w:rsid w:val="00EE0DFB"/>
    <w:rsid w:val="00EE246D"/>
    <w:rsid w:val="00EE5624"/>
    <w:rsid w:val="00EE7CA4"/>
    <w:rsid w:val="00EE7DE3"/>
    <w:rsid w:val="00EF1195"/>
    <w:rsid w:val="00EF2C6C"/>
    <w:rsid w:val="00EF478F"/>
    <w:rsid w:val="00EF53DF"/>
    <w:rsid w:val="00EF5514"/>
    <w:rsid w:val="00F05521"/>
    <w:rsid w:val="00F07F5D"/>
    <w:rsid w:val="00F14AF9"/>
    <w:rsid w:val="00F150CB"/>
    <w:rsid w:val="00F15428"/>
    <w:rsid w:val="00F213C4"/>
    <w:rsid w:val="00F21FF7"/>
    <w:rsid w:val="00F22087"/>
    <w:rsid w:val="00F2341D"/>
    <w:rsid w:val="00F36A04"/>
    <w:rsid w:val="00F37319"/>
    <w:rsid w:val="00F40417"/>
    <w:rsid w:val="00F45F6A"/>
    <w:rsid w:val="00F46C19"/>
    <w:rsid w:val="00F46D65"/>
    <w:rsid w:val="00F501F8"/>
    <w:rsid w:val="00F51E86"/>
    <w:rsid w:val="00F53354"/>
    <w:rsid w:val="00F53E98"/>
    <w:rsid w:val="00F54621"/>
    <w:rsid w:val="00F5640A"/>
    <w:rsid w:val="00F56CC9"/>
    <w:rsid w:val="00F60B6F"/>
    <w:rsid w:val="00F66204"/>
    <w:rsid w:val="00F66F1E"/>
    <w:rsid w:val="00F70D5C"/>
    <w:rsid w:val="00F711BA"/>
    <w:rsid w:val="00F746DE"/>
    <w:rsid w:val="00F75AE1"/>
    <w:rsid w:val="00F77E04"/>
    <w:rsid w:val="00F80C18"/>
    <w:rsid w:val="00F85503"/>
    <w:rsid w:val="00F95333"/>
    <w:rsid w:val="00F97958"/>
    <w:rsid w:val="00FA18C3"/>
    <w:rsid w:val="00FA1BA1"/>
    <w:rsid w:val="00FA21E0"/>
    <w:rsid w:val="00FA3921"/>
    <w:rsid w:val="00FB1091"/>
    <w:rsid w:val="00FB2496"/>
    <w:rsid w:val="00FB47B4"/>
    <w:rsid w:val="00FB61B2"/>
    <w:rsid w:val="00FB78F5"/>
    <w:rsid w:val="00FC0B7E"/>
    <w:rsid w:val="00FC130D"/>
    <w:rsid w:val="00FC5B63"/>
    <w:rsid w:val="00FC6961"/>
    <w:rsid w:val="00FC7A20"/>
    <w:rsid w:val="00FC7A7E"/>
    <w:rsid w:val="00FD6434"/>
    <w:rsid w:val="00FE55DE"/>
    <w:rsid w:val="00FE57A4"/>
    <w:rsid w:val="00FF061B"/>
    <w:rsid w:val="00FF087E"/>
    <w:rsid w:val="00FF18E1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660A41A7"/>
  <w15:chartTrackingRefBased/>
  <w15:docId w15:val="{124BFC47-7373-4BBD-963E-410E40F6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0EF4"/>
    <w:pPr>
      <w:widowControl w:val="0"/>
      <w:adjustRightInd w:val="0"/>
      <w:jc w:val="both"/>
      <w:textAlignment w:val="baseline"/>
    </w:pPr>
    <w:rPr>
      <w:rFonts w:ascii="ＭＳ 明朝" w:eastAsia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jc w:val="center"/>
    </w:pPr>
    <w:rPr>
      <w:sz w:val="18"/>
    </w:rPr>
  </w:style>
  <w:style w:type="paragraph" w:styleId="a6">
    <w:name w:val="Body Text Indent"/>
    <w:basedOn w:val="a"/>
    <w:pPr>
      <w:spacing w:line="360" w:lineRule="exact"/>
      <w:ind w:left="740" w:hangingChars="288" w:hanging="740"/>
    </w:pPr>
  </w:style>
  <w:style w:type="paragraph" w:styleId="2">
    <w:name w:val="Body Text Indent 2"/>
    <w:basedOn w:val="a"/>
    <w:pPr>
      <w:ind w:leftChars="396" w:left="898" w:firstLineChars="100" w:firstLine="257"/>
    </w:pPr>
  </w:style>
  <w:style w:type="paragraph" w:styleId="3">
    <w:name w:val="Body Text Indent 3"/>
    <w:basedOn w:val="a"/>
    <w:pPr>
      <w:ind w:firstLineChars="894" w:firstLine="2296"/>
    </w:pPr>
  </w:style>
  <w:style w:type="paragraph" w:styleId="20">
    <w:name w:val="Body Text 2"/>
    <w:basedOn w:val="a"/>
  </w:style>
  <w:style w:type="table" w:styleId="a7">
    <w:name w:val="Table Grid"/>
    <w:basedOn w:val="a1"/>
    <w:rsid w:val="004E4567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2F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2FAB"/>
    <w:rPr>
      <w:rFonts w:ascii="ＭＳ 明朝" w:eastAsia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422F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2FAB"/>
    <w:rPr>
      <w:rFonts w:ascii="ＭＳ 明朝" w:eastAsia="ＭＳ 明朝"/>
      <w:kern w:val="2"/>
      <w:sz w:val="24"/>
      <w:szCs w:val="24"/>
    </w:rPr>
  </w:style>
  <w:style w:type="paragraph" w:styleId="ac">
    <w:name w:val="Balloon Text"/>
    <w:basedOn w:val="a"/>
    <w:link w:val="ad"/>
    <w:rsid w:val="00AE0A9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E0A9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rsid w:val="00D8639A"/>
    <w:rPr>
      <w:rFonts w:eastAsia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9B54B7"/>
    <w:pPr>
      <w:adjustRightInd/>
    </w:pPr>
    <w:rPr>
      <w:rFonts w:hAnsi="Times New Roman" w:hint="eastAsia"/>
      <w:color w:val="000000"/>
      <w:kern w:val="0"/>
      <w:sz w:val="22"/>
      <w:szCs w:val="20"/>
    </w:rPr>
  </w:style>
  <w:style w:type="paragraph" w:styleId="ae">
    <w:name w:val="Date"/>
    <w:basedOn w:val="a"/>
    <w:next w:val="a"/>
    <w:link w:val="af"/>
    <w:rsid w:val="00037682"/>
  </w:style>
  <w:style w:type="character" w:customStyle="1" w:styleId="af">
    <w:name w:val="日付 (文字)"/>
    <w:link w:val="ae"/>
    <w:rsid w:val="00037682"/>
    <w:rPr>
      <w:rFonts w:ascii="ＭＳ 明朝" w:eastAsia="ＭＳ 明朝"/>
      <w:kern w:val="2"/>
      <w:sz w:val="24"/>
      <w:szCs w:val="24"/>
    </w:rPr>
  </w:style>
  <w:style w:type="character" w:styleId="af0">
    <w:name w:val="Hyperlink"/>
    <w:uiPriority w:val="99"/>
    <w:unhideWhenUsed/>
    <w:rsid w:val="00B53785"/>
    <w:rPr>
      <w:color w:val="0000FF"/>
      <w:u w:val="single"/>
    </w:rPr>
  </w:style>
  <w:style w:type="paragraph" w:customStyle="1" w:styleId="af1">
    <w:name w:val="標準(太郎文書スタイル)"/>
    <w:uiPriority w:val="99"/>
    <w:rsid w:val="000901D0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11D4F-19B6-4C21-BCF1-EA01A5F0D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278</Words>
  <Characters>517</Characters>
  <Application>Microsoft Office Word</Application>
  <DocSecurity>0</DocSecurity>
  <Lines>32</Lines>
  <Paragraphs>30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分類記号</vt:lpstr>
      <vt:lpstr>分類記号</vt:lpstr>
    </vt:vector>
  </TitlesOfParts>
  <Company>農村計画課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分類記号</dc:title>
  <dc:subject/>
  <dc:creator>青森県</dc:creator>
  <cp:keywords/>
  <cp:lastModifiedBy>201op</cp:lastModifiedBy>
  <cp:revision>37</cp:revision>
  <cp:lastPrinted>2025-04-07T01:12:00Z</cp:lastPrinted>
  <dcterms:created xsi:type="dcterms:W3CDTF">2022-06-21T01:48:00Z</dcterms:created>
  <dcterms:modified xsi:type="dcterms:W3CDTF">2025-04-08T06:53:00Z</dcterms:modified>
</cp:coreProperties>
</file>