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AC94" w14:textId="7EF22FC1" w:rsidR="004610E7" w:rsidRPr="00C63EE2" w:rsidRDefault="004610E7" w:rsidP="004610E7">
      <w:pPr>
        <w:jc w:val="left"/>
        <w:rPr>
          <w:rFonts w:ascii="HG丸ｺﾞｼｯｸM-PRO" w:eastAsia="HG丸ｺﾞｼｯｸM-PRO" w:hAnsi="HG丸ｺﾞｼｯｸM-PRO"/>
          <w:b/>
          <w:bCs/>
          <w:color w:val="000000" w:themeColor="text1"/>
          <w:sz w:val="28"/>
        </w:rPr>
      </w:pPr>
    </w:p>
    <w:p w14:paraId="43AD6334" w14:textId="77777777" w:rsidR="00C63EE2" w:rsidRPr="00C63EE2" w:rsidRDefault="00C63EE2" w:rsidP="00BE77DB">
      <w:pPr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28"/>
        </w:rPr>
      </w:pPr>
    </w:p>
    <w:p w14:paraId="3583C80E" w14:textId="158BF729" w:rsidR="00BE77DB" w:rsidRPr="00C63EE2" w:rsidRDefault="00254569" w:rsidP="00BE77DB">
      <w:pPr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28"/>
        </w:rPr>
      </w:pPr>
      <w:r w:rsidRPr="00C63EE2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</w:rPr>
        <w:t>～</w:t>
      </w:r>
      <w:r w:rsidR="00CE0F37" w:rsidRPr="00C63EE2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</w:rPr>
        <w:t>あおもり食育サポーターを活用した食育</w:t>
      </w:r>
      <w:r w:rsidR="00D91992" w:rsidRPr="00C63EE2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</w:rPr>
        <w:t>活動</w:t>
      </w:r>
      <w:r w:rsidR="007C441D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</w:rPr>
        <w:t>等</w:t>
      </w:r>
      <w:r w:rsidR="00BE77DB" w:rsidRPr="00C63EE2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</w:rPr>
        <w:t>に関する</w:t>
      </w:r>
      <w:r w:rsidRPr="00C63EE2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</w:rPr>
        <w:t>アンケート～</w:t>
      </w:r>
    </w:p>
    <w:p w14:paraId="1142F518" w14:textId="7BE223EB" w:rsidR="007C441D" w:rsidRPr="00C63EE2" w:rsidRDefault="00BE77DB" w:rsidP="00113159">
      <w:pPr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　　　　　　</w:t>
      </w:r>
    </w:p>
    <w:p w14:paraId="0D15EBA6" w14:textId="3AF28A5B" w:rsidR="000C557E" w:rsidRPr="00C63EE2" w:rsidRDefault="002E674A" w:rsidP="009E18EF">
      <w:pPr>
        <w:ind w:firstLineChars="2100" w:firstLine="4410"/>
        <w:rPr>
          <w:rFonts w:ascii="HG丸ｺﾞｼｯｸM-PRO" w:eastAsia="HG丸ｺﾞｼｯｸM-PRO" w:hAnsi="HG丸ｺﾞｼｯｸM-PRO"/>
          <w:color w:val="000000" w:themeColor="text1"/>
          <w:u w:val="singl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（学校／園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／団体</w:t>
      </w:r>
      <w:r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）</w:t>
      </w:r>
      <w:r w:rsidR="000C557E" w:rsidRPr="00C63EE2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 xml:space="preserve">名　　　　　　　　　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 xml:space="preserve">　　　　</w:t>
      </w:r>
      <w:r w:rsidR="000C557E" w:rsidRPr="00C63EE2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 xml:space="preserve">　　　　　</w:t>
      </w:r>
    </w:p>
    <w:p w14:paraId="72B1ECD9" w14:textId="50C15549" w:rsidR="002A3CB9" w:rsidRPr="009E18EF" w:rsidRDefault="002A3CB9" w:rsidP="002A3CB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23F1BADF" w14:textId="77777777" w:rsidR="007C441D" w:rsidRPr="00C63EE2" w:rsidRDefault="007C441D" w:rsidP="002A3CB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FAE5BDD" w14:textId="1D1033F3" w:rsidR="00776219" w:rsidRPr="00C63EE2" w:rsidRDefault="004A6707" w:rsidP="004610E7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１　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食育活動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に参加した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（児童</w:t>
      </w:r>
      <w:r w:rsidR="005D69CC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／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園児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</w:rPr>
        <w:t>／参加者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について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</w:rPr>
        <w:t>伺います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。</w:t>
      </w:r>
    </w:p>
    <w:p w14:paraId="663B8AE6" w14:textId="52454935" w:rsidR="00607908" w:rsidRDefault="00776219" w:rsidP="00607908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（１）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食育活動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実施前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に、</w:t>
      </w:r>
      <w:r w:rsidR="00F466FE" w:rsidRPr="00C63EE2">
        <w:rPr>
          <w:rFonts w:ascii="HG丸ｺﾞｼｯｸM-PRO" w:eastAsia="HG丸ｺﾞｼｯｸM-PRO" w:hAnsi="HG丸ｺﾞｼｯｸM-PRO" w:hint="eastAsia"/>
          <w:color w:val="000000" w:themeColor="text1"/>
        </w:rPr>
        <w:t>身近でとれる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食べ物への興味・関心</w:t>
      </w:r>
      <w:r w:rsidR="001D7257" w:rsidRPr="00C63EE2">
        <w:rPr>
          <w:rFonts w:ascii="HG丸ｺﾞｼｯｸM-PRO" w:eastAsia="HG丸ｺﾞｼｯｸM-PRO" w:hAnsi="HG丸ｺﾞｼｯｸM-PRO" w:hint="eastAsia"/>
          <w:color w:val="000000" w:themeColor="text1"/>
        </w:rPr>
        <w:t>をもっていた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（児童</w:t>
      </w:r>
      <w:r w:rsidR="005D69CC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／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園児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</w:rPr>
        <w:t>／参加者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の割合は</w:t>
      </w:r>
      <w:r w:rsidR="00607908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</w:p>
    <w:p w14:paraId="60E290DD" w14:textId="29D4DD53" w:rsidR="00776219" w:rsidRDefault="008C2BFF" w:rsidP="00607908">
      <w:pPr>
        <w:ind w:leftChars="200" w:left="420" w:rightChars="123" w:right="258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どの程度でしたか。</w:t>
      </w:r>
    </w:p>
    <w:p w14:paraId="4D418056" w14:textId="47DCEC57" w:rsidR="00607908" w:rsidRDefault="00607908" w:rsidP="00607908">
      <w:pPr>
        <w:ind w:leftChars="200" w:left="420"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lang w:val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94F6D9" wp14:editId="0A9D6625">
                <wp:simplePos x="0" y="0"/>
                <wp:positionH relativeFrom="column">
                  <wp:posOffset>896113</wp:posOffset>
                </wp:positionH>
                <wp:positionV relativeFrom="paragraph">
                  <wp:posOffset>31090</wp:posOffset>
                </wp:positionV>
                <wp:extent cx="4974336" cy="424281"/>
                <wp:effectExtent l="0" t="0" r="17145" b="1397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336" cy="424281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AA05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70.55pt;margin-top:2.45pt;width:391.7pt;height:3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" strokecolor="black [3213]" strokeweight=".5pt">
                <v:stroke joinstyle="miter"/>
              </v:shape>
            </w:pict>
          </mc:Fallback>
        </mc:AlternateContent>
      </w:r>
      <w:r w:rsidRPr="0060790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（注）身近でとれる食べ物とは、例えば青森県産の野菜・果物・肉・米のほか、</w:t>
      </w:r>
    </w:p>
    <w:p w14:paraId="2BF9BE0C" w14:textId="6B216646" w:rsidR="00607908" w:rsidRPr="00607908" w:rsidRDefault="00607908" w:rsidP="00607908">
      <w:pPr>
        <w:ind w:leftChars="200" w:left="420" w:firstLineChars="800" w:firstLine="168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近所の畑や校内／園内で育てている野菜などを指します。</w:t>
      </w:r>
    </w:p>
    <w:p w14:paraId="56101C3A" w14:textId="5364C97C" w:rsidR="00776219" w:rsidRPr="00C63EE2" w:rsidRDefault="005B472E" w:rsidP="00776219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bookmarkStart w:id="0" w:name="_Hlk213868574"/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①　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80～90％以上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②　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60～70％程度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③　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40～50％程度</w:t>
      </w:r>
    </w:p>
    <w:p w14:paraId="69969789" w14:textId="02DC2BC4" w:rsidR="005B472E" w:rsidRPr="00C63EE2" w:rsidRDefault="005B472E" w:rsidP="00776219">
      <w:pPr>
        <w:ind w:leftChars="200" w:left="420"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④　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2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0～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3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0％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程度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⑤　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10％</w:t>
      </w:r>
      <w:r w:rsidR="00776219" w:rsidRPr="00C63EE2">
        <w:rPr>
          <w:rFonts w:ascii="HG丸ｺﾞｼｯｸM-PRO" w:eastAsia="HG丸ｺﾞｼｯｸM-PRO" w:hAnsi="HG丸ｺﾞｼｯｸM-PRO" w:hint="eastAsia"/>
          <w:color w:val="000000" w:themeColor="text1"/>
        </w:rPr>
        <w:t>以下</w:t>
      </w:r>
    </w:p>
    <w:bookmarkEnd w:id="0"/>
    <w:p w14:paraId="5A9E35EC" w14:textId="5387C130" w:rsidR="004610E7" w:rsidRPr="00C63EE2" w:rsidRDefault="004610E7" w:rsidP="00EB0ECA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</w:p>
    <w:p w14:paraId="14C6B2D8" w14:textId="77777777" w:rsidR="00607908" w:rsidRDefault="008C2BFF" w:rsidP="00607908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（２）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食育活動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  <w:u w:val="single"/>
        </w:rPr>
        <w:t>実施後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の、</w:t>
      </w:r>
      <w:r w:rsidR="00F466FE" w:rsidRPr="00C63EE2">
        <w:rPr>
          <w:rFonts w:ascii="HG丸ｺﾞｼｯｸM-PRO" w:eastAsia="HG丸ｺﾞｼｯｸM-PRO" w:hAnsi="HG丸ｺﾞｼｯｸM-PRO" w:hint="eastAsia"/>
          <w:color w:val="000000" w:themeColor="text1"/>
        </w:rPr>
        <w:t>身近でとれる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食べ物への興味・関心</w:t>
      </w:r>
      <w:r w:rsidR="001D7257" w:rsidRPr="00C63EE2">
        <w:rPr>
          <w:rFonts w:ascii="HG丸ｺﾞｼｯｸM-PRO" w:eastAsia="HG丸ｺﾞｼｯｸM-PRO" w:hAnsi="HG丸ｺﾞｼｯｸM-PRO" w:hint="eastAsia"/>
          <w:color w:val="000000" w:themeColor="text1"/>
        </w:rPr>
        <w:t>をもつ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（児童</w:t>
      </w:r>
      <w:r w:rsidR="005D69CC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／</w:t>
      </w:r>
      <w:r w:rsidR="001D7257" w:rsidRPr="00C63EE2">
        <w:rPr>
          <w:rFonts w:ascii="HG丸ｺﾞｼｯｸM-PRO" w:eastAsia="HG丸ｺﾞｼｯｸM-PRO" w:hAnsi="HG丸ｺﾞｼｯｸM-PRO" w:hint="eastAsia"/>
          <w:color w:val="000000" w:themeColor="text1"/>
        </w:rPr>
        <w:t>園児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</w:rPr>
        <w:t>／参加者</w:t>
      </w:r>
      <w:r w:rsidR="00D91992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の割合は</w:t>
      </w:r>
      <w:r w:rsidR="00607908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どの</w:t>
      </w:r>
    </w:p>
    <w:p w14:paraId="1A0B371E" w14:textId="31C60551" w:rsidR="008C2BFF" w:rsidRPr="00C63EE2" w:rsidRDefault="008C2BFF" w:rsidP="00607908">
      <w:pPr>
        <w:ind w:leftChars="200" w:left="42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程度でしたか。（１）と割合が変わらない場合は同じ割合の選択肢を選んでください。</w:t>
      </w:r>
    </w:p>
    <w:p w14:paraId="36CEB473" w14:textId="77777777" w:rsidR="008C2BFF" w:rsidRPr="00C63EE2" w:rsidRDefault="008C2BFF" w:rsidP="00CD2415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①　80～90％以上　　　　②　60～70％程度　　　　③　40～50％程度</w:t>
      </w:r>
    </w:p>
    <w:p w14:paraId="32ED6F0D" w14:textId="77777777" w:rsidR="008C2BFF" w:rsidRPr="00C63EE2" w:rsidRDefault="008C2BFF" w:rsidP="008C2BFF">
      <w:pPr>
        <w:ind w:leftChars="200" w:left="420" w:firstLineChars="100" w:firstLine="21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④　20～30％程度　　　　⑤　10％以下</w:t>
      </w:r>
    </w:p>
    <w:p w14:paraId="3005DF19" w14:textId="01F01A1D" w:rsidR="008C2BFF" w:rsidRDefault="008C2BFF" w:rsidP="00EB0ECA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</w:p>
    <w:p w14:paraId="73268C9E" w14:textId="77777777" w:rsidR="00525F7D" w:rsidRPr="00C63EE2" w:rsidRDefault="00525F7D" w:rsidP="00EB0ECA">
      <w:pPr>
        <w:ind w:left="420" w:hangingChars="200" w:hanging="420"/>
        <w:rPr>
          <w:rFonts w:ascii="HG丸ｺﾞｼｯｸM-PRO" w:eastAsia="HG丸ｺﾞｼｯｸM-PRO" w:hAnsi="HG丸ｺﾞｼｯｸM-PRO"/>
          <w:color w:val="000000" w:themeColor="text1"/>
        </w:rPr>
      </w:pPr>
    </w:p>
    <w:p w14:paraId="7C455047" w14:textId="77777777" w:rsidR="00607908" w:rsidRDefault="00525F7D" w:rsidP="00525F7D">
      <w:pPr>
        <w:ind w:leftChars="-32" w:left="143" w:hangingChars="100" w:hanging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２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郷土料理や伝統料理を食べる機会について伺います。貴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（校／園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／団体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内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で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はどのくらいの頻度であり</w:t>
      </w:r>
    </w:p>
    <w:p w14:paraId="3945DD82" w14:textId="25C7C7B6" w:rsidR="00525F7D" w:rsidRDefault="00525F7D" w:rsidP="00607908">
      <w:pPr>
        <w:ind w:leftChars="68" w:left="143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ますか。当てはまるものを一つ選んでください。</w:t>
      </w:r>
    </w:p>
    <w:p w14:paraId="3BDC9E05" w14:textId="77777777" w:rsidR="00525F7D" w:rsidRDefault="00525F7D" w:rsidP="00525F7D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①　ほぼ毎日　　②　週に３～5日程度　　③　週に１～２日程度　　④　月に２～３日程度</w:t>
      </w:r>
    </w:p>
    <w:p w14:paraId="705A36C6" w14:textId="4C9FD971" w:rsidR="00081183" w:rsidRDefault="00525F7D" w:rsidP="00525F7D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⑤　月に1日程度　　⑥　２～３か月に１日程度　　⑦　それ以下　　⑧　全くない</w:t>
      </w:r>
    </w:p>
    <w:p w14:paraId="1947063A" w14:textId="54C6A786" w:rsidR="00525F7D" w:rsidRDefault="00525F7D" w:rsidP="00525F7D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73B5DCB" w14:textId="77777777" w:rsidR="00525F7D" w:rsidRDefault="00525F7D" w:rsidP="00525F7D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</w:p>
    <w:p w14:paraId="5E239BB1" w14:textId="77777777" w:rsidR="00607908" w:rsidRDefault="00CD2415" w:rsidP="009E18EF">
      <w:pPr>
        <w:ind w:leftChars="-32" w:left="143" w:hangingChars="100" w:hanging="210"/>
        <w:rPr>
          <w:rFonts w:ascii="HG丸ｺﾞｼｯｸM-PRO" w:eastAsia="HG丸ｺﾞｼｯｸM-PRO" w:hAnsi="HG丸ｺﾞｼｯｸM-PRO"/>
          <w:color w:val="000000" w:themeColor="text1"/>
        </w:rPr>
      </w:pPr>
      <w:bookmarkStart w:id="1" w:name="_Hlk213915088"/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３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bookmarkStart w:id="2" w:name="_Hlk213869219"/>
      <w:r w:rsidR="005D69CC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（学校／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保育園</w:t>
      </w:r>
      <w:r w:rsidR="00431B2C">
        <w:rPr>
          <w:rFonts w:ascii="HG丸ｺﾞｼｯｸM-PRO" w:eastAsia="HG丸ｺﾞｼｯｸM-PRO" w:hAnsi="HG丸ｺﾞｼｯｸM-PRO" w:hint="eastAsia"/>
          <w:color w:val="000000" w:themeColor="text1"/>
        </w:rPr>
        <w:t>・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幼稚園</w:t>
      </w:r>
      <w:r w:rsidR="00431B2C">
        <w:rPr>
          <w:rFonts w:ascii="HG丸ｺﾞｼｯｸM-PRO" w:eastAsia="HG丸ｺﾞｼｯｸM-PRO" w:hAnsi="HG丸ｺﾞｼｯｸM-PRO" w:hint="eastAsia"/>
          <w:color w:val="000000" w:themeColor="text1"/>
        </w:rPr>
        <w:t>・こども園</w:t>
      </w:r>
      <w:r w:rsidR="009E18EF">
        <w:rPr>
          <w:rFonts w:ascii="HG丸ｺﾞｼｯｸM-PRO" w:eastAsia="HG丸ｺﾞｼｯｸM-PRO" w:hAnsi="HG丸ｺﾞｼｯｸM-PRO" w:hint="eastAsia"/>
          <w:color w:val="000000" w:themeColor="text1"/>
        </w:rPr>
        <w:t>／団体</w:t>
      </w:r>
      <w:r w:rsidR="005D69CC" w:rsidRPr="00C63EE2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での食育の取組</w:t>
      </w:r>
      <w:r w:rsidR="004707CF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に対する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支援について</w:t>
      </w:r>
      <w:r w:rsidR="00607908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希望</w:t>
      </w:r>
      <w:r w:rsidR="008C2BFF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すること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はあり</w:t>
      </w:r>
    </w:p>
    <w:p w14:paraId="4E033430" w14:textId="294306E8" w:rsidR="004A6707" w:rsidRPr="00C63EE2" w:rsidRDefault="00607908" w:rsidP="00607908">
      <w:pPr>
        <w:ind w:leftChars="-32" w:left="143" w:hangingChars="100" w:hanging="21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4A6707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ますか。</w:t>
      </w:r>
      <w:r w:rsidR="004707CF" w:rsidRPr="00C63EE2">
        <w:rPr>
          <w:rFonts w:ascii="HG丸ｺﾞｼｯｸM-PRO" w:eastAsia="HG丸ｺﾞｼｯｸM-PRO" w:hAnsi="HG丸ｺﾞｼｯｸM-PRO" w:hint="eastAsia"/>
          <w:color w:val="000000" w:themeColor="text1"/>
        </w:rPr>
        <w:t>当てはまるものをすべて選んでください。</w:t>
      </w:r>
      <w:bookmarkEnd w:id="2"/>
    </w:p>
    <w:bookmarkEnd w:id="1"/>
    <w:p w14:paraId="48D5CDAC" w14:textId="0140908F" w:rsidR="0012388D" w:rsidRPr="00C63EE2" w:rsidRDefault="004707CF" w:rsidP="004707CF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①　講師の派遣による講座の開催　</w:t>
      </w:r>
      <w:r w:rsidR="00F466FE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②　</w:t>
      </w:r>
      <w:r w:rsidR="0012388D" w:rsidRPr="00C63EE2">
        <w:rPr>
          <w:rFonts w:ascii="HG丸ｺﾞｼｯｸM-PRO" w:eastAsia="HG丸ｺﾞｼｯｸM-PRO" w:hAnsi="HG丸ｺﾞｼｯｸM-PRO" w:hint="eastAsia"/>
          <w:color w:val="000000" w:themeColor="text1"/>
        </w:rPr>
        <w:t>紙芝居やパネルなど教材の貸し出し</w:t>
      </w:r>
    </w:p>
    <w:p w14:paraId="62CD9341" w14:textId="0D126C4B" w:rsidR="004707CF" w:rsidRPr="00C63EE2" w:rsidRDefault="004707CF" w:rsidP="004707CF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 w:hint="eastAsia"/>
          <w:color w:val="000000" w:themeColor="text1"/>
        </w:rPr>
        <w:t>③　保護者向け冊子等の配布</w:t>
      </w:r>
      <w:r w:rsidR="0012388D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F466FE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="0012388D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④</w:t>
      </w:r>
      <w:r w:rsidR="00342BBF" w:rsidRPr="00C63EE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12388D" w:rsidRPr="00C63EE2">
        <w:rPr>
          <w:rFonts w:ascii="HG丸ｺﾞｼｯｸM-PRO" w:eastAsia="HG丸ｺﾞｼｯｸM-PRO" w:hAnsi="HG丸ｺﾞｼｯｸM-PRO" w:hint="eastAsia"/>
          <w:color w:val="000000" w:themeColor="text1"/>
        </w:rPr>
        <w:t>その他（以下に具体的に記載してください）</w:t>
      </w:r>
    </w:p>
    <w:p w14:paraId="08C7AD23" w14:textId="280B3B25" w:rsidR="0012388D" w:rsidRPr="00C63EE2" w:rsidRDefault="0012388D" w:rsidP="004707CF">
      <w:pPr>
        <w:ind w:firstLineChars="300" w:firstLine="630"/>
        <w:rPr>
          <w:rFonts w:ascii="HG丸ｺﾞｼｯｸM-PRO" w:eastAsia="HG丸ｺﾞｼｯｸM-PRO" w:hAnsi="HG丸ｺﾞｼｯｸM-PRO"/>
          <w:color w:val="000000" w:themeColor="text1"/>
        </w:rPr>
      </w:pPr>
      <w:r w:rsidRPr="00C63EE2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911EFC" wp14:editId="0EED57DD">
                <wp:simplePos x="0" y="0"/>
                <wp:positionH relativeFrom="column">
                  <wp:posOffset>354787</wp:posOffset>
                </wp:positionH>
                <wp:positionV relativeFrom="paragraph">
                  <wp:posOffset>95098</wp:posOffset>
                </wp:positionV>
                <wp:extent cx="6038850" cy="1068019"/>
                <wp:effectExtent l="0" t="0" r="19050" b="184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0680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2A627" w14:textId="5FFD1283" w:rsidR="00D91992" w:rsidRDefault="00D91992" w:rsidP="0012388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ABC1E75" w14:textId="6DE9336F" w:rsidR="00D91992" w:rsidRDefault="00D91992" w:rsidP="0012388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6672DB9" w14:textId="5F51EA8C" w:rsidR="00D91992" w:rsidRDefault="00D91992" w:rsidP="0012388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D876DFC" w14:textId="77777777" w:rsidR="009E18EF" w:rsidRPr="00EB0ECA" w:rsidRDefault="009E18EF" w:rsidP="0012388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11E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95pt;margin-top:7.5pt;width:475.5pt;height:84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" fillcolor="window" strokeweight=".5pt">
                <v:textbox>
                  <w:txbxContent>
                    <w:p w14:paraId="4792A627" w14:textId="5FFD1283" w:rsidR="00D91992" w:rsidRDefault="00D91992" w:rsidP="0012388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ABC1E75" w14:textId="6DE9336F" w:rsidR="00D91992" w:rsidRDefault="00D91992" w:rsidP="0012388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6672DB9" w14:textId="5F51EA8C" w:rsidR="00D91992" w:rsidRDefault="00D91992" w:rsidP="0012388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D876DFC" w14:textId="77777777" w:rsidR="009E18EF" w:rsidRPr="00EB0ECA" w:rsidRDefault="009E18EF" w:rsidP="0012388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CCD034" w14:textId="7969A114" w:rsidR="002A3CB9" w:rsidRPr="00C63EE2" w:rsidRDefault="002A3CB9" w:rsidP="002A3CB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64557679" w14:textId="3DAEE3B0" w:rsidR="0012388D" w:rsidRPr="00C63EE2" w:rsidRDefault="0012388D" w:rsidP="002A3CB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961A7B5" w14:textId="326BC39D" w:rsidR="0012388D" w:rsidRPr="00C63EE2" w:rsidRDefault="0012388D" w:rsidP="002A3CB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6B3C376C" w14:textId="77777777" w:rsidR="0012388D" w:rsidRPr="00C63EE2" w:rsidRDefault="0012388D" w:rsidP="002A3CB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622FB194" w14:textId="77777777" w:rsidR="00AA0E1E" w:rsidRPr="00C63EE2" w:rsidRDefault="00AA0E1E" w:rsidP="00AA0E1E">
      <w:pPr>
        <w:ind w:firstLineChars="300" w:firstLine="720"/>
        <w:jc w:val="center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55673DC5" w14:textId="77777777" w:rsidR="00CD2415" w:rsidRDefault="00CD2415" w:rsidP="00AA0E1E">
      <w:pPr>
        <w:ind w:firstLineChars="300" w:firstLine="720"/>
        <w:jc w:val="center"/>
        <w:rPr>
          <w:rFonts w:ascii="HG丸ｺﾞｼｯｸM-PRO" w:eastAsia="HG丸ｺﾞｼｯｸM-PRO" w:hAnsi="HG丸ｺﾞｼｯｸM-PRO"/>
          <w:sz w:val="24"/>
        </w:rPr>
      </w:pPr>
    </w:p>
    <w:p w14:paraId="643289CD" w14:textId="144926EE" w:rsidR="00AA0E1E" w:rsidRPr="00AA0E1E" w:rsidRDefault="00905F26" w:rsidP="00AA0E1E">
      <w:pPr>
        <w:ind w:firstLineChars="300" w:firstLine="720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御協力</w:t>
      </w:r>
      <w:r w:rsidR="005F1432" w:rsidRPr="00903AF3">
        <w:rPr>
          <w:rFonts w:ascii="HG丸ｺﾞｼｯｸM-PRO" w:eastAsia="HG丸ｺﾞｼｯｸM-PRO" w:hAnsi="HG丸ｺﾞｼｯｸM-PRO"/>
          <w:sz w:val="24"/>
        </w:rPr>
        <w:t>ありがとうございました。</w:t>
      </w:r>
    </w:p>
    <w:sectPr w:rsidR="00AA0E1E" w:rsidRPr="00AA0E1E" w:rsidSect="001B3D9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FC10" w14:textId="77777777" w:rsidR="00324180" w:rsidRDefault="00324180" w:rsidP="005F1432">
      <w:r>
        <w:separator/>
      </w:r>
    </w:p>
  </w:endnote>
  <w:endnote w:type="continuationSeparator" w:id="0">
    <w:p w14:paraId="7FF6F5A8" w14:textId="77777777" w:rsidR="00324180" w:rsidRDefault="00324180" w:rsidP="005F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8E434" w14:textId="77777777" w:rsidR="00324180" w:rsidRDefault="00324180" w:rsidP="005F1432">
      <w:r>
        <w:separator/>
      </w:r>
    </w:p>
  </w:footnote>
  <w:footnote w:type="continuationSeparator" w:id="0">
    <w:p w14:paraId="03CBA349" w14:textId="77777777" w:rsidR="00324180" w:rsidRDefault="00324180" w:rsidP="005F1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569"/>
    <w:rsid w:val="00002203"/>
    <w:rsid w:val="000027B8"/>
    <w:rsid w:val="000135AD"/>
    <w:rsid w:val="00016FB6"/>
    <w:rsid w:val="00020101"/>
    <w:rsid w:val="00021D80"/>
    <w:rsid w:val="00022CE6"/>
    <w:rsid w:val="00023D05"/>
    <w:rsid w:val="000277DE"/>
    <w:rsid w:val="0003204A"/>
    <w:rsid w:val="00032DE1"/>
    <w:rsid w:val="000335F6"/>
    <w:rsid w:val="00044B61"/>
    <w:rsid w:val="00056350"/>
    <w:rsid w:val="000576A4"/>
    <w:rsid w:val="000577C0"/>
    <w:rsid w:val="000672CC"/>
    <w:rsid w:val="00067F9B"/>
    <w:rsid w:val="000705D2"/>
    <w:rsid w:val="00073A2D"/>
    <w:rsid w:val="00074E7C"/>
    <w:rsid w:val="000770C0"/>
    <w:rsid w:val="0008072A"/>
    <w:rsid w:val="00080EA7"/>
    <w:rsid w:val="00081183"/>
    <w:rsid w:val="000A0A64"/>
    <w:rsid w:val="000A0ABC"/>
    <w:rsid w:val="000A3029"/>
    <w:rsid w:val="000A72BD"/>
    <w:rsid w:val="000B0B03"/>
    <w:rsid w:val="000B4B4F"/>
    <w:rsid w:val="000C1798"/>
    <w:rsid w:val="000C1855"/>
    <w:rsid w:val="000C1B77"/>
    <w:rsid w:val="000C22D1"/>
    <w:rsid w:val="000C2D50"/>
    <w:rsid w:val="000C3ADC"/>
    <w:rsid w:val="000C557E"/>
    <w:rsid w:val="000C631F"/>
    <w:rsid w:val="000C635F"/>
    <w:rsid w:val="000D23A4"/>
    <w:rsid w:val="000E3F31"/>
    <w:rsid w:val="000E760E"/>
    <w:rsid w:val="000F106C"/>
    <w:rsid w:val="000F428F"/>
    <w:rsid w:val="000F6E36"/>
    <w:rsid w:val="00102828"/>
    <w:rsid w:val="001044DF"/>
    <w:rsid w:val="00104E19"/>
    <w:rsid w:val="00106FE1"/>
    <w:rsid w:val="001077E6"/>
    <w:rsid w:val="00113159"/>
    <w:rsid w:val="00116357"/>
    <w:rsid w:val="00116689"/>
    <w:rsid w:val="001223C0"/>
    <w:rsid w:val="00123666"/>
    <w:rsid w:val="0012388D"/>
    <w:rsid w:val="00125DC0"/>
    <w:rsid w:val="001270E2"/>
    <w:rsid w:val="001301F9"/>
    <w:rsid w:val="00130D4A"/>
    <w:rsid w:val="00131FD8"/>
    <w:rsid w:val="00132D8E"/>
    <w:rsid w:val="001429E2"/>
    <w:rsid w:val="00147167"/>
    <w:rsid w:val="00152A29"/>
    <w:rsid w:val="00160E16"/>
    <w:rsid w:val="00163B90"/>
    <w:rsid w:val="00170DF5"/>
    <w:rsid w:val="00171F31"/>
    <w:rsid w:val="00185E4A"/>
    <w:rsid w:val="0018722B"/>
    <w:rsid w:val="0019114A"/>
    <w:rsid w:val="00191A36"/>
    <w:rsid w:val="00197F01"/>
    <w:rsid w:val="001A2AF3"/>
    <w:rsid w:val="001A4BED"/>
    <w:rsid w:val="001A502C"/>
    <w:rsid w:val="001A68DE"/>
    <w:rsid w:val="001B0519"/>
    <w:rsid w:val="001B3D9B"/>
    <w:rsid w:val="001B674D"/>
    <w:rsid w:val="001B6B31"/>
    <w:rsid w:val="001C3CE6"/>
    <w:rsid w:val="001C6B28"/>
    <w:rsid w:val="001D7031"/>
    <w:rsid w:val="001D7257"/>
    <w:rsid w:val="001E2A76"/>
    <w:rsid w:val="001E7121"/>
    <w:rsid w:val="001E75D5"/>
    <w:rsid w:val="001F3063"/>
    <w:rsid w:val="001F412C"/>
    <w:rsid w:val="001F75B7"/>
    <w:rsid w:val="002028AE"/>
    <w:rsid w:val="00210196"/>
    <w:rsid w:val="002101C7"/>
    <w:rsid w:val="00211C33"/>
    <w:rsid w:val="0021203F"/>
    <w:rsid w:val="002230DD"/>
    <w:rsid w:val="00225C0F"/>
    <w:rsid w:val="0022798F"/>
    <w:rsid w:val="00231639"/>
    <w:rsid w:val="00236B88"/>
    <w:rsid w:val="002374D7"/>
    <w:rsid w:val="002423D7"/>
    <w:rsid w:val="00242F2B"/>
    <w:rsid w:val="002501AC"/>
    <w:rsid w:val="00254569"/>
    <w:rsid w:val="002566A6"/>
    <w:rsid w:val="00256B5D"/>
    <w:rsid w:val="00257CEB"/>
    <w:rsid w:val="00262AEA"/>
    <w:rsid w:val="00265267"/>
    <w:rsid w:val="002667B6"/>
    <w:rsid w:val="00270E37"/>
    <w:rsid w:val="0027187D"/>
    <w:rsid w:val="00276998"/>
    <w:rsid w:val="00276E53"/>
    <w:rsid w:val="00280237"/>
    <w:rsid w:val="0028034D"/>
    <w:rsid w:val="002807C5"/>
    <w:rsid w:val="0028232F"/>
    <w:rsid w:val="00284932"/>
    <w:rsid w:val="002862F2"/>
    <w:rsid w:val="00292DC3"/>
    <w:rsid w:val="002A3CB9"/>
    <w:rsid w:val="002A584E"/>
    <w:rsid w:val="002B131E"/>
    <w:rsid w:val="002B44E2"/>
    <w:rsid w:val="002C44E1"/>
    <w:rsid w:val="002D7A03"/>
    <w:rsid w:val="002E4559"/>
    <w:rsid w:val="002E674A"/>
    <w:rsid w:val="002F32B6"/>
    <w:rsid w:val="002F6F42"/>
    <w:rsid w:val="002F7FAE"/>
    <w:rsid w:val="00313D80"/>
    <w:rsid w:val="00316376"/>
    <w:rsid w:val="0031734F"/>
    <w:rsid w:val="00321520"/>
    <w:rsid w:val="00324180"/>
    <w:rsid w:val="00324273"/>
    <w:rsid w:val="003249E8"/>
    <w:rsid w:val="00327031"/>
    <w:rsid w:val="00337966"/>
    <w:rsid w:val="00337CCB"/>
    <w:rsid w:val="0034293F"/>
    <w:rsid w:val="00342B23"/>
    <w:rsid w:val="00342BBF"/>
    <w:rsid w:val="003513F8"/>
    <w:rsid w:val="00351CC8"/>
    <w:rsid w:val="00355AB4"/>
    <w:rsid w:val="003573A2"/>
    <w:rsid w:val="00366D3A"/>
    <w:rsid w:val="00370D08"/>
    <w:rsid w:val="003738EC"/>
    <w:rsid w:val="00373B6B"/>
    <w:rsid w:val="003823BB"/>
    <w:rsid w:val="003830B9"/>
    <w:rsid w:val="00385B71"/>
    <w:rsid w:val="00387A30"/>
    <w:rsid w:val="00391A76"/>
    <w:rsid w:val="003968FC"/>
    <w:rsid w:val="003A146F"/>
    <w:rsid w:val="003A2ECB"/>
    <w:rsid w:val="003A4895"/>
    <w:rsid w:val="003B1326"/>
    <w:rsid w:val="003B146D"/>
    <w:rsid w:val="003B3C7F"/>
    <w:rsid w:val="003B46A1"/>
    <w:rsid w:val="003C01FB"/>
    <w:rsid w:val="003C2340"/>
    <w:rsid w:val="003C526C"/>
    <w:rsid w:val="003D37C3"/>
    <w:rsid w:val="003E3D1B"/>
    <w:rsid w:val="003E4ADD"/>
    <w:rsid w:val="003E4E64"/>
    <w:rsid w:val="003E61D5"/>
    <w:rsid w:val="003E6EEA"/>
    <w:rsid w:val="003F02B3"/>
    <w:rsid w:val="003F0A4C"/>
    <w:rsid w:val="003F36BD"/>
    <w:rsid w:val="003F3FFA"/>
    <w:rsid w:val="004011A5"/>
    <w:rsid w:val="004048D5"/>
    <w:rsid w:val="004143AA"/>
    <w:rsid w:val="00420FF6"/>
    <w:rsid w:val="00426CEB"/>
    <w:rsid w:val="00431B2C"/>
    <w:rsid w:val="004336DA"/>
    <w:rsid w:val="00440F2B"/>
    <w:rsid w:val="00443375"/>
    <w:rsid w:val="004441FA"/>
    <w:rsid w:val="00445359"/>
    <w:rsid w:val="0044793E"/>
    <w:rsid w:val="00450CC4"/>
    <w:rsid w:val="00452599"/>
    <w:rsid w:val="004557BA"/>
    <w:rsid w:val="0045676A"/>
    <w:rsid w:val="00457090"/>
    <w:rsid w:val="004610E7"/>
    <w:rsid w:val="00461ACF"/>
    <w:rsid w:val="00461BA3"/>
    <w:rsid w:val="0046508B"/>
    <w:rsid w:val="004671E7"/>
    <w:rsid w:val="004707CF"/>
    <w:rsid w:val="00471098"/>
    <w:rsid w:val="0047375F"/>
    <w:rsid w:val="00477BAC"/>
    <w:rsid w:val="0048193C"/>
    <w:rsid w:val="0048316B"/>
    <w:rsid w:val="00483D83"/>
    <w:rsid w:val="004852DB"/>
    <w:rsid w:val="00496135"/>
    <w:rsid w:val="004A163A"/>
    <w:rsid w:val="004A6707"/>
    <w:rsid w:val="004A6C31"/>
    <w:rsid w:val="004B44CB"/>
    <w:rsid w:val="004B451B"/>
    <w:rsid w:val="004B6202"/>
    <w:rsid w:val="004B7425"/>
    <w:rsid w:val="004C063D"/>
    <w:rsid w:val="004C0EB1"/>
    <w:rsid w:val="004C3701"/>
    <w:rsid w:val="004C4F32"/>
    <w:rsid w:val="004C58CF"/>
    <w:rsid w:val="004D78E8"/>
    <w:rsid w:val="004D7C83"/>
    <w:rsid w:val="004E15FB"/>
    <w:rsid w:val="004E4F6B"/>
    <w:rsid w:val="004E6087"/>
    <w:rsid w:val="004F1A84"/>
    <w:rsid w:val="004F3AB5"/>
    <w:rsid w:val="004F4168"/>
    <w:rsid w:val="004F5EC0"/>
    <w:rsid w:val="00502C11"/>
    <w:rsid w:val="00505AC7"/>
    <w:rsid w:val="00505C5E"/>
    <w:rsid w:val="00506425"/>
    <w:rsid w:val="00507D2A"/>
    <w:rsid w:val="00516FAF"/>
    <w:rsid w:val="00525F7D"/>
    <w:rsid w:val="00526390"/>
    <w:rsid w:val="0052743E"/>
    <w:rsid w:val="005376C2"/>
    <w:rsid w:val="00541ECE"/>
    <w:rsid w:val="0054451E"/>
    <w:rsid w:val="00546758"/>
    <w:rsid w:val="00547A6F"/>
    <w:rsid w:val="005647D9"/>
    <w:rsid w:val="00565F33"/>
    <w:rsid w:val="00567708"/>
    <w:rsid w:val="0057190E"/>
    <w:rsid w:val="00574A7B"/>
    <w:rsid w:val="00577B3C"/>
    <w:rsid w:val="00577E91"/>
    <w:rsid w:val="005820E7"/>
    <w:rsid w:val="00585444"/>
    <w:rsid w:val="005877D6"/>
    <w:rsid w:val="00595D7D"/>
    <w:rsid w:val="005A04B5"/>
    <w:rsid w:val="005A2AF8"/>
    <w:rsid w:val="005B472E"/>
    <w:rsid w:val="005B7F29"/>
    <w:rsid w:val="005C077B"/>
    <w:rsid w:val="005C3351"/>
    <w:rsid w:val="005C398F"/>
    <w:rsid w:val="005D088C"/>
    <w:rsid w:val="005D53A2"/>
    <w:rsid w:val="005D69CC"/>
    <w:rsid w:val="005D6BC8"/>
    <w:rsid w:val="005E31CC"/>
    <w:rsid w:val="005E6615"/>
    <w:rsid w:val="005E6E8D"/>
    <w:rsid w:val="005F1432"/>
    <w:rsid w:val="005F34DE"/>
    <w:rsid w:val="005F40EA"/>
    <w:rsid w:val="005F5C9C"/>
    <w:rsid w:val="005F7B40"/>
    <w:rsid w:val="006003D3"/>
    <w:rsid w:val="00602DC1"/>
    <w:rsid w:val="00603389"/>
    <w:rsid w:val="0060545A"/>
    <w:rsid w:val="00607908"/>
    <w:rsid w:val="00610E2E"/>
    <w:rsid w:val="00614529"/>
    <w:rsid w:val="006152D1"/>
    <w:rsid w:val="00624271"/>
    <w:rsid w:val="00625656"/>
    <w:rsid w:val="00630E14"/>
    <w:rsid w:val="00633590"/>
    <w:rsid w:val="00635C30"/>
    <w:rsid w:val="00640475"/>
    <w:rsid w:val="00651661"/>
    <w:rsid w:val="006560BF"/>
    <w:rsid w:val="0065635A"/>
    <w:rsid w:val="00667780"/>
    <w:rsid w:val="00675EBB"/>
    <w:rsid w:val="00676551"/>
    <w:rsid w:val="00683981"/>
    <w:rsid w:val="00690BF5"/>
    <w:rsid w:val="00691CE1"/>
    <w:rsid w:val="00693D25"/>
    <w:rsid w:val="006A0DB0"/>
    <w:rsid w:val="006A6A48"/>
    <w:rsid w:val="006B1A0C"/>
    <w:rsid w:val="006B1B17"/>
    <w:rsid w:val="006B4860"/>
    <w:rsid w:val="006B4AED"/>
    <w:rsid w:val="006C3983"/>
    <w:rsid w:val="006C4574"/>
    <w:rsid w:val="006D0947"/>
    <w:rsid w:val="006D2023"/>
    <w:rsid w:val="006D2347"/>
    <w:rsid w:val="006D7574"/>
    <w:rsid w:val="006F06E3"/>
    <w:rsid w:val="006F29E2"/>
    <w:rsid w:val="00701457"/>
    <w:rsid w:val="00702714"/>
    <w:rsid w:val="00707A92"/>
    <w:rsid w:val="0072383D"/>
    <w:rsid w:val="00730418"/>
    <w:rsid w:val="00730667"/>
    <w:rsid w:val="007306CA"/>
    <w:rsid w:val="00731DC2"/>
    <w:rsid w:val="00732DC7"/>
    <w:rsid w:val="00735133"/>
    <w:rsid w:val="00753741"/>
    <w:rsid w:val="007544EC"/>
    <w:rsid w:val="00756AE4"/>
    <w:rsid w:val="00760444"/>
    <w:rsid w:val="00763A3A"/>
    <w:rsid w:val="00764CD3"/>
    <w:rsid w:val="00773170"/>
    <w:rsid w:val="00776219"/>
    <w:rsid w:val="00777D90"/>
    <w:rsid w:val="00783A75"/>
    <w:rsid w:val="00787954"/>
    <w:rsid w:val="0079377B"/>
    <w:rsid w:val="007B042F"/>
    <w:rsid w:val="007B214A"/>
    <w:rsid w:val="007B33B0"/>
    <w:rsid w:val="007B6F1C"/>
    <w:rsid w:val="007C1D18"/>
    <w:rsid w:val="007C441D"/>
    <w:rsid w:val="007C59FD"/>
    <w:rsid w:val="007C6D17"/>
    <w:rsid w:val="007D536D"/>
    <w:rsid w:val="007E0FAF"/>
    <w:rsid w:val="007E2E64"/>
    <w:rsid w:val="007E67EC"/>
    <w:rsid w:val="007F3E9A"/>
    <w:rsid w:val="008005C0"/>
    <w:rsid w:val="008020A7"/>
    <w:rsid w:val="00802889"/>
    <w:rsid w:val="00806AF8"/>
    <w:rsid w:val="00814358"/>
    <w:rsid w:val="00815856"/>
    <w:rsid w:val="00817E7E"/>
    <w:rsid w:val="00824A84"/>
    <w:rsid w:val="00834E0D"/>
    <w:rsid w:val="008360C3"/>
    <w:rsid w:val="0083694A"/>
    <w:rsid w:val="00836C47"/>
    <w:rsid w:val="008378CD"/>
    <w:rsid w:val="008546E1"/>
    <w:rsid w:val="0085656A"/>
    <w:rsid w:val="008629AF"/>
    <w:rsid w:val="008659D2"/>
    <w:rsid w:val="00870364"/>
    <w:rsid w:val="008704E8"/>
    <w:rsid w:val="0087765B"/>
    <w:rsid w:val="00882459"/>
    <w:rsid w:val="00883A7F"/>
    <w:rsid w:val="0088602F"/>
    <w:rsid w:val="00890A41"/>
    <w:rsid w:val="0089355E"/>
    <w:rsid w:val="0089503E"/>
    <w:rsid w:val="00896A15"/>
    <w:rsid w:val="008A42A1"/>
    <w:rsid w:val="008A55CE"/>
    <w:rsid w:val="008A5941"/>
    <w:rsid w:val="008B6295"/>
    <w:rsid w:val="008C02EB"/>
    <w:rsid w:val="008C060A"/>
    <w:rsid w:val="008C2BFF"/>
    <w:rsid w:val="008C74B4"/>
    <w:rsid w:val="008D00C5"/>
    <w:rsid w:val="008D079E"/>
    <w:rsid w:val="008D0D37"/>
    <w:rsid w:val="008D2F89"/>
    <w:rsid w:val="008D43CF"/>
    <w:rsid w:val="008D5E66"/>
    <w:rsid w:val="008D7248"/>
    <w:rsid w:val="008D7FE0"/>
    <w:rsid w:val="008E1D73"/>
    <w:rsid w:val="008E2C1A"/>
    <w:rsid w:val="008F45EB"/>
    <w:rsid w:val="008F5EE5"/>
    <w:rsid w:val="008F7830"/>
    <w:rsid w:val="00903AF3"/>
    <w:rsid w:val="00905F26"/>
    <w:rsid w:val="009076D3"/>
    <w:rsid w:val="009102A6"/>
    <w:rsid w:val="00910E56"/>
    <w:rsid w:val="00914035"/>
    <w:rsid w:val="009158F9"/>
    <w:rsid w:val="009208A7"/>
    <w:rsid w:val="00920E46"/>
    <w:rsid w:val="0092104E"/>
    <w:rsid w:val="0092600B"/>
    <w:rsid w:val="009274EE"/>
    <w:rsid w:val="00937BF3"/>
    <w:rsid w:val="00937F90"/>
    <w:rsid w:val="00940C2E"/>
    <w:rsid w:val="00940FCB"/>
    <w:rsid w:val="00941403"/>
    <w:rsid w:val="00946B1B"/>
    <w:rsid w:val="00947766"/>
    <w:rsid w:val="00950F00"/>
    <w:rsid w:val="00952E33"/>
    <w:rsid w:val="00966963"/>
    <w:rsid w:val="00974C75"/>
    <w:rsid w:val="00980CE4"/>
    <w:rsid w:val="00981D1B"/>
    <w:rsid w:val="00981EEA"/>
    <w:rsid w:val="009A2227"/>
    <w:rsid w:val="009A3DD3"/>
    <w:rsid w:val="009A4FB0"/>
    <w:rsid w:val="009A7673"/>
    <w:rsid w:val="009C0549"/>
    <w:rsid w:val="009D5206"/>
    <w:rsid w:val="009D5410"/>
    <w:rsid w:val="009E0CD4"/>
    <w:rsid w:val="009E16A5"/>
    <w:rsid w:val="009E18EF"/>
    <w:rsid w:val="009F1BA6"/>
    <w:rsid w:val="009F45DB"/>
    <w:rsid w:val="009F4BA8"/>
    <w:rsid w:val="009F752A"/>
    <w:rsid w:val="009F78F1"/>
    <w:rsid w:val="00A01CB8"/>
    <w:rsid w:val="00A02419"/>
    <w:rsid w:val="00A12BCA"/>
    <w:rsid w:val="00A13BA1"/>
    <w:rsid w:val="00A16295"/>
    <w:rsid w:val="00A20D35"/>
    <w:rsid w:val="00A2148D"/>
    <w:rsid w:val="00A2522F"/>
    <w:rsid w:val="00A27F5F"/>
    <w:rsid w:val="00A32B22"/>
    <w:rsid w:val="00A33072"/>
    <w:rsid w:val="00A33D54"/>
    <w:rsid w:val="00A34438"/>
    <w:rsid w:val="00A445BA"/>
    <w:rsid w:val="00A45115"/>
    <w:rsid w:val="00A513C1"/>
    <w:rsid w:val="00A54CC5"/>
    <w:rsid w:val="00A57943"/>
    <w:rsid w:val="00A611F1"/>
    <w:rsid w:val="00A66E30"/>
    <w:rsid w:val="00A70ACB"/>
    <w:rsid w:val="00A735C0"/>
    <w:rsid w:val="00A741C0"/>
    <w:rsid w:val="00A8039D"/>
    <w:rsid w:val="00A83C64"/>
    <w:rsid w:val="00A84E59"/>
    <w:rsid w:val="00A86F6F"/>
    <w:rsid w:val="00A91C54"/>
    <w:rsid w:val="00A95D9E"/>
    <w:rsid w:val="00AA01AA"/>
    <w:rsid w:val="00AA0E1E"/>
    <w:rsid w:val="00AA1CAA"/>
    <w:rsid w:val="00AB0EAA"/>
    <w:rsid w:val="00AB35F9"/>
    <w:rsid w:val="00AB5927"/>
    <w:rsid w:val="00AD25C3"/>
    <w:rsid w:val="00AD4B58"/>
    <w:rsid w:val="00AD57E2"/>
    <w:rsid w:val="00AE03BB"/>
    <w:rsid w:val="00AE1856"/>
    <w:rsid w:val="00AE36E4"/>
    <w:rsid w:val="00AE5CF4"/>
    <w:rsid w:val="00AE79E3"/>
    <w:rsid w:val="00B04915"/>
    <w:rsid w:val="00B04AEA"/>
    <w:rsid w:val="00B14879"/>
    <w:rsid w:val="00B2007F"/>
    <w:rsid w:val="00B25EF1"/>
    <w:rsid w:val="00B26C5E"/>
    <w:rsid w:val="00B36344"/>
    <w:rsid w:val="00B4254F"/>
    <w:rsid w:val="00B44D38"/>
    <w:rsid w:val="00B44F63"/>
    <w:rsid w:val="00B45E66"/>
    <w:rsid w:val="00B517F6"/>
    <w:rsid w:val="00B51B90"/>
    <w:rsid w:val="00B52ADC"/>
    <w:rsid w:val="00B53B4F"/>
    <w:rsid w:val="00B6564B"/>
    <w:rsid w:val="00B669E5"/>
    <w:rsid w:val="00B71935"/>
    <w:rsid w:val="00B73906"/>
    <w:rsid w:val="00B818E1"/>
    <w:rsid w:val="00B83B04"/>
    <w:rsid w:val="00B944AF"/>
    <w:rsid w:val="00BA246B"/>
    <w:rsid w:val="00BA46F4"/>
    <w:rsid w:val="00BC08AB"/>
    <w:rsid w:val="00BD15C8"/>
    <w:rsid w:val="00BD338A"/>
    <w:rsid w:val="00BD4C9F"/>
    <w:rsid w:val="00BD7E9F"/>
    <w:rsid w:val="00BE136B"/>
    <w:rsid w:val="00BE2C54"/>
    <w:rsid w:val="00BE3B25"/>
    <w:rsid w:val="00BE3DBC"/>
    <w:rsid w:val="00BE53F2"/>
    <w:rsid w:val="00BE7081"/>
    <w:rsid w:val="00BE76F3"/>
    <w:rsid w:val="00BE77DB"/>
    <w:rsid w:val="00BF44BC"/>
    <w:rsid w:val="00C057E0"/>
    <w:rsid w:val="00C05871"/>
    <w:rsid w:val="00C06E2B"/>
    <w:rsid w:val="00C0744E"/>
    <w:rsid w:val="00C0789E"/>
    <w:rsid w:val="00C10673"/>
    <w:rsid w:val="00C116C0"/>
    <w:rsid w:val="00C11B6E"/>
    <w:rsid w:val="00C11C7A"/>
    <w:rsid w:val="00C138DB"/>
    <w:rsid w:val="00C143D8"/>
    <w:rsid w:val="00C14771"/>
    <w:rsid w:val="00C154F2"/>
    <w:rsid w:val="00C23151"/>
    <w:rsid w:val="00C2529D"/>
    <w:rsid w:val="00C33081"/>
    <w:rsid w:val="00C3340B"/>
    <w:rsid w:val="00C34C09"/>
    <w:rsid w:val="00C53A69"/>
    <w:rsid w:val="00C63EE2"/>
    <w:rsid w:val="00C66858"/>
    <w:rsid w:val="00C75B85"/>
    <w:rsid w:val="00C768AF"/>
    <w:rsid w:val="00C80202"/>
    <w:rsid w:val="00C83712"/>
    <w:rsid w:val="00C83F3D"/>
    <w:rsid w:val="00C87B74"/>
    <w:rsid w:val="00C92FF7"/>
    <w:rsid w:val="00C93E9A"/>
    <w:rsid w:val="00C966E5"/>
    <w:rsid w:val="00CA11B6"/>
    <w:rsid w:val="00CA24C3"/>
    <w:rsid w:val="00CA5DF1"/>
    <w:rsid w:val="00CA5FA2"/>
    <w:rsid w:val="00CC1B87"/>
    <w:rsid w:val="00CC78F9"/>
    <w:rsid w:val="00CD093E"/>
    <w:rsid w:val="00CD2415"/>
    <w:rsid w:val="00CD78AE"/>
    <w:rsid w:val="00CD7AF8"/>
    <w:rsid w:val="00CE0F37"/>
    <w:rsid w:val="00CE3957"/>
    <w:rsid w:val="00CE52D4"/>
    <w:rsid w:val="00CE6C36"/>
    <w:rsid w:val="00CF0623"/>
    <w:rsid w:val="00CF2DD0"/>
    <w:rsid w:val="00CF4E11"/>
    <w:rsid w:val="00CF689D"/>
    <w:rsid w:val="00D02EB5"/>
    <w:rsid w:val="00D0330F"/>
    <w:rsid w:val="00D04250"/>
    <w:rsid w:val="00D073E2"/>
    <w:rsid w:val="00D11E36"/>
    <w:rsid w:val="00D1415E"/>
    <w:rsid w:val="00D21CB1"/>
    <w:rsid w:val="00D2563C"/>
    <w:rsid w:val="00D2599D"/>
    <w:rsid w:val="00D263FF"/>
    <w:rsid w:val="00D366AE"/>
    <w:rsid w:val="00D36709"/>
    <w:rsid w:val="00D370BF"/>
    <w:rsid w:val="00D4316D"/>
    <w:rsid w:val="00D50F2E"/>
    <w:rsid w:val="00D54D37"/>
    <w:rsid w:val="00D5611D"/>
    <w:rsid w:val="00D74282"/>
    <w:rsid w:val="00D745C9"/>
    <w:rsid w:val="00D74F20"/>
    <w:rsid w:val="00D74F9B"/>
    <w:rsid w:val="00D772B3"/>
    <w:rsid w:val="00D77FDF"/>
    <w:rsid w:val="00D838E5"/>
    <w:rsid w:val="00D83920"/>
    <w:rsid w:val="00D87DAB"/>
    <w:rsid w:val="00D90F9A"/>
    <w:rsid w:val="00D91992"/>
    <w:rsid w:val="00D923BD"/>
    <w:rsid w:val="00DA0A8C"/>
    <w:rsid w:val="00DA2828"/>
    <w:rsid w:val="00DA6BA9"/>
    <w:rsid w:val="00DB5460"/>
    <w:rsid w:val="00DC4943"/>
    <w:rsid w:val="00DC6B32"/>
    <w:rsid w:val="00DC74B0"/>
    <w:rsid w:val="00DD2FFF"/>
    <w:rsid w:val="00DD367D"/>
    <w:rsid w:val="00DD5A23"/>
    <w:rsid w:val="00DE1DA7"/>
    <w:rsid w:val="00DE594A"/>
    <w:rsid w:val="00DF0B3D"/>
    <w:rsid w:val="00DF3824"/>
    <w:rsid w:val="00DF5D90"/>
    <w:rsid w:val="00DF646D"/>
    <w:rsid w:val="00E029DB"/>
    <w:rsid w:val="00E04920"/>
    <w:rsid w:val="00E05B49"/>
    <w:rsid w:val="00E06544"/>
    <w:rsid w:val="00E07181"/>
    <w:rsid w:val="00E17B94"/>
    <w:rsid w:val="00E17EAC"/>
    <w:rsid w:val="00E214AA"/>
    <w:rsid w:val="00E2276D"/>
    <w:rsid w:val="00E26A20"/>
    <w:rsid w:val="00E31011"/>
    <w:rsid w:val="00E330D4"/>
    <w:rsid w:val="00E41061"/>
    <w:rsid w:val="00E42043"/>
    <w:rsid w:val="00E43364"/>
    <w:rsid w:val="00E43466"/>
    <w:rsid w:val="00E4461C"/>
    <w:rsid w:val="00E46C3C"/>
    <w:rsid w:val="00E53258"/>
    <w:rsid w:val="00E544B6"/>
    <w:rsid w:val="00E55D68"/>
    <w:rsid w:val="00E5637E"/>
    <w:rsid w:val="00E61ADF"/>
    <w:rsid w:val="00E6509D"/>
    <w:rsid w:val="00E811B6"/>
    <w:rsid w:val="00E8749A"/>
    <w:rsid w:val="00EA0C09"/>
    <w:rsid w:val="00EA215C"/>
    <w:rsid w:val="00EB04BC"/>
    <w:rsid w:val="00EB0ECA"/>
    <w:rsid w:val="00EB52C5"/>
    <w:rsid w:val="00EB55CA"/>
    <w:rsid w:val="00EC76FD"/>
    <w:rsid w:val="00EC7903"/>
    <w:rsid w:val="00EC7B7D"/>
    <w:rsid w:val="00ED5C9A"/>
    <w:rsid w:val="00EE6629"/>
    <w:rsid w:val="00EE7E7C"/>
    <w:rsid w:val="00EF3E4E"/>
    <w:rsid w:val="00F05C8E"/>
    <w:rsid w:val="00F16546"/>
    <w:rsid w:val="00F16743"/>
    <w:rsid w:val="00F1756F"/>
    <w:rsid w:val="00F17935"/>
    <w:rsid w:val="00F320BD"/>
    <w:rsid w:val="00F33A18"/>
    <w:rsid w:val="00F35791"/>
    <w:rsid w:val="00F42B3D"/>
    <w:rsid w:val="00F43F2D"/>
    <w:rsid w:val="00F466FE"/>
    <w:rsid w:val="00F506EC"/>
    <w:rsid w:val="00F54D36"/>
    <w:rsid w:val="00F57071"/>
    <w:rsid w:val="00F60529"/>
    <w:rsid w:val="00F64AAB"/>
    <w:rsid w:val="00F65E33"/>
    <w:rsid w:val="00F7202D"/>
    <w:rsid w:val="00F7290F"/>
    <w:rsid w:val="00F77592"/>
    <w:rsid w:val="00F81376"/>
    <w:rsid w:val="00F85281"/>
    <w:rsid w:val="00F85B8E"/>
    <w:rsid w:val="00F93B15"/>
    <w:rsid w:val="00F95DAC"/>
    <w:rsid w:val="00FA0DA6"/>
    <w:rsid w:val="00FA1962"/>
    <w:rsid w:val="00FB37D4"/>
    <w:rsid w:val="00FB7AE5"/>
    <w:rsid w:val="00FC64DA"/>
    <w:rsid w:val="00FD1EF7"/>
    <w:rsid w:val="00FD571F"/>
    <w:rsid w:val="00FE3DFC"/>
    <w:rsid w:val="00FE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4EC08F"/>
  <w15:chartTrackingRefBased/>
  <w15:docId w15:val="{8B0032B2-85C7-4AF6-B6FE-60300887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14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1432"/>
  </w:style>
  <w:style w:type="paragraph" w:styleId="a6">
    <w:name w:val="footer"/>
    <w:basedOn w:val="a"/>
    <w:link w:val="a7"/>
    <w:uiPriority w:val="99"/>
    <w:unhideWhenUsed/>
    <w:rsid w:val="005F14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1432"/>
  </w:style>
  <w:style w:type="paragraph" w:styleId="a8">
    <w:name w:val="Balloon Text"/>
    <w:basedOn w:val="a"/>
    <w:link w:val="a9"/>
    <w:uiPriority w:val="99"/>
    <w:semiHidden/>
    <w:unhideWhenUsed/>
    <w:rsid w:val="000A0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0A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201op</cp:lastModifiedBy>
  <cp:revision>3</cp:revision>
  <cp:lastPrinted>2025-11-12T23:23:00Z</cp:lastPrinted>
  <dcterms:created xsi:type="dcterms:W3CDTF">2026-05-29T05:58:00Z</dcterms:created>
  <dcterms:modified xsi:type="dcterms:W3CDTF">2026-05-29T05:58:00Z</dcterms:modified>
</cp:coreProperties>
</file>