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5743" w14:textId="0547F452" w:rsidR="000702D2" w:rsidRPr="0084174D" w:rsidRDefault="0068777C" w:rsidP="000702D2">
      <w:pPr>
        <w:jc w:val="center"/>
        <w:rPr>
          <w:rFonts w:ascii="ＭＳ ゴシック" w:eastAsia="ＭＳ ゴシック" w:hAnsi="ＭＳ ゴシック"/>
          <w:b/>
          <w:spacing w:val="2"/>
          <w:sz w:val="28"/>
        </w:rPr>
      </w:pPr>
      <w:r w:rsidRPr="0084174D">
        <w:rPr>
          <w:rFonts w:ascii="ＭＳ ゴシック" w:eastAsia="ＭＳ ゴシック" w:hAnsi="ＭＳ ゴシック" w:hint="eastAsia"/>
          <w:b/>
          <w:sz w:val="28"/>
        </w:rPr>
        <w:t>第</w:t>
      </w:r>
      <w:r w:rsidR="001C161B">
        <w:rPr>
          <w:rFonts w:ascii="ＭＳ ゴシック" w:eastAsia="ＭＳ ゴシック" w:hAnsi="ＭＳ ゴシック" w:hint="eastAsia"/>
          <w:b/>
          <w:sz w:val="28"/>
        </w:rPr>
        <w:t>１</w:t>
      </w:r>
      <w:r w:rsidR="002718F7">
        <w:rPr>
          <w:rFonts w:ascii="ＭＳ ゴシック" w:eastAsia="ＭＳ ゴシック" w:hAnsi="ＭＳ ゴシック" w:hint="eastAsia"/>
          <w:b/>
          <w:sz w:val="28"/>
        </w:rPr>
        <w:t>９</w:t>
      </w:r>
      <w:r w:rsidRPr="0084174D">
        <w:rPr>
          <w:rFonts w:ascii="ＭＳ ゴシック" w:eastAsia="ＭＳ ゴシック" w:hAnsi="ＭＳ ゴシック" w:hint="eastAsia"/>
          <w:b/>
          <w:sz w:val="28"/>
        </w:rPr>
        <w:t>回青森県民スポーツ</w:t>
      </w:r>
      <w:r w:rsidR="00D13F7E" w:rsidRPr="0084174D">
        <w:rPr>
          <w:rFonts w:ascii="ＭＳ ゴシック" w:eastAsia="ＭＳ ゴシック" w:hAnsi="ＭＳ ゴシック" w:hint="eastAsia"/>
          <w:b/>
          <w:sz w:val="28"/>
        </w:rPr>
        <w:t>・</w:t>
      </w:r>
      <w:r w:rsidRPr="0084174D">
        <w:rPr>
          <w:rFonts w:ascii="ＭＳ ゴシック" w:eastAsia="ＭＳ ゴシック" w:hAnsi="ＭＳ ゴシック" w:hint="eastAsia"/>
          <w:b/>
          <w:sz w:val="28"/>
        </w:rPr>
        <w:t>レクリエーション祭</w:t>
      </w:r>
      <w:r w:rsidR="0014665E" w:rsidRPr="0084174D">
        <w:rPr>
          <w:rFonts w:ascii="ＭＳ ゴシック" w:eastAsia="ＭＳ ゴシック" w:hAnsi="ＭＳ ゴシック" w:hint="eastAsia"/>
          <w:b/>
          <w:sz w:val="28"/>
        </w:rPr>
        <w:t>種目別大会</w:t>
      </w:r>
      <w:r w:rsidR="00371CA3" w:rsidRPr="0084174D">
        <w:rPr>
          <w:rFonts w:ascii="ＭＳ ゴシック" w:eastAsia="ＭＳ ゴシック" w:hAnsi="ＭＳ ゴシック" w:hint="eastAsia"/>
          <w:b/>
          <w:spacing w:val="2"/>
          <w:sz w:val="28"/>
        </w:rPr>
        <w:t>実施要項</w:t>
      </w:r>
    </w:p>
    <w:p w14:paraId="223E7F55" w14:textId="77777777" w:rsidR="009B5774" w:rsidRPr="00192C0D" w:rsidRDefault="00C2428C" w:rsidP="000702D2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7D28B8" wp14:editId="088FCE53">
                <wp:simplePos x="0" y="0"/>
                <wp:positionH relativeFrom="column">
                  <wp:posOffset>2004695</wp:posOffset>
                </wp:positionH>
                <wp:positionV relativeFrom="paragraph">
                  <wp:posOffset>151765</wp:posOffset>
                </wp:positionV>
                <wp:extent cx="1790700" cy="352425"/>
                <wp:effectExtent l="13970" t="8890" r="508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1AC6B7" id="Rectangle 1" o:spid="_x0000_s1026" style="position:absolute;left:0;text-align:left;margin-left:157.85pt;margin-top:11.95pt;width:141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" filled="f"/>
            </w:pict>
          </mc:Fallback>
        </mc:AlternateContent>
      </w:r>
    </w:p>
    <w:p w14:paraId="52A79920" w14:textId="77777777" w:rsidR="00681C5E" w:rsidRPr="00192C0D" w:rsidRDefault="000702D2" w:rsidP="000702D2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192C0D">
        <w:rPr>
          <w:rFonts w:ascii="ＭＳ ゴシック" w:eastAsia="ＭＳ ゴシック" w:hAnsi="ＭＳ ゴシック" w:hint="eastAsia"/>
          <w:b/>
          <w:sz w:val="24"/>
        </w:rPr>
        <w:t>サッカーシニアの部</w:t>
      </w:r>
    </w:p>
    <w:p w14:paraId="02AA31C7" w14:textId="77777777" w:rsidR="009B5774" w:rsidRPr="009A0235" w:rsidRDefault="009B5774" w:rsidP="000702D2">
      <w:pPr>
        <w:jc w:val="center"/>
        <w:rPr>
          <w:rFonts w:ascii="ＭＳ ゴシック" w:eastAsia="ＭＳ ゴシック" w:hAnsi="ＭＳ ゴシック"/>
          <w:b/>
          <w:sz w:val="24"/>
          <w:bdr w:val="single" w:sz="4" w:space="0" w:color="auto"/>
        </w:rPr>
      </w:pPr>
    </w:p>
    <w:p w14:paraId="564447E7" w14:textId="77777777" w:rsidR="0068777C" w:rsidRPr="009A0235" w:rsidRDefault="00640F50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主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管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（特非）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青森県スポーツ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・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レクリエーション</w:t>
      </w:r>
      <w:r w:rsidR="0099553C" w:rsidRPr="009A0235">
        <w:rPr>
          <w:rFonts w:ascii="ＭＳ ゴシック" w:eastAsia="ＭＳ ゴシック" w:hAnsi="ＭＳ ゴシック" w:hint="eastAsia"/>
          <w:sz w:val="22"/>
          <w:szCs w:val="22"/>
        </w:rPr>
        <w:t>連盟</w:t>
      </w:r>
    </w:p>
    <w:p w14:paraId="148753FF" w14:textId="77777777" w:rsidR="0067298D" w:rsidRPr="009A0235" w:rsidRDefault="00640F50" w:rsidP="001C161B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886C6E" w:rsidRPr="009A0235">
        <w:rPr>
          <w:rFonts w:ascii="ＭＳ ゴシック" w:eastAsia="ＭＳ ゴシック" w:hAnsi="ＭＳ ゴシック" w:hint="eastAsia"/>
          <w:sz w:val="22"/>
          <w:szCs w:val="22"/>
        </w:rPr>
        <w:t>（一社）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青森県サッカー協会　　</w:t>
      </w:r>
      <w:smartTag w:uri="schemas-MSNCTYST-com/MSNCTYST" w:element="MSNCTYST">
        <w:smartTagPr>
          <w:attr w:name="AddressList" w:val="02:青森県青森市;"/>
          <w:attr w:name="Address" w:val="青森市"/>
        </w:smartTagPr>
        <w:r w:rsidRPr="009A0235">
          <w:rPr>
            <w:rFonts w:ascii="ＭＳ ゴシック" w:eastAsia="ＭＳ ゴシック" w:hAnsi="ＭＳ ゴシック" w:hint="eastAsia"/>
            <w:sz w:val="22"/>
            <w:szCs w:val="22"/>
          </w:rPr>
          <w:t>青森市</w:t>
        </w:r>
      </w:smartTag>
      <w:r w:rsidRPr="009A0235">
        <w:rPr>
          <w:rFonts w:ascii="ＭＳ ゴシック" w:eastAsia="ＭＳ ゴシック" w:hAnsi="ＭＳ ゴシック" w:hint="eastAsia"/>
          <w:sz w:val="22"/>
          <w:szCs w:val="22"/>
        </w:rPr>
        <w:t>サッカー協会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</w:p>
    <w:p w14:paraId="26AE1769" w14:textId="5233D77E" w:rsidR="002D6796" w:rsidRPr="009A0235" w:rsidRDefault="0068777C" w:rsidP="008F0E05">
      <w:pPr>
        <w:spacing w:beforeLines="50" w:before="167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時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0031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718F7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718F7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日（日）</w:t>
      </w:r>
      <w:r w:rsidR="00640F50" w:rsidRPr="009A0235">
        <w:rPr>
          <w:rFonts w:ascii="ＭＳ ゴシック" w:eastAsia="ＭＳ ゴシック" w:hAnsi="ＭＳ ゴシック" w:hint="eastAsia"/>
          <w:kern w:val="0"/>
          <w:sz w:val="22"/>
          <w:szCs w:val="22"/>
        </w:rPr>
        <w:t>受付時間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８：３０～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競技開始９：００</w:t>
      </w:r>
    </w:p>
    <w:p w14:paraId="7FC4CC57" w14:textId="77777777" w:rsidR="001C161B" w:rsidRPr="009A0235" w:rsidRDefault="0068777C" w:rsidP="00F561EA">
      <w:pPr>
        <w:spacing w:beforeLines="50" w:before="167"/>
        <w:ind w:left="5720" w:hangingChars="2600" w:hanging="572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会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場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大進建設スポーツ広場（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青森市スポーツ広場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3BE02476" w14:textId="77777777" w:rsidR="00E67639" w:rsidRDefault="003032A3" w:rsidP="001C161B">
      <w:pPr>
        <w:ind w:leftChars="800" w:left="5640" w:hangingChars="1800" w:hanging="39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サッカー場・</w:t>
      </w:r>
      <w:r w:rsidR="0084174D" w:rsidRPr="009A0235">
        <w:rPr>
          <w:rFonts w:ascii="ＭＳ ゴシック" w:eastAsia="ＭＳ ゴシック" w:hAnsi="ＭＳ ゴシック" w:hint="eastAsia"/>
          <w:sz w:val="22"/>
          <w:szCs w:val="22"/>
        </w:rPr>
        <w:t>多目的グラウンド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・ラグビー場</w:t>
      </w:r>
    </w:p>
    <w:p w14:paraId="20E38A47" w14:textId="26562771" w:rsidR="0068777C" w:rsidRPr="009A0235" w:rsidRDefault="00640F50" w:rsidP="00F561EA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参加資格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BB2492" w:rsidRPr="009A0235">
        <w:rPr>
          <w:rFonts w:ascii="ＭＳ ゴシック" w:eastAsia="ＭＳ ゴシック" w:hAnsi="ＭＳ ゴシック" w:hint="eastAsia"/>
          <w:sz w:val="22"/>
          <w:szCs w:val="22"/>
        </w:rPr>
        <w:t>４０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歳以上（</w:t>
      </w:r>
      <w:r w:rsidR="00003180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2718F7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BD5E07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58135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0702D2" w:rsidRPr="009A0235">
        <w:rPr>
          <w:rFonts w:ascii="ＭＳ ゴシック" w:eastAsia="ＭＳ ゴシック" w:hAnsi="ＭＳ ゴシック" w:hint="eastAsia"/>
          <w:sz w:val="22"/>
          <w:szCs w:val="22"/>
        </w:rPr>
        <w:t>現在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543C7D3D" w14:textId="77777777" w:rsidR="0068777C" w:rsidRPr="009A0235" w:rsidRDefault="00640F50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w w:val="80"/>
          <w:kern w:val="0"/>
          <w:sz w:val="22"/>
          <w:szCs w:val="22"/>
          <w:fitText w:val="880" w:id="602049792"/>
        </w:rPr>
        <w:t>チーム編成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監督</w:t>
      </w:r>
      <w:r w:rsidR="008F0E05" w:rsidRPr="009A0235">
        <w:rPr>
          <w:rFonts w:ascii="ＭＳ ゴシック" w:eastAsia="ＭＳ ゴシック" w:hAnsi="ＭＳ ゴシック" w:hint="eastAsia"/>
          <w:sz w:val="22"/>
          <w:szCs w:val="22"/>
        </w:rPr>
        <w:t>（選手を兼ねることができる）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名、帯同審判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名、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名以内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とする</w:t>
      </w:r>
      <w:r w:rsidR="00FF46FA" w:rsidRPr="009A023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2F9D76E3" w14:textId="77777777" w:rsidR="00FF327A" w:rsidRPr="00EB328E" w:rsidRDefault="0068777C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競技方法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（１）年代別</w:t>
      </w:r>
      <w:r w:rsidR="004D62B9" w:rsidRPr="00EB328E">
        <w:rPr>
          <w:rFonts w:ascii="ＭＳ ゴシック" w:eastAsia="ＭＳ ゴシック" w:hAnsi="ＭＳ ゴシック" w:hint="eastAsia"/>
          <w:sz w:val="22"/>
          <w:szCs w:val="22"/>
        </w:rPr>
        <w:t>リーグ戦</w:t>
      </w:r>
    </w:p>
    <w:p w14:paraId="46E6A141" w14:textId="77777777" w:rsidR="0068777C" w:rsidRPr="009A0235" w:rsidRDefault="004A53AA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４０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以上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の部</w:t>
      </w:r>
    </w:p>
    <w:p w14:paraId="18C51CB2" w14:textId="77777777" w:rsidR="0068777C" w:rsidRDefault="004A53AA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５０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歳</w:t>
      </w:r>
      <w:r w:rsidR="00C36347" w:rsidRPr="009A0235">
        <w:rPr>
          <w:rFonts w:ascii="ＭＳ ゴシック" w:eastAsia="ＭＳ ゴシック" w:hAnsi="ＭＳ ゴシック" w:hint="eastAsia"/>
          <w:sz w:val="22"/>
          <w:szCs w:val="22"/>
        </w:rPr>
        <w:t>以上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の部</w:t>
      </w:r>
    </w:p>
    <w:p w14:paraId="5CEAA996" w14:textId="77777777" w:rsidR="002068B2" w:rsidRPr="009A0235" w:rsidRDefault="002068B2" w:rsidP="001C161B">
      <w:pPr>
        <w:numPr>
          <w:ilvl w:val="0"/>
          <w:numId w:val="4"/>
        </w:num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６０歳以上の部</w:t>
      </w:r>
    </w:p>
    <w:p w14:paraId="3178BFED" w14:textId="77777777" w:rsidR="0068777C" w:rsidRPr="009A0235" w:rsidRDefault="00640F50" w:rsidP="00145A33">
      <w:pPr>
        <w:ind w:leftChars="731" w:left="2195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（２）試合時間は前半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分、インターバル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分間、後半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分</w:t>
      </w:r>
      <w:r w:rsidR="00DD1935">
        <w:rPr>
          <w:rFonts w:ascii="ＭＳ ゴシック" w:eastAsia="ＭＳ ゴシック" w:hAnsi="ＭＳ ゴシック" w:hint="eastAsia"/>
          <w:sz w:val="22"/>
          <w:szCs w:val="22"/>
        </w:rPr>
        <w:t>とする。</w:t>
      </w:r>
    </w:p>
    <w:p w14:paraId="0067B82D" w14:textId="77777777" w:rsidR="0068777C" w:rsidRPr="009A0235" w:rsidRDefault="00640F50" w:rsidP="00145A33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（３）組合せは</w:t>
      </w:r>
      <w:r w:rsidR="00F561EA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主管協会の責任抽選による。</w:t>
      </w:r>
    </w:p>
    <w:p w14:paraId="261137FE" w14:textId="77777777" w:rsidR="00D13F7E" w:rsidRPr="009A0235" w:rsidRDefault="00640F50" w:rsidP="00145A33">
      <w:pPr>
        <w:ind w:firstLineChars="700" w:firstLine="154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（参加数の増減などにより、競技方法を変更する場合があります。）</w:t>
      </w:r>
    </w:p>
    <w:p w14:paraId="7D9DD41A" w14:textId="77777777" w:rsidR="0068777C" w:rsidRPr="009A0235" w:rsidRDefault="008E323E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競技規則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（１）（</w:t>
      </w:r>
      <w:r w:rsidR="004F51FD" w:rsidRPr="009A0235">
        <w:rPr>
          <w:rFonts w:ascii="ＭＳ ゴシック" w:eastAsia="ＭＳ ゴシック" w:hAnsi="ＭＳ ゴシック" w:hint="eastAsia"/>
          <w:sz w:val="22"/>
          <w:szCs w:val="22"/>
        </w:rPr>
        <w:t>公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財）日本サッカー協会制定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競技規則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」を準用する。</w:t>
      </w:r>
    </w:p>
    <w:p w14:paraId="2ADEE6F4" w14:textId="77777777" w:rsidR="00D13F7E" w:rsidRPr="009A0235" w:rsidRDefault="00640F50">
      <w:pPr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（２） 選手の交代は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自由な交代とする。</w:t>
      </w:r>
    </w:p>
    <w:p w14:paraId="444EDBB5" w14:textId="77777777" w:rsidR="008E323E" w:rsidRPr="009A0235" w:rsidRDefault="00D22CD8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８ 参 加 料　　</w:t>
      </w:r>
      <w:r w:rsidR="0099553C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１チーム　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５，０００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円</w:t>
      </w:r>
    </w:p>
    <w:p w14:paraId="204F8A05" w14:textId="77777777" w:rsidR="008E323E" w:rsidRPr="009A0235" w:rsidRDefault="00D22CD8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表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彰　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位</w:t>
      </w:r>
      <w:r w:rsidR="00640F50" w:rsidRPr="00D44EB7">
        <w:rPr>
          <w:rFonts w:ascii="ＭＳ ゴシック" w:eastAsia="ＭＳ ゴシック" w:hAnsi="ＭＳ ゴシック" w:hint="eastAsia"/>
          <w:sz w:val="22"/>
          <w:szCs w:val="22"/>
        </w:rPr>
        <w:t>か</w:t>
      </w:r>
      <w:r w:rsidR="00CA2339" w:rsidRPr="00D44EB7">
        <w:rPr>
          <w:rFonts w:ascii="ＭＳ ゴシック" w:eastAsia="ＭＳ ゴシック" w:hAnsi="ＭＳ ゴシック" w:hint="eastAsia"/>
          <w:sz w:val="22"/>
          <w:szCs w:val="22"/>
        </w:rPr>
        <w:t>ら</w:t>
      </w:r>
      <w:r w:rsidR="004A53AA" w:rsidRPr="009A0235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640F50" w:rsidRPr="009A0235">
        <w:rPr>
          <w:rFonts w:ascii="ＭＳ ゴシック" w:eastAsia="ＭＳ ゴシック" w:hAnsi="ＭＳ ゴシック" w:hint="eastAsia"/>
          <w:sz w:val="22"/>
          <w:szCs w:val="22"/>
        </w:rPr>
        <w:t>位まで表彰する。</w:t>
      </w:r>
    </w:p>
    <w:p w14:paraId="266E9E6F" w14:textId="58306100" w:rsidR="008E323E" w:rsidRPr="009A0235" w:rsidRDefault="00D22CD8" w:rsidP="00C2428C">
      <w:pPr>
        <w:tabs>
          <w:tab w:val="left" w:pos="1701"/>
        </w:tabs>
        <w:spacing w:beforeLines="50" w:before="167"/>
        <w:ind w:left="2200" w:rightChars="-135" w:right="-283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E67639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2428C" w:rsidRPr="009A0235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602051072"/>
        </w:rPr>
        <w:t>申し込み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参加申込書に記入し、</w:t>
      </w:r>
      <w:r w:rsidR="002068B2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44EB7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日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322F23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C2428C" w:rsidRPr="009A0235">
        <w:rPr>
          <w:rFonts w:ascii="ＭＳ ゴシック" w:eastAsia="ＭＳ ゴシック" w:hAnsi="ＭＳ ゴシック" w:hint="eastAsia"/>
          <w:sz w:val="22"/>
          <w:szCs w:val="22"/>
        </w:rPr>
        <w:t>まで</w:t>
      </w:r>
      <w:r w:rsidR="001C161B" w:rsidRPr="009A0235">
        <w:rPr>
          <w:rFonts w:ascii="ＭＳ ゴシック" w:eastAsia="ＭＳ ゴシック" w:hAnsi="ＭＳ ゴシック" w:hint="eastAsia"/>
          <w:sz w:val="22"/>
          <w:szCs w:val="22"/>
        </w:rPr>
        <w:t>に下記</w:t>
      </w:r>
      <w:r w:rsidR="00186549" w:rsidRPr="009A0235">
        <w:rPr>
          <w:rFonts w:ascii="ＭＳ ゴシック" w:eastAsia="ＭＳ ゴシック" w:hAnsi="ＭＳ ゴシック" w:hint="eastAsia"/>
          <w:sz w:val="22"/>
          <w:szCs w:val="22"/>
        </w:rPr>
        <w:t>事務局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に申し込むものと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す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る。</w:t>
      </w:r>
    </w:p>
    <w:p w14:paraId="7CC0E023" w14:textId="77777777" w:rsidR="00B64865" w:rsidRPr="009A0235" w:rsidRDefault="00640F50" w:rsidP="008F0E05">
      <w:pPr>
        <w:spacing w:beforeLines="50" w:before="167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D22CD8" w:rsidRPr="009A0235">
        <w:rPr>
          <w:rFonts w:ascii="ＭＳ ゴシック" w:eastAsia="ＭＳ ゴシック" w:hAnsi="ＭＳ ゴシック" w:hint="eastAsia"/>
          <w:sz w:val="22"/>
          <w:szCs w:val="22"/>
        </w:rPr>
        <w:t>1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そ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他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</w:t>
      </w:r>
      <w:r w:rsidR="001D200A" w:rsidRPr="009A0235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参加者は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スポーツ傷害保険に加入すること。</w:t>
      </w:r>
    </w:p>
    <w:p w14:paraId="0E639A6D" w14:textId="77777777" w:rsidR="00B64865" w:rsidRPr="009A0235" w:rsidRDefault="00640F50" w:rsidP="001B3F41">
      <w:pPr>
        <w:ind w:left="2200" w:hangingChars="1000" w:hanging="22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145A33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    </w:t>
      </w:r>
      <w:r w:rsidR="001D200A" w:rsidRPr="009A0235">
        <w:rPr>
          <w:rFonts w:ascii="ＭＳ ゴシック" w:eastAsia="ＭＳ ゴシック" w:hAnsi="ＭＳ ゴシック" w:hint="eastAsia"/>
          <w:sz w:val="22"/>
          <w:szCs w:val="22"/>
        </w:rPr>
        <w:t xml:space="preserve"> （２）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ユニホーム</w:t>
      </w:r>
      <w:r w:rsidR="001B3F41">
        <w:rPr>
          <w:rFonts w:ascii="ＭＳ ゴシック" w:eastAsia="ＭＳ ゴシック" w:hAnsi="ＭＳ ゴシック" w:hint="eastAsia"/>
          <w:sz w:val="22"/>
          <w:szCs w:val="22"/>
        </w:rPr>
        <w:t>（ビブス可）</w:t>
      </w:r>
      <w:r w:rsidRPr="009A0235">
        <w:rPr>
          <w:rFonts w:ascii="ＭＳ ゴシック" w:eastAsia="ＭＳ ゴシック" w:hAnsi="ＭＳ ゴシック" w:hint="eastAsia"/>
          <w:sz w:val="22"/>
          <w:szCs w:val="22"/>
        </w:rPr>
        <w:t>の背番号は、参加申込書に記載した番号をつけること。</w:t>
      </w:r>
    </w:p>
    <w:p w14:paraId="1E27F6E1" w14:textId="77777777" w:rsidR="0067298D" w:rsidRPr="009A0235" w:rsidRDefault="001D200A" w:rsidP="0067298D">
      <w:pPr>
        <w:ind w:leftChars="729" w:left="2081" w:hangingChars="250" w:hanging="55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（３）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ごみは</w:t>
      </w:r>
      <w:r w:rsidR="007C2906" w:rsidRPr="009A0235">
        <w:rPr>
          <w:rFonts w:ascii="ＭＳ ゴシック" w:eastAsia="ＭＳ ゴシック" w:hAnsi="ＭＳ ゴシック" w:hint="eastAsia"/>
          <w:sz w:val="22"/>
          <w:szCs w:val="22"/>
        </w:rPr>
        <w:t>、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各自持ち帰る</w:t>
      </w:r>
      <w:r w:rsidR="00D13F7E" w:rsidRPr="009A0235">
        <w:rPr>
          <w:rFonts w:ascii="ＭＳ ゴシック" w:eastAsia="ＭＳ ゴシック" w:hAnsi="ＭＳ ゴシック" w:hint="eastAsia"/>
          <w:sz w:val="22"/>
          <w:szCs w:val="22"/>
        </w:rPr>
        <w:t>こと</w:t>
      </w:r>
      <w:r w:rsidR="00B64865" w:rsidRPr="009A0235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7E36E0D0" w14:textId="77777777" w:rsidR="007C2906" w:rsidRPr="009A0235" w:rsidRDefault="00C2428C" w:rsidP="007C2906">
      <w:pPr>
        <w:ind w:leftChars="729" w:left="2191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（４）雨天中止とします。午前７時決定、中止時は各参加チームの代表者にメールでお知らせします。</w:t>
      </w:r>
    </w:p>
    <w:p w14:paraId="1A5B8BEB" w14:textId="77777777" w:rsidR="007C2906" w:rsidRPr="009A0235" w:rsidRDefault="00C2428C" w:rsidP="007C2906">
      <w:pPr>
        <w:ind w:leftChars="200" w:left="42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（５）ピッチ内練習は、試合開始前１５分間とハーフタイムのみです。それ</w:t>
      </w:r>
    </w:p>
    <w:p w14:paraId="45136FB1" w14:textId="77777777" w:rsidR="007C2906" w:rsidRPr="009A0235" w:rsidRDefault="00C2428C" w:rsidP="007C2906">
      <w:pPr>
        <w:ind w:leftChars="200" w:left="420" w:firstLineChars="800" w:firstLine="17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以外は、ピッチ外等でのウォーミングアップ・練習をお願いします。</w:t>
      </w:r>
    </w:p>
    <w:p w14:paraId="15B0B16B" w14:textId="77777777" w:rsidR="00BC7256" w:rsidRDefault="007C2906" w:rsidP="002068B2">
      <w:pPr>
        <w:ind w:leftChars="700" w:left="2130" w:hangingChars="300" w:hanging="660"/>
        <w:rPr>
          <w:rFonts w:ascii="ＭＳ ゴシック" w:eastAsia="ＭＳ ゴシック" w:hAnsi="ＭＳ ゴシック"/>
          <w:sz w:val="22"/>
          <w:szCs w:val="22"/>
        </w:rPr>
      </w:pPr>
      <w:r w:rsidRPr="009A0235">
        <w:rPr>
          <w:rFonts w:ascii="ＭＳ ゴシック" w:eastAsia="ＭＳ ゴシック" w:hAnsi="ＭＳ ゴシック" w:hint="eastAsia"/>
          <w:sz w:val="22"/>
          <w:szCs w:val="22"/>
        </w:rPr>
        <w:t>（６）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</w:rPr>
        <w:t>スポーツ広場</w:t>
      </w:r>
      <w:r w:rsidR="0067298D" w:rsidRPr="0058135F">
        <w:rPr>
          <w:rFonts w:ascii="ＭＳ ゴシック" w:eastAsia="ＭＳ ゴシック" w:hAnsi="ＭＳ ゴシック" w:hint="eastAsia"/>
          <w:sz w:val="22"/>
          <w:szCs w:val="22"/>
        </w:rPr>
        <w:t>内</w:t>
      </w:r>
      <w:r w:rsidR="00CA2339" w:rsidRPr="0058135F">
        <w:rPr>
          <w:rFonts w:ascii="ＭＳ ゴシック" w:eastAsia="ＭＳ ゴシック" w:hAnsi="ＭＳ ゴシック" w:hint="eastAsia"/>
          <w:sz w:val="22"/>
          <w:szCs w:val="22"/>
        </w:rPr>
        <w:t>は</w:t>
      </w:r>
      <w:r w:rsidR="00CA2339" w:rsidRPr="00CA2339">
        <w:rPr>
          <w:rFonts w:ascii="ＭＳ ゴシック" w:eastAsia="ＭＳ ゴシック" w:hAnsi="ＭＳ ゴシック" w:hint="eastAsia"/>
          <w:color w:val="FF0000"/>
          <w:sz w:val="22"/>
          <w:szCs w:val="22"/>
        </w:rPr>
        <w:t>、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  <w:u w:val="single"/>
        </w:rPr>
        <w:t>全面禁煙</w:t>
      </w:r>
      <w:r w:rsidR="0067298D" w:rsidRPr="009A0235">
        <w:rPr>
          <w:rFonts w:ascii="ＭＳ ゴシック" w:eastAsia="ＭＳ ゴシック" w:hAnsi="ＭＳ ゴシック" w:hint="eastAsia"/>
          <w:sz w:val="22"/>
          <w:szCs w:val="22"/>
        </w:rPr>
        <w:t>になりました。ご協力お願いします。</w:t>
      </w:r>
    </w:p>
    <w:p w14:paraId="369320BA" w14:textId="77777777" w:rsidR="00DD1935" w:rsidRPr="009A0235" w:rsidRDefault="00DD1935" w:rsidP="002068B2">
      <w:pPr>
        <w:ind w:leftChars="700" w:left="2130" w:hangingChars="300" w:hanging="660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53FD6" w14:paraId="0E788336" w14:textId="77777777" w:rsidTr="008F0E05">
        <w:trPr>
          <w:trHeight w:val="1323"/>
        </w:trPr>
        <w:tc>
          <w:tcPr>
            <w:tcW w:w="9072" w:type="dxa"/>
          </w:tcPr>
          <w:p w14:paraId="455B44A7" w14:textId="1A33F662" w:rsidR="00F561EA" w:rsidRPr="009A0235" w:rsidRDefault="008F0E05" w:rsidP="008F0E05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■参加申し込み　</w:t>
            </w:r>
            <w:r w:rsidR="00C2428C"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</w:t>
            </w:r>
            <w:r w:rsidR="00C2428C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青森市サッカー協会　シニア委員</w:t>
            </w:r>
            <w:r w:rsidR="00335ED4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</w:t>
            </w:r>
            <w:r w:rsidR="00335ED4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事務局</w:t>
            </w:r>
            <w:r w:rsidR="00C2428C" w:rsidRPr="009A0235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</w:t>
            </w:r>
            <w:r w:rsidR="00C2428C"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木　村　大　作</w:t>
            </w:r>
          </w:p>
          <w:p w14:paraId="5965A6A3" w14:textId="77777777" w:rsidR="00F561EA" w:rsidRPr="009A0235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4"/>
              </w:rPr>
              <w:t xml:space="preserve">携　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4"/>
              </w:rPr>
              <w:t>帯</w:t>
            </w:r>
            <w:r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：０９０―１４９１－６３４０</w:t>
            </w:r>
          </w:p>
          <w:p w14:paraId="2BB6B19A" w14:textId="77777777" w:rsidR="00F561EA" w:rsidRPr="009A0235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3"/>
              </w:rPr>
              <w:t>ＦＡ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3"/>
              </w:rPr>
              <w:t>Ｘ</w:t>
            </w:r>
            <w:r w:rsidRPr="009A0235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：０１７―７４４―０４０４（青森市サッカー協会）</w:t>
            </w:r>
          </w:p>
          <w:p w14:paraId="1AC83A7D" w14:textId="77777777" w:rsidR="00F561EA" w:rsidRPr="00C2428C" w:rsidRDefault="00C2428C" w:rsidP="00C2428C">
            <w:pPr>
              <w:ind w:firstLineChars="800" w:firstLine="2075"/>
              <w:rPr>
                <w:rFonts w:ascii="ＭＳ ゴシック" w:eastAsia="ＭＳ ゴシック" w:hAnsi="ＭＳ ゴシック"/>
                <w:bCs/>
                <w:color w:val="FF0000"/>
                <w:sz w:val="22"/>
                <w:szCs w:val="22"/>
              </w:rPr>
            </w:pPr>
            <w:r w:rsidRPr="00CA2339">
              <w:rPr>
                <w:rFonts w:ascii="ＭＳ ゴシック" w:eastAsia="ＭＳ ゴシック" w:hAnsi="ＭＳ ゴシック" w:hint="eastAsia"/>
                <w:bCs/>
                <w:spacing w:val="30"/>
                <w:w w:val="91"/>
                <w:kern w:val="0"/>
                <w:sz w:val="22"/>
                <w:szCs w:val="22"/>
                <w:fitText w:val="660" w:id="-2103718142"/>
              </w:rPr>
              <w:t>メー</w:t>
            </w:r>
            <w:r w:rsidRPr="00CA2339">
              <w:rPr>
                <w:rFonts w:ascii="ＭＳ ゴシック" w:eastAsia="ＭＳ ゴシック" w:hAnsi="ＭＳ ゴシック" w:hint="eastAsia"/>
                <w:bCs/>
                <w:spacing w:val="-29"/>
                <w:w w:val="91"/>
                <w:kern w:val="0"/>
                <w:sz w:val="22"/>
                <w:szCs w:val="22"/>
                <w:fitText w:val="660" w:id="-2103718142"/>
              </w:rPr>
              <w:t>ル</w:t>
            </w:r>
            <w:r w:rsidRPr="00EB328E">
              <w:rPr>
                <w:rFonts w:ascii="ＭＳ ゴシック" w:eastAsia="ＭＳ ゴシック" w:hAnsi="ＭＳ ゴシック" w:hint="eastAsia"/>
                <w:bCs/>
                <w:kern w:val="0"/>
                <w:sz w:val="22"/>
                <w:szCs w:val="22"/>
              </w:rPr>
              <w:t>：a</w:t>
            </w:r>
            <w:r w:rsidRPr="00EB328E">
              <w:rPr>
                <w:rFonts w:ascii="ＭＳ ゴシック" w:eastAsia="ＭＳ ゴシック" w:hAnsi="ＭＳ ゴシック"/>
                <w:bCs/>
                <w:kern w:val="0"/>
                <w:sz w:val="22"/>
                <w:szCs w:val="22"/>
              </w:rPr>
              <w:t>omorisenior2018@gmail.com</w:t>
            </w:r>
          </w:p>
        </w:tc>
      </w:tr>
    </w:tbl>
    <w:p w14:paraId="404E7221" w14:textId="77777777" w:rsidR="002068B2" w:rsidRPr="009A0235" w:rsidRDefault="002068B2" w:rsidP="002068B2">
      <w:pPr>
        <w:rPr>
          <w:rFonts w:ascii="ＭＳ ゴシック" w:eastAsia="ＭＳ ゴシック" w:hAnsi="ＭＳ ゴシック"/>
          <w:sz w:val="22"/>
          <w:szCs w:val="22"/>
        </w:rPr>
      </w:pPr>
    </w:p>
    <w:sectPr w:rsidR="002068B2" w:rsidRPr="009A0235" w:rsidSect="00633533">
      <w:pgSz w:w="11907" w:h="16840" w:code="9"/>
      <w:pgMar w:top="709" w:right="1275" w:bottom="426" w:left="1418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7DAEC" w14:textId="77777777" w:rsidR="00BA3CB6" w:rsidRDefault="00BA3CB6" w:rsidP="00DF0241">
      <w:r>
        <w:separator/>
      </w:r>
    </w:p>
  </w:endnote>
  <w:endnote w:type="continuationSeparator" w:id="0">
    <w:p w14:paraId="45944FCF" w14:textId="77777777" w:rsidR="00BA3CB6" w:rsidRDefault="00BA3CB6" w:rsidP="00DF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47A86" w14:textId="77777777" w:rsidR="00BA3CB6" w:rsidRDefault="00BA3CB6" w:rsidP="00DF0241">
      <w:r>
        <w:separator/>
      </w:r>
    </w:p>
  </w:footnote>
  <w:footnote w:type="continuationSeparator" w:id="0">
    <w:p w14:paraId="22AC5E5E" w14:textId="77777777" w:rsidR="00BA3CB6" w:rsidRDefault="00BA3CB6" w:rsidP="00DF0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477"/>
    <w:multiLevelType w:val="hybridMultilevel"/>
    <w:tmpl w:val="93CC9EE6"/>
    <w:lvl w:ilvl="0" w:tplc="86EA34FE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7BFE2D9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B636EDA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92068FC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B4E91EC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6E4710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555866E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37F6347A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148F764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AB47032"/>
    <w:multiLevelType w:val="hybridMultilevel"/>
    <w:tmpl w:val="8CF89D12"/>
    <w:lvl w:ilvl="0" w:tplc="EC3C71C0">
      <w:start w:val="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8BC4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DC48E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12C5E6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9E8B08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4B0ABD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1F473C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DC0AE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8488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DD75BF"/>
    <w:multiLevelType w:val="hybridMultilevel"/>
    <w:tmpl w:val="3AAEB274"/>
    <w:lvl w:ilvl="0" w:tplc="A0660A6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F6AD4F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646E66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670D7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36A3B7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A2081D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004B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F1049D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4F4234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961BCB"/>
    <w:multiLevelType w:val="hybridMultilevel"/>
    <w:tmpl w:val="3E70A3EA"/>
    <w:lvl w:ilvl="0" w:tplc="80BE6586">
      <w:start w:val="1"/>
      <w:numFmt w:val="decimalEnclosedCircle"/>
      <w:lvlText w:val="%1"/>
      <w:lvlJc w:val="left"/>
      <w:pPr>
        <w:ind w:left="2585" w:hanging="360"/>
      </w:pPr>
      <w:rPr>
        <w:rFonts w:hint="default"/>
      </w:rPr>
    </w:lvl>
    <w:lvl w:ilvl="1" w:tplc="463AB1D2" w:tentative="1">
      <w:start w:val="1"/>
      <w:numFmt w:val="aiueoFullWidth"/>
      <w:lvlText w:val="(%2)"/>
      <w:lvlJc w:val="left"/>
      <w:pPr>
        <w:ind w:left="3065" w:hanging="420"/>
      </w:pPr>
    </w:lvl>
    <w:lvl w:ilvl="2" w:tplc="4996544E" w:tentative="1">
      <w:start w:val="1"/>
      <w:numFmt w:val="decimalEnclosedCircle"/>
      <w:lvlText w:val="%3"/>
      <w:lvlJc w:val="left"/>
      <w:pPr>
        <w:ind w:left="3485" w:hanging="420"/>
      </w:pPr>
    </w:lvl>
    <w:lvl w:ilvl="3" w:tplc="9EF83304" w:tentative="1">
      <w:start w:val="1"/>
      <w:numFmt w:val="decimal"/>
      <w:lvlText w:val="%4."/>
      <w:lvlJc w:val="left"/>
      <w:pPr>
        <w:ind w:left="3905" w:hanging="420"/>
      </w:pPr>
    </w:lvl>
    <w:lvl w:ilvl="4" w:tplc="8276610C" w:tentative="1">
      <w:start w:val="1"/>
      <w:numFmt w:val="aiueoFullWidth"/>
      <w:lvlText w:val="(%5)"/>
      <w:lvlJc w:val="left"/>
      <w:pPr>
        <w:ind w:left="4325" w:hanging="420"/>
      </w:pPr>
    </w:lvl>
    <w:lvl w:ilvl="5" w:tplc="7B806D44" w:tentative="1">
      <w:start w:val="1"/>
      <w:numFmt w:val="decimalEnclosedCircle"/>
      <w:lvlText w:val="%6"/>
      <w:lvlJc w:val="left"/>
      <w:pPr>
        <w:ind w:left="4745" w:hanging="420"/>
      </w:pPr>
    </w:lvl>
    <w:lvl w:ilvl="6" w:tplc="3ED86CC4" w:tentative="1">
      <w:start w:val="1"/>
      <w:numFmt w:val="decimal"/>
      <w:lvlText w:val="%7."/>
      <w:lvlJc w:val="left"/>
      <w:pPr>
        <w:ind w:left="5165" w:hanging="420"/>
      </w:pPr>
    </w:lvl>
    <w:lvl w:ilvl="7" w:tplc="1AC4384A" w:tentative="1">
      <w:start w:val="1"/>
      <w:numFmt w:val="aiueoFullWidth"/>
      <w:lvlText w:val="(%8)"/>
      <w:lvlJc w:val="left"/>
      <w:pPr>
        <w:ind w:left="5585" w:hanging="420"/>
      </w:pPr>
    </w:lvl>
    <w:lvl w:ilvl="8" w:tplc="EFECDE9E" w:tentative="1">
      <w:start w:val="1"/>
      <w:numFmt w:val="decimalEnclosedCircle"/>
      <w:lvlText w:val="%9"/>
      <w:lvlJc w:val="left"/>
      <w:pPr>
        <w:ind w:left="6005" w:hanging="420"/>
      </w:pPr>
    </w:lvl>
  </w:abstractNum>
  <w:num w:numId="1" w16cid:durableId="2094012008">
    <w:abstractNumId w:val="0"/>
  </w:num>
  <w:num w:numId="2" w16cid:durableId="1680547777">
    <w:abstractNumId w:val="2"/>
  </w:num>
  <w:num w:numId="3" w16cid:durableId="1482387119">
    <w:abstractNumId w:val="1"/>
  </w:num>
  <w:num w:numId="4" w16cid:durableId="160125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77C"/>
    <w:rsid w:val="00003180"/>
    <w:rsid w:val="0002207A"/>
    <w:rsid w:val="00022E0F"/>
    <w:rsid w:val="00024978"/>
    <w:rsid w:val="00030BAD"/>
    <w:rsid w:val="0003608B"/>
    <w:rsid w:val="0004475E"/>
    <w:rsid w:val="00055345"/>
    <w:rsid w:val="00063B47"/>
    <w:rsid w:val="000654D7"/>
    <w:rsid w:val="000702D2"/>
    <w:rsid w:val="000708BD"/>
    <w:rsid w:val="0007152C"/>
    <w:rsid w:val="00075B82"/>
    <w:rsid w:val="0008317A"/>
    <w:rsid w:val="00084435"/>
    <w:rsid w:val="000A01B2"/>
    <w:rsid w:val="000B49FE"/>
    <w:rsid w:val="000C52EA"/>
    <w:rsid w:val="000D3E8F"/>
    <w:rsid w:val="000D71BC"/>
    <w:rsid w:val="000E4603"/>
    <w:rsid w:val="000E7163"/>
    <w:rsid w:val="000F0151"/>
    <w:rsid w:val="000F4EA4"/>
    <w:rsid w:val="001032E6"/>
    <w:rsid w:val="00120867"/>
    <w:rsid w:val="00122306"/>
    <w:rsid w:val="001318D2"/>
    <w:rsid w:val="00141494"/>
    <w:rsid w:val="00141BE1"/>
    <w:rsid w:val="00145A33"/>
    <w:rsid w:val="0014665E"/>
    <w:rsid w:val="001478B3"/>
    <w:rsid w:val="00153FD6"/>
    <w:rsid w:val="00165B79"/>
    <w:rsid w:val="00167FCE"/>
    <w:rsid w:val="001746ED"/>
    <w:rsid w:val="00175C58"/>
    <w:rsid w:val="00186549"/>
    <w:rsid w:val="00192C0D"/>
    <w:rsid w:val="00194ED4"/>
    <w:rsid w:val="001A3B52"/>
    <w:rsid w:val="001A4C98"/>
    <w:rsid w:val="001B0BD9"/>
    <w:rsid w:val="001B3F41"/>
    <w:rsid w:val="001B6A31"/>
    <w:rsid w:val="001C161B"/>
    <w:rsid w:val="001C3242"/>
    <w:rsid w:val="001C3A85"/>
    <w:rsid w:val="001D200A"/>
    <w:rsid w:val="001D59BD"/>
    <w:rsid w:val="001E1FA6"/>
    <w:rsid w:val="001E2041"/>
    <w:rsid w:val="001E252D"/>
    <w:rsid w:val="001E3EEF"/>
    <w:rsid w:val="001F33E5"/>
    <w:rsid w:val="00202B48"/>
    <w:rsid w:val="002068B2"/>
    <w:rsid w:val="00214B59"/>
    <w:rsid w:val="00220912"/>
    <w:rsid w:val="002308FC"/>
    <w:rsid w:val="00232ACA"/>
    <w:rsid w:val="0023590A"/>
    <w:rsid w:val="002426AC"/>
    <w:rsid w:val="0024555E"/>
    <w:rsid w:val="00246F68"/>
    <w:rsid w:val="0025001D"/>
    <w:rsid w:val="002501D6"/>
    <w:rsid w:val="00250DBF"/>
    <w:rsid w:val="00252D6C"/>
    <w:rsid w:val="002718F7"/>
    <w:rsid w:val="00271C4D"/>
    <w:rsid w:val="00271F59"/>
    <w:rsid w:val="0027394F"/>
    <w:rsid w:val="00274F06"/>
    <w:rsid w:val="00275674"/>
    <w:rsid w:val="0027732F"/>
    <w:rsid w:val="002823A3"/>
    <w:rsid w:val="00282AB2"/>
    <w:rsid w:val="00282C25"/>
    <w:rsid w:val="00290C48"/>
    <w:rsid w:val="002A477C"/>
    <w:rsid w:val="002A49D2"/>
    <w:rsid w:val="002B3B3F"/>
    <w:rsid w:val="002B76C5"/>
    <w:rsid w:val="002D0558"/>
    <w:rsid w:val="002D2B72"/>
    <w:rsid w:val="002D6796"/>
    <w:rsid w:val="002E2BE3"/>
    <w:rsid w:val="002F436C"/>
    <w:rsid w:val="002F5521"/>
    <w:rsid w:val="003018B4"/>
    <w:rsid w:val="003032A3"/>
    <w:rsid w:val="003066A9"/>
    <w:rsid w:val="003109F8"/>
    <w:rsid w:val="00316FD7"/>
    <w:rsid w:val="003176D0"/>
    <w:rsid w:val="00322F23"/>
    <w:rsid w:val="003250BC"/>
    <w:rsid w:val="003270E5"/>
    <w:rsid w:val="003321C4"/>
    <w:rsid w:val="003329D7"/>
    <w:rsid w:val="00335ED4"/>
    <w:rsid w:val="00340451"/>
    <w:rsid w:val="00362221"/>
    <w:rsid w:val="00364038"/>
    <w:rsid w:val="00371CA3"/>
    <w:rsid w:val="00385038"/>
    <w:rsid w:val="00391CA3"/>
    <w:rsid w:val="00392F72"/>
    <w:rsid w:val="003A49CF"/>
    <w:rsid w:val="003B0C50"/>
    <w:rsid w:val="003B1DA7"/>
    <w:rsid w:val="003D4054"/>
    <w:rsid w:val="003E3941"/>
    <w:rsid w:val="003F5C25"/>
    <w:rsid w:val="00400142"/>
    <w:rsid w:val="00402372"/>
    <w:rsid w:val="00406367"/>
    <w:rsid w:val="00406419"/>
    <w:rsid w:val="00440922"/>
    <w:rsid w:val="004431DF"/>
    <w:rsid w:val="00447CA6"/>
    <w:rsid w:val="00473293"/>
    <w:rsid w:val="004931B5"/>
    <w:rsid w:val="00495659"/>
    <w:rsid w:val="00497F77"/>
    <w:rsid w:val="004A02CE"/>
    <w:rsid w:val="004A03EA"/>
    <w:rsid w:val="004A2638"/>
    <w:rsid w:val="004A53AA"/>
    <w:rsid w:val="004A7F2C"/>
    <w:rsid w:val="004B14FF"/>
    <w:rsid w:val="004B2656"/>
    <w:rsid w:val="004B71EF"/>
    <w:rsid w:val="004C12B9"/>
    <w:rsid w:val="004C2961"/>
    <w:rsid w:val="004C7874"/>
    <w:rsid w:val="004D0C34"/>
    <w:rsid w:val="004D1021"/>
    <w:rsid w:val="004D5A82"/>
    <w:rsid w:val="004D62B9"/>
    <w:rsid w:val="004F181C"/>
    <w:rsid w:val="004F49DA"/>
    <w:rsid w:val="004F51FD"/>
    <w:rsid w:val="005003CE"/>
    <w:rsid w:val="00506B8D"/>
    <w:rsid w:val="00514BB8"/>
    <w:rsid w:val="00523B76"/>
    <w:rsid w:val="00532DB9"/>
    <w:rsid w:val="0056075D"/>
    <w:rsid w:val="005667F1"/>
    <w:rsid w:val="005708F9"/>
    <w:rsid w:val="0058135F"/>
    <w:rsid w:val="00583CD0"/>
    <w:rsid w:val="00593268"/>
    <w:rsid w:val="005944E8"/>
    <w:rsid w:val="005A3DEB"/>
    <w:rsid w:val="005B275A"/>
    <w:rsid w:val="005C03A3"/>
    <w:rsid w:val="005D2A06"/>
    <w:rsid w:val="005D6953"/>
    <w:rsid w:val="005E74DE"/>
    <w:rsid w:val="00601D08"/>
    <w:rsid w:val="0060468C"/>
    <w:rsid w:val="0062499D"/>
    <w:rsid w:val="00632153"/>
    <w:rsid w:val="00633533"/>
    <w:rsid w:val="00633BE0"/>
    <w:rsid w:val="00640F50"/>
    <w:rsid w:val="00647064"/>
    <w:rsid w:val="00653AAC"/>
    <w:rsid w:val="006558B0"/>
    <w:rsid w:val="00662EF2"/>
    <w:rsid w:val="0066510E"/>
    <w:rsid w:val="00671A9A"/>
    <w:rsid w:val="0067298D"/>
    <w:rsid w:val="006746E3"/>
    <w:rsid w:val="00681C5E"/>
    <w:rsid w:val="00682A85"/>
    <w:rsid w:val="0068777C"/>
    <w:rsid w:val="00694DC4"/>
    <w:rsid w:val="006A6658"/>
    <w:rsid w:val="006B51B7"/>
    <w:rsid w:val="006C215F"/>
    <w:rsid w:val="006C39D8"/>
    <w:rsid w:val="006C53AA"/>
    <w:rsid w:val="006D7FA4"/>
    <w:rsid w:val="006F2A15"/>
    <w:rsid w:val="00704F8F"/>
    <w:rsid w:val="00721CC1"/>
    <w:rsid w:val="00722693"/>
    <w:rsid w:val="00746A47"/>
    <w:rsid w:val="00747111"/>
    <w:rsid w:val="007552E3"/>
    <w:rsid w:val="00761D85"/>
    <w:rsid w:val="007648C5"/>
    <w:rsid w:val="00777A1E"/>
    <w:rsid w:val="00782B2F"/>
    <w:rsid w:val="00783620"/>
    <w:rsid w:val="00786DA2"/>
    <w:rsid w:val="00786EED"/>
    <w:rsid w:val="00793C88"/>
    <w:rsid w:val="00793E76"/>
    <w:rsid w:val="007B1BF9"/>
    <w:rsid w:val="007C2906"/>
    <w:rsid w:val="007C299D"/>
    <w:rsid w:val="007E0AD9"/>
    <w:rsid w:val="007E68D8"/>
    <w:rsid w:val="00810FE8"/>
    <w:rsid w:val="00811566"/>
    <w:rsid w:val="00814514"/>
    <w:rsid w:val="00827CEB"/>
    <w:rsid w:val="0084174D"/>
    <w:rsid w:val="00846921"/>
    <w:rsid w:val="00847F59"/>
    <w:rsid w:val="00857DF2"/>
    <w:rsid w:val="00857FE8"/>
    <w:rsid w:val="00861A51"/>
    <w:rsid w:val="00873DA6"/>
    <w:rsid w:val="00876DBB"/>
    <w:rsid w:val="008808EC"/>
    <w:rsid w:val="00886C6E"/>
    <w:rsid w:val="00896F67"/>
    <w:rsid w:val="008A05BA"/>
    <w:rsid w:val="008A2272"/>
    <w:rsid w:val="008A2B8E"/>
    <w:rsid w:val="008B4545"/>
    <w:rsid w:val="008C2E4B"/>
    <w:rsid w:val="008C6531"/>
    <w:rsid w:val="008E323E"/>
    <w:rsid w:val="008F0E05"/>
    <w:rsid w:val="008F4B39"/>
    <w:rsid w:val="00913EE8"/>
    <w:rsid w:val="00924700"/>
    <w:rsid w:val="00935D17"/>
    <w:rsid w:val="00974781"/>
    <w:rsid w:val="009806EA"/>
    <w:rsid w:val="00981A4B"/>
    <w:rsid w:val="00994E03"/>
    <w:rsid w:val="0099553C"/>
    <w:rsid w:val="009A0235"/>
    <w:rsid w:val="009A49BE"/>
    <w:rsid w:val="009B5774"/>
    <w:rsid w:val="009C0B82"/>
    <w:rsid w:val="009C304B"/>
    <w:rsid w:val="009C4717"/>
    <w:rsid w:val="009D5112"/>
    <w:rsid w:val="009F4B83"/>
    <w:rsid w:val="009F5A49"/>
    <w:rsid w:val="009F739F"/>
    <w:rsid w:val="00A04834"/>
    <w:rsid w:val="00A11515"/>
    <w:rsid w:val="00A149F4"/>
    <w:rsid w:val="00A15608"/>
    <w:rsid w:val="00A16789"/>
    <w:rsid w:val="00A17D3D"/>
    <w:rsid w:val="00A264DC"/>
    <w:rsid w:val="00A265AD"/>
    <w:rsid w:val="00A26B55"/>
    <w:rsid w:val="00A270E1"/>
    <w:rsid w:val="00A44375"/>
    <w:rsid w:val="00A44D9B"/>
    <w:rsid w:val="00A51178"/>
    <w:rsid w:val="00A53632"/>
    <w:rsid w:val="00A60600"/>
    <w:rsid w:val="00A63ED7"/>
    <w:rsid w:val="00A65968"/>
    <w:rsid w:val="00A93C90"/>
    <w:rsid w:val="00A96F8B"/>
    <w:rsid w:val="00A9750D"/>
    <w:rsid w:val="00A97954"/>
    <w:rsid w:val="00AA0104"/>
    <w:rsid w:val="00AA6D1E"/>
    <w:rsid w:val="00AA7689"/>
    <w:rsid w:val="00AB44AA"/>
    <w:rsid w:val="00AB57EC"/>
    <w:rsid w:val="00AC1D8D"/>
    <w:rsid w:val="00AC28A6"/>
    <w:rsid w:val="00AE55DC"/>
    <w:rsid w:val="00AF5D84"/>
    <w:rsid w:val="00B0145B"/>
    <w:rsid w:val="00B07091"/>
    <w:rsid w:val="00B21EE2"/>
    <w:rsid w:val="00B3180A"/>
    <w:rsid w:val="00B3777A"/>
    <w:rsid w:val="00B40B94"/>
    <w:rsid w:val="00B41736"/>
    <w:rsid w:val="00B42CCE"/>
    <w:rsid w:val="00B64865"/>
    <w:rsid w:val="00B67DB1"/>
    <w:rsid w:val="00B720DC"/>
    <w:rsid w:val="00B76466"/>
    <w:rsid w:val="00B80DFF"/>
    <w:rsid w:val="00B81A81"/>
    <w:rsid w:val="00B93350"/>
    <w:rsid w:val="00B967D0"/>
    <w:rsid w:val="00BA190C"/>
    <w:rsid w:val="00BA3CB6"/>
    <w:rsid w:val="00BA7310"/>
    <w:rsid w:val="00BB2492"/>
    <w:rsid w:val="00BC7256"/>
    <w:rsid w:val="00BD5E07"/>
    <w:rsid w:val="00BE0301"/>
    <w:rsid w:val="00BF0380"/>
    <w:rsid w:val="00BF1A9C"/>
    <w:rsid w:val="00BF39DF"/>
    <w:rsid w:val="00C00D6A"/>
    <w:rsid w:val="00C119A0"/>
    <w:rsid w:val="00C14243"/>
    <w:rsid w:val="00C15A82"/>
    <w:rsid w:val="00C17B02"/>
    <w:rsid w:val="00C2428C"/>
    <w:rsid w:val="00C33820"/>
    <w:rsid w:val="00C36347"/>
    <w:rsid w:val="00C43D50"/>
    <w:rsid w:val="00C45671"/>
    <w:rsid w:val="00C47379"/>
    <w:rsid w:val="00C47844"/>
    <w:rsid w:val="00C572D3"/>
    <w:rsid w:val="00C67D16"/>
    <w:rsid w:val="00C73893"/>
    <w:rsid w:val="00C73A33"/>
    <w:rsid w:val="00C74138"/>
    <w:rsid w:val="00C90B30"/>
    <w:rsid w:val="00C95B54"/>
    <w:rsid w:val="00C970CC"/>
    <w:rsid w:val="00CA2339"/>
    <w:rsid w:val="00CB0033"/>
    <w:rsid w:val="00CC0A18"/>
    <w:rsid w:val="00CC238C"/>
    <w:rsid w:val="00CC47F4"/>
    <w:rsid w:val="00CE22C3"/>
    <w:rsid w:val="00CE53C0"/>
    <w:rsid w:val="00CF511C"/>
    <w:rsid w:val="00D0604B"/>
    <w:rsid w:val="00D13F7E"/>
    <w:rsid w:val="00D15952"/>
    <w:rsid w:val="00D22CD8"/>
    <w:rsid w:val="00D263D3"/>
    <w:rsid w:val="00D31B7A"/>
    <w:rsid w:val="00D44EB7"/>
    <w:rsid w:val="00D55F0E"/>
    <w:rsid w:val="00D67D8D"/>
    <w:rsid w:val="00D730B0"/>
    <w:rsid w:val="00D73B99"/>
    <w:rsid w:val="00D73F09"/>
    <w:rsid w:val="00D81760"/>
    <w:rsid w:val="00D87AAC"/>
    <w:rsid w:val="00DB614E"/>
    <w:rsid w:val="00DC053B"/>
    <w:rsid w:val="00DC1564"/>
    <w:rsid w:val="00DD043E"/>
    <w:rsid w:val="00DD14A6"/>
    <w:rsid w:val="00DD18FE"/>
    <w:rsid w:val="00DD1935"/>
    <w:rsid w:val="00DE2537"/>
    <w:rsid w:val="00DE3734"/>
    <w:rsid w:val="00DF0241"/>
    <w:rsid w:val="00E00928"/>
    <w:rsid w:val="00E05A50"/>
    <w:rsid w:val="00E226D1"/>
    <w:rsid w:val="00E24956"/>
    <w:rsid w:val="00E37038"/>
    <w:rsid w:val="00E54C58"/>
    <w:rsid w:val="00E67639"/>
    <w:rsid w:val="00E75217"/>
    <w:rsid w:val="00E75F96"/>
    <w:rsid w:val="00E85ECC"/>
    <w:rsid w:val="00EA736C"/>
    <w:rsid w:val="00EB328E"/>
    <w:rsid w:val="00EB4B9D"/>
    <w:rsid w:val="00EB55A3"/>
    <w:rsid w:val="00EF178B"/>
    <w:rsid w:val="00EF493A"/>
    <w:rsid w:val="00EF4DCA"/>
    <w:rsid w:val="00EF6ED8"/>
    <w:rsid w:val="00F115A0"/>
    <w:rsid w:val="00F12D7C"/>
    <w:rsid w:val="00F14F37"/>
    <w:rsid w:val="00F15FE5"/>
    <w:rsid w:val="00F1792A"/>
    <w:rsid w:val="00F20CF8"/>
    <w:rsid w:val="00F26632"/>
    <w:rsid w:val="00F34280"/>
    <w:rsid w:val="00F3731C"/>
    <w:rsid w:val="00F53074"/>
    <w:rsid w:val="00F561EA"/>
    <w:rsid w:val="00F62109"/>
    <w:rsid w:val="00F675D8"/>
    <w:rsid w:val="00F71C4D"/>
    <w:rsid w:val="00F817AC"/>
    <w:rsid w:val="00F81A2F"/>
    <w:rsid w:val="00F8494D"/>
    <w:rsid w:val="00F86B50"/>
    <w:rsid w:val="00F908B1"/>
    <w:rsid w:val="00F97000"/>
    <w:rsid w:val="00FA1C51"/>
    <w:rsid w:val="00FA4D3D"/>
    <w:rsid w:val="00FD0C9C"/>
    <w:rsid w:val="00FE2392"/>
    <w:rsid w:val="00FE3641"/>
    <w:rsid w:val="00FE43D2"/>
    <w:rsid w:val="00FF327A"/>
    <w:rsid w:val="00FF46FA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F2DF3"/>
  <w15:docId w15:val="{78CF2D4D-D542-4637-B411-5697434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2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F327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3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F327A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994E03"/>
  </w:style>
  <w:style w:type="character" w:customStyle="1" w:styleId="a8">
    <w:name w:val="日付 (文字)"/>
    <w:link w:val="a7"/>
    <w:uiPriority w:val="99"/>
    <w:semiHidden/>
    <w:rsid w:val="00994E0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26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B26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阿保 秀三</dc:creator>
  <cp:lastModifiedBy>秀三 阿保</cp:lastModifiedBy>
  <cp:revision>4</cp:revision>
  <cp:lastPrinted>2023-01-16T01:00:00Z</cp:lastPrinted>
  <dcterms:created xsi:type="dcterms:W3CDTF">2026-03-05T03:36:00Z</dcterms:created>
  <dcterms:modified xsi:type="dcterms:W3CDTF">2026-03-05T03:51:00Z</dcterms:modified>
</cp:coreProperties>
</file>