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DE20" w14:textId="39886001" w:rsidR="004111DE" w:rsidRDefault="004111DE" w:rsidP="004111DE">
      <w:pPr>
        <w:jc w:val="left"/>
        <w:rPr>
          <w:rFonts w:ascii="ＭＳ 明朝" w:hAnsi="ＭＳ 明朝"/>
          <w:sz w:val="24"/>
        </w:rPr>
      </w:pPr>
      <w:r w:rsidRPr="00C447FF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３－１</w:t>
      </w:r>
      <w:r w:rsidRPr="00C447FF">
        <w:rPr>
          <w:rFonts w:ascii="ＭＳ 明朝" w:hAnsi="ＭＳ 明朝" w:hint="eastAsia"/>
          <w:sz w:val="24"/>
        </w:rPr>
        <w:t>）</w:t>
      </w:r>
    </w:p>
    <w:p w14:paraId="666BCD06" w14:textId="77777777" w:rsidR="004111DE" w:rsidRPr="00C447FF" w:rsidRDefault="004111DE" w:rsidP="004111DE">
      <w:pPr>
        <w:jc w:val="left"/>
        <w:rPr>
          <w:rFonts w:ascii="ＭＳ 明朝" w:hAnsi="ＭＳ 明朝"/>
          <w:sz w:val="24"/>
        </w:rPr>
      </w:pPr>
    </w:p>
    <w:p w14:paraId="641038BB" w14:textId="77777777" w:rsidR="004111DE" w:rsidRDefault="004111DE" w:rsidP="004111DE">
      <w:pPr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令和８年度あおもり縄文ステーションじょもじょも</w:t>
      </w:r>
    </w:p>
    <w:p w14:paraId="2477317D" w14:textId="50B1F396" w:rsidR="004111DE" w:rsidRDefault="004111DE" w:rsidP="004111DE">
      <w:pPr>
        <w:ind w:right="241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bCs/>
          <w:sz w:val="24"/>
        </w:rPr>
        <w:t>総合案内等業務　事業計画書</w:t>
      </w:r>
    </w:p>
    <w:p w14:paraId="643E9EBD" w14:textId="77777777" w:rsidR="004111DE" w:rsidRDefault="004111DE" w:rsidP="00F82F75">
      <w:pPr>
        <w:ind w:right="241"/>
        <w:jc w:val="left"/>
        <w:rPr>
          <w:rFonts w:ascii="ＭＳ ゴシック" w:eastAsia="ＭＳ ゴシック" w:hAnsi="ＭＳ ゴシック"/>
          <w:sz w:val="24"/>
        </w:rPr>
      </w:pPr>
    </w:p>
    <w:p w14:paraId="14406964" w14:textId="2EDF1AA1" w:rsidR="00F82F75" w:rsidRPr="001E0B7C" w:rsidRDefault="00F82F75" w:rsidP="00F82F75">
      <w:pPr>
        <w:ind w:right="241"/>
        <w:jc w:val="left"/>
        <w:rPr>
          <w:rFonts w:ascii="ＭＳ ゴシック" w:eastAsia="ＭＳ ゴシック" w:hAnsi="ＭＳ ゴシック"/>
          <w:sz w:val="24"/>
        </w:rPr>
      </w:pPr>
      <w:r w:rsidRPr="001E0B7C">
        <w:rPr>
          <w:rFonts w:ascii="ＭＳ ゴシック" w:eastAsia="ＭＳ ゴシック" w:hAnsi="ＭＳ ゴシック" w:hint="eastAsia"/>
          <w:sz w:val="24"/>
        </w:rPr>
        <w:t>１　総合案内業務に対する考え方</w:t>
      </w:r>
    </w:p>
    <w:p w14:paraId="0617DD33" w14:textId="1FECD52B" w:rsidR="00F82F75" w:rsidRDefault="00F82F75" w:rsidP="00F82F75">
      <w:pPr>
        <w:ind w:leftChars="100" w:left="45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⑴　あおもり縄文ステーションじょもじょも</w:t>
      </w:r>
      <w:r w:rsidRPr="00AC39EC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コンセプト・展示内容</w:t>
      </w:r>
      <w:r w:rsidRPr="00AC39EC">
        <w:rPr>
          <w:rFonts w:ascii="ＭＳ 明朝" w:hAnsi="ＭＳ 明朝" w:hint="eastAsia"/>
          <w:sz w:val="24"/>
        </w:rPr>
        <w:t>を踏まえ</w:t>
      </w:r>
      <w:r>
        <w:rPr>
          <w:rFonts w:ascii="ＭＳ 明朝" w:hAnsi="ＭＳ 明朝" w:hint="eastAsia"/>
          <w:sz w:val="24"/>
        </w:rPr>
        <w:t>、総合案内業務としてあるべきサービスの姿を記入</w:t>
      </w:r>
      <w:r w:rsidR="004900EC">
        <w:rPr>
          <w:rFonts w:ascii="ＭＳ 明朝" w:hAnsi="ＭＳ 明朝" w:hint="eastAsia"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82F75" w14:paraId="7500A80B" w14:textId="77777777" w:rsidTr="008A34BD">
        <w:trPr>
          <w:trHeight w:val="3788"/>
        </w:trPr>
        <w:tc>
          <w:tcPr>
            <w:tcW w:w="9728" w:type="dxa"/>
            <w:shd w:val="clear" w:color="auto" w:fill="auto"/>
          </w:tcPr>
          <w:p w14:paraId="5C8DA606" w14:textId="77777777" w:rsidR="00F82F75" w:rsidRP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1270C5F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2126A56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7862634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074853D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12841AA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06BDBB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2DFDC6B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117DDD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BA693AB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07BC5B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75BBE1E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298C69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A07B738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569E18E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50CBECE" w14:textId="77777777" w:rsidR="004900EC" w:rsidRDefault="004900EC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53BAB94" w14:textId="77777777" w:rsidR="00F82F75" w:rsidRDefault="00F82F75" w:rsidP="00F82F75">
      <w:pPr>
        <w:jc w:val="left"/>
        <w:rPr>
          <w:rFonts w:ascii="ＭＳ 明朝" w:hAnsi="ＭＳ 明朝"/>
          <w:sz w:val="24"/>
        </w:rPr>
      </w:pPr>
    </w:p>
    <w:p w14:paraId="14B87FBF" w14:textId="7636FA50" w:rsidR="00F82F75" w:rsidRDefault="00F82F75" w:rsidP="004900EC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⑵　総合案内</w:t>
      </w:r>
      <w:r w:rsidRPr="00AD04D9">
        <w:rPr>
          <w:rFonts w:ascii="ＭＳ 明朝" w:hAnsi="ＭＳ 明朝" w:hint="eastAsia"/>
          <w:sz w:val="24"/>
        </w:rPr>
        <w:t>業務の質</w:t>
      </w:r>
      <w:r>
        <w:rPr>
          <w:rFonts w:ascii="ＭＳ 明朝" w:hAnsi="ＭＳ 明朝" w:hint="eastAsia"/>
          <w:sz w:val="24"/>
        </w:rPr>
        <w:t>の</w:t>
      </w:r>
      <w:r w:rsidRPr="00AD04D9">
        <w:rPr>
          <w:rFonts w:ascii="ＭＳ 明朝" w:hAnsi="ＭＳ 明朝" w:hint="eastAsia"/>
          <w:sz w:val="24"/>
        </w:rPr>
        <w:t>確保・向上</w:t>
      </w:r>
      <w:r>
        <w:rPr>
          <w:rFonts w:ascii="ＭＳ 明朝" w:hAnsi="ＭＳ 明朝" w:hint="eastAsia"/>
          <w:sz w:val="24"/>
        </w:rPr>
        <w:t>の</w:t>
      </w:r>
      <w:r w:rsidRPr="00AD04D9">
        <w:rPr>
          <w:rFonts w:ascii="ＭＳ 明朝" w:hAnsi="ＭＳ 明朝" w:hint="eastAsia"/>
          <w:sz w:val="24"/>
        </w:rPr>
        <w:t>ために</w:t>
      </w:r>
      <w:r>
        <w:rPr>
          <w:rFonts w:ascii="ＭＳ 明朝" w:hAnsi="ＭＳ 明朝" w:hint="eastAsia"/>
          <w:sz w:val="24"/>
        </w:rPr>
        <w:t>実施する取組について、記入</w:t>
      </w:r>
      <w:r w:rsidR="004900EC">
        <w:rPr>
          <w:rFonts w:ascii="ＭＳ 明朝" w:hAnsi="ＭＳ 明朝" w:hint="eastAsia"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82F75" w14:paraId="0F228823" w14:textId="77777777" w:rsidTr="00F82F75">
        <w:trPr>
          <w:trHeight w:val="3644"/>
        </w:trPr>
        <w:tc>
          <w:tcPr>
            <w:tcW w:w="9520" w:type="dxa"/>
            <w:shd w:val="clear" w:color="auto" w:fill="auto"/>
          </w:tcPr>
          <w:p w14:paraId="05098381" w14:textId="77777777" w:rsidR="00F82F75" w:rsidRPr="002A6187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906996B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D38887E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CD935D2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3F2906F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B9BAF51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EA18AB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6539BF1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0926A5B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C06FDEC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34830E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3891CF4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2F2C827" w14:textId="77777777" w:rsidR="004111DE" w:rsidRDefault="004111DE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465B911" w14:textId="77777777" w:rsidR="00362227" w:rsidRDefault="00362227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3B0C1EF" w14:textId="77777777" w:rsidR="00F82F75" w:rsidRPr="004900EC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F0CF511" w14:textId="77777777" w:rsidR="00F82F75" w:rsidRPr="00AD04D9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ACD5CF7" w14:textId="19FEC52D" w:rsidR="002F2ABA" w:rsidRPr="001E0B7C" w:rsidRDefault="00F82F75" w:rsidP="002F2ABA">
      <w:pPr>
        <w:ind w:right="241"/>
        <w:jc w:val="left"/>
        <w:rPr>
          <w:rFonts w:ascii="ＭＳ ゴシック" w:eastAsia="ＭＳ ゴシック" w:hAnsi="ＭＳ ゴシック"/>
          <w:sz w:val="24"/>
        </w:rPr>
      </w:pPr>
      <w:r w:rsidRPr="001E0B7C">
        <w:rPr>
          <w:rFonts w:ascii="ＭＳ ゴシック" w:eastAsia="ＭＳ ゴシック" w:hAnsi="ＭＳ ゴシック" w:hint="eastAsia"/>
          <w:sz w:val="24"/>
        </w:rPr>
        <w:lastRenderedPageBreak/>
        <w:t xml:space="preserve">２　</w:t>
      </w:r>
      <w:r w:rsidR="002F2ABA" w:rsidRPr="001E0B7C">
        <w:rPr>
          <w:rFonts w:ascii="ＭＳ ゴシック" w:eastAsia="ＭＳ ゴシック" w:hAnsi="ＭＳ ゴシック" w:hint="eastAsia"/>
          <w:sz w:val="24"/>
        </w:rPr>
        <w:t>提案業務（縄文普及啓発活動）</w:t>
      </w:r>
    </w:p>
    <w:p w14:paraId="737436AF" w14:textId="15BF7F2B" w:rsidR="00F82F75" w:rsidRPr="002F2ABA" w:rsidRDefault="002F2ABA" w:rsidP="008F6D08">
      <w:pPr>
        <w:ind w:left="480" w:hangingChars="200"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F6D08">
        <w:rPr>
          <w:rFonts w:ascii="ＭＳ 明朝" w:hAnsi="ＭＳ 明朝" w:hint="eastAsia"/>
          <w:sz w:val="24"/>
        </w:rPr>
        <w:t xml:space="preserve">⑴　</w:t>
      </w:r>
      <w:r>
        <w:rPr>
          <w:rFonts w:ascii="ＭＳ 明朝" w:hAnsi="ＭＳ 明朝" w:hint="eastAsia"/>
          <w:sz w:val="24"/>
        </w:rPr>
        <w:t>施設の展示物の活用等により行う、青森の縄文遺跡群の普及啓発につながる活動を記入</w:t>
      </w:r>
      <w:r w:rsidR="004900EC">
        <w:rPr>
          <w:rFonts w:ascii="ＭＳ 明朝" w:hAnsi="ＭＳ 明朝" w:hint="eastAsia"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82F75" w14:paraId="4D9F29F5" w14:textId="77777777" w:rsidTr="000B1F1E">
        <w:trPr>
          <w:trHeight w:val="4497"/>
        </w:trPr>
        <w:tc>
          <w:tcPr>
            <w:tcW w:w="9520" w:type="dxa"/>
            <w:shd w:val="clear" w:color="auto" w:fill="auto"/>
          </w:tcPr>
          <w:p w14:paraId="4C62D84D" w14:textId="77777777" w:rsidR="00F82F75" w:rsidRPr="000B479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710DE37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D29881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D56EFB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B360D26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3A35F51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D8C91A7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4BC645F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A636CE6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3558BF8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3E78FD2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5854641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4E4F2B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E406524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775104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0FEA42D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3ED1C28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A5DDACA" w14:textId="77777777" w:rsidR="00F82F75" w:rsidRPr="000B479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E198D25" w14:textId="77777777" w:rsidR="00F82F75" w:rsidRDefault="00F82F75" w:rsidP="00F82F75">
      <w:pPr>
        <w:ind w:right="241"/>
        <w:jc w:val="left"/>
        <w:rPr>
          <w:rFonts w:ascii="ＭＳ 明朝" w:hAnsi="ＭＳ 明朝"/>
          <w:sz w:val="24"/>
        </w:rPr>
      </w:pPr>
    </w:p>
    <w:p w14:paraId="6548A8EB" w14:textId="60D22FF9" w:rsidR="00A176BD" w:rsidRPr="002F2ABA" w:rsidRDefault="00A176BD" w:rsidP="00A176BD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F6D08">
        <w:rPr>
          <w:rFonts w:ascii="ＭＳ 明朝" w:hAnsi="ＭＳ 明朝" w:hint="eastAsia"/>
          <w:sz w:val="24"/>
        </w:rPr>
        <w:t xml:space="preserve">⑵　</w:t>
      </w:r>
      <w:r w:rsidR="00510A7A">
        <w:rPr>
          <w:rFonts w:ascii="ＭＳ 明朝" w:hAnsi="ＭＳ 明朝" w:hint="eastAsia"/>
          <w:sz w:val="24"/>
        </w:rPr>
        <w:t>６市町</w:t>
      </w:r>
      <w:r>
        <w:rPr>
          <w:rFonts w:ascii="ＭＳ 明朝" w:hAnsi="ＭＳ 明朝" w:hint="eastAsia"/>
          <w:sz w:val="24"/>
        </w:rPr>
        <w:t>と連携した</w:t>
      </w:r>
      <w:r w:rsidR="00510A7A">
        <w:rPr>
          <w:rFonts w:ascii="ＭＳ 明朝" w:hAnsi="ＭＳ 明朝" w:hint="eastAsia"/>
          <w:sz w:val="24"/>
        </w:rPr>
        <w:t>定期的なワークショップ・講演等</w:t>
      </w:r>
      <w:r w:rsidR="008F6D08">
        <w:rPr>
          <w:rFonts w:ascii="ＭＳ 明朝" w:hAnsi="ＭＳ 明朝" w:hint="eastAsia"/>
          <w:sz w:val="24"/>
        </w:rPr>
        <w:t>について</w:t>
      </w:r>
      <w:r>
        <w:rPr>
          <w:rFonts w:ascii="ＭＳ 明朝" w:hAnsi="ＭＳ 明朝" w:hint="eastAsia"/>
          <w:sz w:val="24"/>
        </w:rPr>
        <w:t>記入</w:t>
      </w:r>
      <w:r w:rsidR="004900EC">
        <w:rPr>
          <w:rFonts w:ascii="ＭＳ 明朝" w:hAnsi="ＭＳ 明朝" w:hint="eastAsia"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8F6D08" w14:paraId="0B65F108" w14:textId="77777777" w:rsidTr="008F6D08">
        <w:tc>
          <w:tcPr>
            <w:tcW w:w="9491" w:type="dxa"/>
          </w:tcPr>
          <w:p w14:paraId="2F852F8A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37D97C1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43379B1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5D04614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21D51C0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9D5D61E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B840C8C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3E24AEC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B61276F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932B626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982AE10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55C88FD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9FFF7F9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BD8EFC8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C73D42D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29F9A64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FF2B237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CABB12F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1B943AD" w14:textId="77777777" w:rsidR="008F6D08" w:rsidRDefault="008F6D08" w:rsidP="00F82F75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0DC87B0" w14:textId="32C2A85F" w:rsidR="002F2ABA" w:rsidRPr="001E0B7C" w:rsidRDefault="00F82F75" w:rsidP="002F2ABA">
      <w:pPr>
        <w:ind w:right="241"/>
        <w:jc w:val="left"/>
        <w:rPr>
          <w:rFonts w:ascii="ＭＳ ゴシック" w:eastAsia="ＭＳ ゴシック" w:hAnsi="ＭＳ ゴシック"/>
          <w:sz w:val="24"/>
        </w:rPr>
      </w:pPr>
      <w:r w:rsidRPr="001E0B7C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2F2ABA" w:rsidRPr="001E0B7C">
        <w:rPr>
          <w:rFonts w:ascii="ＭＳ ゴシック" w:eastAsia="ＭＳ ゴシック" w:hAnsi="ＭＳ ゴシック" w:hint="eastAsia"/>
          <w:sz w:val="24"/>
        </w:rPr>
        <w:t>提案業務（グッズ販売）</w:t>
      </w:r>
    </w:p>
    <w:p w14:paraId="074E453B" w14:textId="58294F5C" w:rsidR="00F82F75" w:rsidRPr="000B4795" w:rsidRDefault="002F2ABA" w:rsidP="002F2ABA">
      <w:pPr>
        <w:ind w:leftChars="100" w:left="21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来場者の満足度向上・青森の縄文遺跡群の普及啓発を意識した上で、グッズ販売の計画（取扱う商品の種類、販売方法等）を記入</w:t>
      </w:r>
      <w:r w:rsidR="004900EC">
        <w:rPr>
          <w:rFonts w:ascii="ＭＳ 明朝" w:hAnsi="ＭＳ 明朝" w:hint="eastAsia"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82F75" w14:paraId="5EF93729" w14:textId="77777777" w:rsidTr="00F82F75">
        <w:trPr>
          <w:trHeight w:val="4497"/>
        </w:trPr>
        <w:tc>
          <w:tcPr>
            <w:tcW w:w="9520" w:type="dxa"/>
            <w:shd w:val="clear" w:color="auto" w:fill="auto"/>
          </w:tcPr>
          <w:p w14:paraId="60C29730" w14:textId="77777777" w:rsidR="00F82F75" w:rsidRPr="000B479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42EF377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83EECB4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10B926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3FB56AD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C38F09C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F734845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4A8505E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81FDCB2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9627B7F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2288104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6EA540A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6A6D875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9CAA54B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E340F33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E381961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9326FD6" w14:textId="77777777" w:rsidR="00F82F75" w:rsidRPr="00C325F4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9C6189B" w14:textId="77777777" w:rsidR="008F6D08" w:rsidRDefault="008F6D08" w:rsidP="00F82F75">
      <w:pPr>
        <w:ind w:right="241"/>
        <w:jc w:val="left"/>
        <w:rPr>
          <w:rFonts w:ascii="ＭＳ ゴシック" w:eastAsia="ＭＳ ゴシック" w:hAnsi="ＭＳ ゴシック"/>
          <w:sz w:val="24"/>
        </w:rPr>
      </w:pPr>
    </w:p>
    <w:p w14:paraId="5FAABDAF" w14:textId="43D66672" w:rsidR="00F82F75" w:rsidRPr="001E0B7C" w:rsidRDefault="00F82F75" w:rsidP="00F82F75">
      <w:pPr>
        <w:ind w:right="241"/>
        <w:jc w:val="left"/>
        <w:rPr>
          <w:rFonts w:ascii="ＭＳ ゴシック" w:eastAsia="ＭＳ ゴシック" w:hAnsi="ＭＳ ゴシック"/>
          <w:sz w:val="24"/>
        </w:rPr>
      </w:pPr>
      <w:r w:rsidRPr="001E0B7C">
        <w:rPr>
          <w:rFonts w:ascii="ＭＳ ゴシック" w:eastAsia="ＭＳ ゴシック" w:hAnsi="ＭＳ ゴシック" w:hint="eastAsia"/>
          <w:sz w:val="24"/>
        </w:rPr>
        <w:t>４　職員配置</w:t>
      </w:r>
    </w:p>
    <w:p w14:paraId="343BD870" w14:textId="62049B2A" w:rsidR="00F82F75" w:rsidRDefault="00F82F75" w:rsidP="00F82F75">
      <w:pPr>
        <w:ind w:left="480" w:right="241" w:hangingChars="200"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⑴　配置予定の人数、業務開始に当たり新たに採用する予定の人数、常勤非常勤の別などの雇用形態について、具体的に記入</w:t>
      </w:r>
      <w:r w:rsidR="004900EC">
        <w:rPr>
          <w:rFonts w:ascii="ＭＳ 明朝" w:hAnsi="ＭＳ 明朝" w:hint="eastAsia"/>
          <w:sz w:val="24"/>
        </w:rPr>
        <w:t>すること</w:t>
      </w:r>
      <w:r w:rsidRPr="00266F28">
        <w:rPr>
          <w:rFonts w:ascii="ＭＳ 明朝" w:hAnsi="ＭＳ 明朝" w:hint="eastAsia"/>
          <w:sz w:val="24"/>
        </w:rPr>
        <w:t>。</w:t>
      </w:r>
      <w:r>
        <w:rPr>
          <w:rFonts w:ascii="ＭＳ 明朝" w:hAnsi="ＭＳ 明朝" w:hint="eastAsia"/>
          <w:sz w:val="24"/>
        </w:rPr>
        <w:t>また、添付資料として勤務シフト予定表を提出</w:t>
      </w:r>
      <w:r w:rsidR="004900EC">
        <w:rPr>
          <w:rFonts w:ascii="ＭＳ 明朝" w:hAnsi="ＭＳ 明朝" w:hint="eastAsia"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82F75" w14:paraId="38B7B50D" w14:textId="77777777" w:rsidTr="008A34BD">
        <w:trPr>
          <w:trHeight w:val="2683"/>
        </w:trPr>
        <w:tc>
          <w:tcPr>
            <w:tcW w:w="9728" w:type="dxa"/>
            <w:shd w:val="clear" w:color="auto" w:fill="auto"/>
          </w:tcPr>
          <w:p w14:paraId="76EB0FCF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2CA7136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B65E595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F254B1D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4BF640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D6D989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082D0B5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58DAE75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76A9E57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0492F4C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2A8393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AA8058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AE9641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6B08711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D3A5511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1DE485E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78AF3CC" w14:textId="77777777" w:rsidR="008F6D08" w:rsidRDefault="008F6D08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AA97954" w14:textId="77777777" w:rsidR="00F82F75" w:rsidRDefault="00F82F75" w:rsidP="00F82F75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⑵　勤務予定の職員が有している</w:t>
      </w:r>
      <w:r w:rsidRPr="00266F28">
        <w:rPr>
          <w:rFonts w:ascii="ＭＳ 明朝" w:hAnsi="ＭＳ 明朝" w:hint="eastAsia"/>
          <w:sz w:val="24"/>
        </w:rPr>
        <w:t>専門的知識・経験・資格</w:t>
      </w:r>
      <w:r>
        <w:rPr>
          <w:rFonts w:ascii="ＭＳ 明朝" w:hAnsi="ＭＳ 明朝" w:hint="eastAsia"/>
          <w:sz w:val="24"/>
        </w:rPr>
        <w:t>、それらの</w:t>
      </w:r>
      <w:r w:rsidRPr="00266F28">
        <w:rPr>
          <w:rFonts w:ascii="ＭＳ 明朝" w:hAnsi="ＭＳ 明朝" w:hint="eastAsia"/>
          <w:sz w:val="24"/>
        </w:rPr>
        <w:t>今後の</w:t>
      </w:r>
      <w:r>
        <w:rPr>
          <w:rFonts w:ascii="ＭＳ 明朝" w:hAnsi="ＭＳ 明朝" w:hint="eastAsia"/>
          <w:sz w:val="24"/>
        </w:rPr>
        <w:t>取得予定</w:t>
      </w:r>
    </w:p>
    <w:p w14:paraId="52A081E7" w14:textId="301E92C5" w:rsidR="00F82F75" w:rsidRDefault="00F82F75" w:rsidP="00F82F75">
      <w:pPr>
        <w:ind w:firstLineChars="200" w:firstLine="480"/>
        <w:jc w:val="left"/>
        <w:rPr>
          <w:rFonts w:ascii="ＭＳ 明朝" w:hAnsi="ＭＳ 明朝"/>
          <w:sz w:val="24"/>
        </w:rPr>
      </w:pPr>
      <w:r w:rsidRPr="00266F28">
        <w:rPr>
          <w:rFonts w:ascii="ＭＳ 明朝" w:hAnsi="ＭＳ 明朝" w:hint="eastAsia"/>
          <w:sz w:val="24"/>
        </w:rPr>
        <w:t>について記載</w:t>
      </w:r>
      <w:r w:rsidR="004900EC">
        <w:rPr>
          <w:rFonts w:ascii="ＭＳ 明朝" w:hAnsi="ＭＳ 明朝" w:hint="eastAsia"/>
          <w:sz w:val="24"/>
        </w:rPr>
        <w:t>すること</w:t>
      </w:r>
      <w:r w:rsidRPr="00266F28"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82F75" w14:paraId="2AC65457" w14:textId="77777777" w:rsidTr="00F82F75">
        <w:trPr>
          <w:trHeight w:val="6085"/>
        </w:trPr>
        <w:tc>
          <w:tcPr>
            <w:tcW w:w="9520" w:type="dxa"/>
            <w:shd w:val="clear" w:color="auto" w:fill="auto"/>
          </w:tcPr>
          <w:p w14:paraId="72A45474" w14:textId="77777777" w:rsidR="00F82F75" w:rsidRDefault="00F82F75" w:rsidP="008A34BD">
            <w:pPr>
              <w:spacing w:beforeLines="50" w:before="169"/>
              <w:ind w:right="238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　・英語で日常会話が出来るスタッフを○名配置する。</w:t>
            </w:r>
          </w:p>
          <w:p w14:paraId="2548E8AB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・文化施設での勤務経験のあるスタッフを配置する。　など</w:t>
            </w:r>
          </w:p>
          <w:p w14:paraId="7912ABC7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C54F251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1E1058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09E392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102711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5B971EB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6543A2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8480A84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EC838B3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234279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5DE6E97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145884B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38AA5C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9057E02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2BFE299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664F98C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59E5756" w14:textId="77777777" w:rsidR="000B1F1E" w:rsidRDefault="000B1F1E" w:rsidP="00F82F75">
      <w:pPr>
        <w:jc w:val="left"/>
        <w:rPr>
          <w:rFonts w:ascii="ＭＳ ゴシック" w:eastAsia="ＭＳ ゴシック" w:hAnsi="ＭＳ ゴシック"/>
          <w:sz w:val="24"/>
        </w:rPr>
      </w:pPr>
    </w:p>
    <w:p w14:paraId="76894DE3" w14:textId="1FF16523" w:rsidR="00F82F75" w:rsidRPr="001E0B7C" w:rsidRDefault="00F82F75" w:rsidP="00F82F75">
      <w:pPr>
        <w:jc w:val="left"/>
        <w:rPr>
          <w:rFonts w:ascii="ＭＳ ゴシック" w:eastAsia="ＭＳ ゴシック" w:hAnsi="ＭＳ ゴシック"/>
          <w:sz w:val="24"/>
        </w:rPr>
      </w:pPr>
      <w:r w:rsidRPr="001E0B7C">
        <w:rPr>
          <w:rFonts w:ascii="ＭＳ ゴシック" w:eastAsia="ＭＳ ゴシック" w:hAnsi="ＭＳ ゴシック" w:hint="eastAsia"/>
          <w:sz w:val="24"/>
        </w:rPr>
        <w:t>５　運営団体</w:t>
      </w:r>
    </w:p>
    <w:tbl>
      <w:tblPr>
        <w:tblpPr w:leftFromText="142" w:rightFromText="142" w:vertAnchor="text" w:horzAnchor="margin" w:tblpX="137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74EF5" w14:paraId="0BD94D97" w14:textId="77777777" w:rsidTr="000B1F1E">
        <w:trPr>
          <w:trHeight w:val="5802"/>
        </w:trPr>
        <w:tc>
          <w:tcPr>
            <w:tcW w:w="9493" w:type="dxa"/>
            <w:shd w:val="clear" w:color="auto" w:fill="auto"/>
          </w:tcPr>
          <w:p w14:paraId="0C7E00E4" w14:textId="77777777" w:rsidR="00F74EF5" w:rsidRDefault="00F74EF5" w:rsidP="000B1F1E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8F4F561" w14:textId="77777777" w:rsidR="00F74EF5" w:rsidRDefault="00F74EF5" w:rsidP="000B1F1E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876802D" w14:textId="77777777" w:rsidR="00F74EF5" w:rsidRDefault="00F74EF5" w:rsidP="000B1F1E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5201472" w14:textId="77777777" w:rsidR="00F74EF5" w:rsidRDefault="00F74EF5" w:rsidP="000B1F1E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ABD0194" w14:textId="77777777" w:rsidR="00F74EF5" w:rsidRDefault="00F74EF5" w:rsidP="000B1F1E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FF24C06" w14:textId="77777777" w:rsidR="00F74EF5" w:rsidRDefault="00F74EF5" w:rsidP="000B1F1E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D5B8A67" w14:textId="77777777" w:rsidR="00F74EF5" w:rsidRDefault="00F74EF5" w:rsidP="000B1F1E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A8247DD" w14:textId="21E704D5" w:rsidR="00F82F75" w:rsidRDefault="00F82F75" w:rsidP="000B1F1E">
      <w:pPr>
        <w:ind w:left="480" w:hangingChars="200"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⑴　類似業務（総合案内、グッズ販売、文化施設等における普及啓発活動）の実績について、記入</w:t>
      </w:r>
      <w:r w:rsidR="004900EC">
        <w:rPr>
          <w:rFonts w:ascii="ＭＳ 明朝" w:hAnsi="ＭＳ 明朝" w:hint="eastAsia"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p w14:paraId="630BB0FD" w14:textId="0F46103F" w:rsidR="00F82F75" w:rsidRDefault="00F82F75" w:rsidP="000B1F1E">
      <w:pPr>
        <w:ind w:leftChars="100" w:left="45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⑵　来場者からの苦情の受付・解決のための体制・実施予定の取組を記入</w:t>
      </w:r>
      <w:r w:rsidR="004900EC">
        <w:rPr>
          <w:rFonts w:ascii="ＭＳ 明朝" w:hAnsi="ＭＳ 明朝" w:hint="eastAsia"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82F75" w14:paraId="31D6B0D8" w14:textId="77777777" w:rsidTr="008A34BD">
        <w:trPr>
          <w:trHeight w:val="6109"/>
        </w:trPr>
        <w:tc>
          <w:tcPr>
            <w:tcW w:w="9520" w:type="dxa"/>
            <w:shd w:val="clear" w:color="auto" w:fill="auto"/>
          </w:tcPr>
          <w:p w14:paraId="5291D398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F6F4775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B153A28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864E486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019FDA46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6C8570FD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64C97A4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53624C03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D0AFC55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97F42A4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122C478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7BFBCA3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1B48977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260A6250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76A66DC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47F8F0EB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343F4FE6" w14:textId="77777777" w:rsidR="00F82F75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  <w:p w14:paraId="7BE8ECF0" w14:textId="77777777" w:rsidR="00F82F75" w:rsidRPr="00D73039" w:rsidRDefault="00F82F75" w:rsidP="008A34BD">
            <w:pPr>
              <w:ind w:right="241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44B197A" w14:textId="77777777" w:rsidR="00F82F75" w:rsidRPr="00B109E8" w:rsidRDefault="00F82F75" w:rsidP="00F82F75">
      <w:pPr>
        <w:snapToGrid w:val="0"/>
        <w:ind w:right="238"/>
        <w:jc w:val="left"/>
        <w:rPr>
          <w:rFonts w:ascii="ＭＳ 明朝" w:hAnsi="ＭＳ 明朝"/>
          <w:sz w:val="2"/>
          <w:szCs w:val="2"/>
        </w:rPr>
      </w:pPr>
      <w:r>
        <w:rPr>
          <w:rFonts w:ascii="ＭＳ 明朝" w:hAnsi="ＭＳ 明朝" w:hint="eastAsia"/>
          <w:sz w:val="2"/>
          <w:szCs w:val="2"/>
        </w:rPr>
        <w:t>2</w:t>
      </w:r>
    </w:p>
    <w:sectPr w:rsidR="00F82F75" w:rsidRPr="00B109E8" w:rsidSect="005A1463">
      <w:footerReference w:type="default" r:id="rId7"/>
      <w:footerReference w:type="first" r:id="rId8"/>
      <w:pgSz w:w="11906" w:h="16838" w:code="9"/>
      <w:pgMar w:top="1077" w:right="1134" w:bottom="107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8960" w14:textId="77777777" w:rsidR="00B33AA6" w:rsidRDefault="00B33AA6">
      <w:r>
        <w:separator/>
      </w:r>
    </w:p>
  </w:endnote>
  <w:endnote w:type="continuationSeparator" w:id="0">
    <w:p w14:paraId="57EF0A49" w14:textId="77777777" w:rsidR="00B33AA6" w:rsidRDefault="00B3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ACAC" w14:textId="77777777" w:rsidR="00F61D84" w:rsidRDefault="00F61D84" w:rsidP="00F61D84">
    <w:pPr>
      <w:pStyle w:val="a8"/>
    </w:pPr>
  </w:p>
  <w:p w14:paraId="723F393E" w14:textId="77777777" w:rsidR="00D14B67" w:rsidRDefault="00D14B6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9AC9" w14:textId="77777777" w:rsidR="00882672" w:rsidRDefault="00882672" w:rsidP="006F6E9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9F8E" w14:textId="77777777" w:rsidR="00B33AA6" w:rsidRDefault="00B33AA6">
      <w:r>
        <w:separator/>
      </w:r>
    </w:p>
  </w:footnote>
  <w:footnote w:type="continuationSeparator" w:id="0">
    <w:p w14:paraId="67E16D21" w14:textId="77777777" w:rsidR="00B33AA6" w:rsidRDefault="00B3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E09"/>
    <w:multiLevelType w:val="hybridMultilevel"/>
    <w:tmpl w:val="31A4DB78"/>
    <w:lvl w:ilvl="0" w:tplc="F6D4AD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6A527B"/>
    <w:multiLevelType w:val="hybridMultilevel"/>
    <w:tmpl w:val="13723884"/>
    <w:lvl w:ilvl="0" w:tplc="E45C5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758D4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279AE"/>
    <w:multiLevelType w:val="hybridMultilevel"/>
    <w:tmpl w:val="9A9AAEFA"/>
    <w:lvl w:ilvl="0" w:tplc="0824AF24">
      <w:start w:val="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68A05BF"/>
    <w:multiLevelType w:val="hybridMultilevel"/>
    <w:tmpl w:val="85605014"/>
    <w:lvl w:ilvl="0" w:tplc="5E264D9A">
      <w:start w:val="9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313D9"/>
    <w:multiLevelType w:val="hybridMultilevel"/>
    <w:tmpl w:val="51FCB592"/>
    <w:lvl w:ilvl="0" w:tplc="C868D16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6D51A3"/>
    <w:multiLevelType w:val="hybridMultilevel"/>
    <w:tmpl w:val="CD5E4A8E"/>
    <w:lvl w:ilvl="0" w:tplc="1F788FFE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AE3EF758">
      <w:start w:val="1"/>
      <w:numFmt w:val="aiueoFullWidth"/>
      <w:lvlText w:val="%2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2" w:tplc="BCA8F7D6">
      <w:start w:val="1"/>
      <w:numFmt w:val="decimalFullWidth"/>
      <w:lvlText w:val="（%3）"/>
      <w:lvlJc w:val="left"/>
      <w:pPr>
        <w:tabs>
          <w:tab w:val="num" w:pos="2085"/>
        </w:tabs>
        <w:ind w:left="2085" w:hanging="720"/>
      </w:pPr>
      <w:rPr>
        <w:rFonts w:hint="eastAsia"/>
      </w:rPr>
    </w:lvl>
    <w:lvl w:ilvl="3" w:tplc="C272075A">
      <w:start w:val="13"/>
      <w:numFmt w:val="decimal"/>
      <w:lvlText w:val="%4"/>
      <w:lvlJc w:val="left"/>
      <w:pPr>
        <w:tabs>
          <w:tab w:val="num" w:pos="2310"/>
        </w:tabs>
        <w:ind w:left="2310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6" w15:restartNumberingAfterBreak="0">
    <w:nsid w:val="18147299"/>
    <w:multiLevelType w:val="hybridMultilevel"/>
    <w:tmpl w:val="6B90F686"/>
    <w:lvl w:ilvl="0" w:tplc="3E34A9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8AA323C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13425"/>
    <w:multiLevelType w:val="hybridMultilevel"/>
    <w:tmpl w:val="6A8A9DFE"/>
    <w:lvl w:ilvl="0" w:tplc="23EA16F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B887572"/>
    <w:multiLevelType w:val="hybridMultilevel"/>
    <w:tmpl w:val="1E8ADAF0"/>
    <w:lvl w:ilvl="0" w:tplc="308490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AB21BF"/>
    <w:multiLevelType w:val="hybridMultilevel"/>
    <w:tmpl w:val="E7FC53EE"/>
    <w:lvl w:ilvl="0" w:tplc="22D6C53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356CD6A0">
      <w:start w:val="4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2FA088B"/>
    <w:multiLevelType w:val="hybridMultilevel"/>
    <w:tmpl w:val="7E5C314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9976E6"/>
    <w:multiLevelType w:val="hybridMultilevel"/>
    <w:tmpl w:val="C23E6D5C"/>
    <w:lvl w:ilvl="0" w:tplc="E2268ED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62EFD"/>
    <w:multiLevelType w:val="hybridMultilevel"/>
    <w:tmpl w:val="D012DB6C"/>
    <w:lvl w:ilvl="0" w:tplc="147C5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9C8149E"/>
    <w:multiLevelType w:val="hybridMultilevel"/>
    <w:tmpl w:val="12689BF8"/>
    <w:lvl w:ilvl="0" w:tplc="5BA684B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8DD25F8"/>
    <w:multiLevelType w:val="hybridMultilevel"/>
    <w:tmpl w:val="90FEE68A"/>
    <w:lvl w:ilvl="0" w:tplc="C6461E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9C4AEF"/>
    <w:multiLevelType w:val="hybridMultilevel"/>
    <w:tmpl w:val="15B2A4BA"/>
    <w:lvl w:ilvl="0" w:tplc="C212DD9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2236A0"/>
    <w:multiLevelType w:val="hybridMultilevel"/>
    <w:tmpl w:val="ED0A168A"/>
    <w:lvl w:ilvl="0" w:tplc="9DEA92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EF86894E">
      <w:start w:val="3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1669444">
      <w:numFmt w:val="bullet"/>
      <w:lvlText w:val="※"/>
      <w:lvlJc w:val="left"/>
      <w:pPr>
        <w:tabs>
          <w:tab w:val="num" w:pos="1935"/>
        </w:tabs>
        <w:ind w:left="1935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C5B2619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986339"/>
    <w:multiLevelType w:val="hybridMultilevel"/>
    <w:tmpl w:val="8BC6C5A6"/>
    <w:lvl w:ilvl="0" w:tplc="627E0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1474A5"/>
    <w:multiLevelType w:val="hybridMultilevel"/>
    <w:tmpl w:val="15942BA6"/>
    <w:lvl w:ilvl="0" w:tplc="F968C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F2EA8A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DB4C6F8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DB34F37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2364EC"/>
    <w:multiLevelType w:val="hybridMultilevel"/>
    <w:tmpl w:val="A3FEC3BA"/>
    <w:lvl w:ilvl="0" w:tplc="D1D6B0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450955"/>
    <w:multiLevelType w:val="hybridMultilevel"/>
    <w:tmpl w:val="F4E8EB14"/>
    <w:lvl w:ilvl="0" w:tplc="4CB8B8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613782"/>
    <w:multiLevelType w:val="hybridMultilevel"/>
    <w:tmpl w:val="71F4417C"/>
    <w:lvl w:ilvl="0" w:tplc="2BBC4236">
      <w:start w:val="5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BA92086"/>
    <w:multiLevelType w:val="hybridMultilevel"/>
    <w:tmpl w:val="BACEDFA2"/>
    <w:lvl w:ilvl="0" w:tplc="47F4B4C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2438FB"/>
    <w:multiLevelType w:val="hybridMultilevel"/>
    <w:tmpl w:val="07269240"/>
    <w:lvl w:ilvl="0" w:tplc="F0523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985548"/>
    <w:multiLevelType w:val="hybridMultilevel"/>
    <w:tmpl w:val="8A96093A"/>
    <w:lvl w:ilvl="0" w:tplc="91585F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2650017"/>
    <w:multiLevelType w:val="hybridMultilevel"/>
    <w:tmpl w:val="091A7B7C"/>
    <w:lvl w:ilvl="0" w:tplc="E5940E9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660D54A5"/>
    <w:multiLevelType w:val="hybridMultilevel"/>
    <w:tmpl w:val="83166AF2"/>
    <w:lvl w:ilvl="0" w:tplc="15129F36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8" w15:restartNumberingAfterBreak="0">
    <w:nsid w:val="67020BBF"/>
    <w:multiLevelType w:val="hybridMultilevel"/>
    <w:tmpl w:val="9FDC3910"/>
    <w:lvl w:ilvl="0" w:tplc="4DCCF7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A3C5C5E"/>
    <w:multiLevelType w:val="hybridMultilevel"/>
    <w:tmpl w:val="491AD824"/>
    <w:lvl w:ilvl="0" w:tplc="7A64A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280F18"/>
    <w:multiLevelType w:val="hybridMultilevel"/>
    <w:tmpl w:val="2F1E0A5A"/>
    <w:lvl w:ilvl="0" w:tplc="13BC86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6415E5A"/>
    <w:multiLevelType w:val="hybridMultilevel"/>
    <w:tmpl w:val="5A44427A"/>
    <w:lvl w:ilvl="0" w:tplc="DB6EAE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9779F4"/>
    <w:multiLevelType w:val="hybridMultilevel"/>
    <w:tmpl w:val="48F2CC14"/>
    <w:lvl w:ilvl="0" w:tplc="583E9C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1819B4"/>
    <w:multiLevelType w:val="hybridMultilevel"/>
    <w:tmpl w:val="C026EBF6"/>
    <w:lvl w:ilvl="0" w:tplc="6DD61A2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96364391">
    <w:abstractNumId w:val="16"/>
  </w:num>
  <w:num w:numId="2" w16cid:durableId="758329222">
    <w:abstractNumId w:val="11"/>
  </w:num>
  <w:num w:numId="3" w16cid:durableId="2095085449">
    <w:abstractNumId w:val="30"/>
  </w:num>
  <w:num w:numId="4" w16cid:durableId="771365548">
    <w:abstractNumId w:val="18"/>
  </w:num>
  <w:num w:numId="5" w16cid:durableId="1588996733">
    <w:abstractNumId w:val="32"/>
  </w:num>
  <w:num w:numId="6" w16cid:durableId="1257522072">
    <w:abstractNumId w:val="24"/>
  </w:num>
  <w:num w:numId="7" w16cid:durableId="1302232107">
    <w:abstractNumId w:val="0"/>
  </w:num>
  <w:num w:numId="8" w16cid:durableId="82534630">
    <w:abstractNumId w:val="6"/>
  </w:num>
  <w:num w:numId="9" w16cid:durableId="1051461488">
    <w:abstractNumId w:val="20"/>
  </w:num>
  <w:num w:numId="10" w16cid:durableId="840198365">
    <w:abstractNumId w:val="21"/>
  </w:num>
  <w:num w:numId="11" w16cid:durableId="696588112">
    <w:abstractNumId w:val="1"/>
  </w:num>
  <w:num w:numId="12" w16cid:durableId="1407066345">
    <w:abstractNumId w:val="12"/>
  </w:num>
  <w:num w:numId="13" w16cid:durableId="1788500683">
    <w:abstractNumId w:val="2"/>
  </w:num>
  <w:num w:numId="14" w16cid:durableId="1497378222">
    <w:abstractNumId w:val="9"/>
  </w:num>
  <w:num w:numId="15" w16cid:durableId="442269151">
    <w:abstractNumId w:val="7"/>
  </w:num>
  <w:num w:numId="16" w16cid:durableId="898394688">
    <w:abstractNumId w:val="13"/>
  </w:num>
  <w:num w:numId="17" w16cid:durableId="994992628">
    <w:abstractNumId w:val="23"/>
  </w:num>
  <w:num w:numId="18" w16cid:durableId="1257522681">
    <w:abstractNumId w:val="17"/>
  </w:num>
  <w:num w:numId="19" w16cid:durableId="278227555">
    <w:abstractNumId w:val="19"/>
  </w:num>
  <w:num w:numId="20" w16cid:durableId="880366283">
    <w:abstractNumId w:val="31"/>
  </w:num>
  <w:num w:numId="21" w16cid:durableId="963920991">
    <w:abstractNumId w:val="5"/>
  </w:num>
  <w:num w:numId="22" w16cid:durableId="1414669656">
    <w:abstractNumId w:val="29"/>
  </w:num>
  <w:num w:numId="23" w16cid:durableId="1833598274">
    <w:abstractNumId w:val="4"/>
  </w:num>
  <w:num w:numId="24" w16cid:durableId="1592395149">
    <w:abstractNumId w:val="25"/>
  </w:num>
  <w:num w:numId="25" w16cid:durableId="510686663">
    <w:abstractNumId w:val="14"/>
  </w:num>
  <w:num w:numId="26" w16cid:durableId="786192953">
    <w:abstractNumId w:val="28"/>
  </w:num>
  <w:num w:numId="27" w16cid:durableId="702363296">
    <w:abstractNumId w:val="26"/>
  </w:num>
  <w:num w:numId="28" w16cid:durableId="1768963497">
    <w:abstractNumId w:val="33"/>
  </w:num>
  <w:num w:numId="29" w16cid:durableId="1011562222">
    <w:abstractNumId w:val="22"/>
  </w:num>
  <w:num w:numId="30" w16cid:durableId="1804153874">
    <w:abstractNumId w:val="8"/>
  </w:num>
  <w:num w:numId="31" w16cid:durableId="1296526819">
    <w:abstractNumId w:val="27"/>
  </w:num>
  <w:num w:numId="32" w16cid:durableId="1836216588">
    <w:abstractNumId w:val="15"/>
  </w:num>
  <w:num w:numId="33" w16cid:durableId="1602446018">
    <w:abstractNumId w:val="10"/>
  </w:num>
  <w:num w:numId="34" w16cid:durableId="1989481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4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BD"/>
    <w:rsid w:val="00003E04"/>
    <w:rsid w:val="00005592"/>
    <w:rsid w:val="00007BFE"/>
    <w:rsid w:val="00012957"/>
    <w:rsid w:val="000149B6"/>
    <w:rsid w:val="000165E8"/>
    <w:rsid w:val="00023B0A"/>
    <w:rsid w:val="00024D4E"/>
    <w:rsid w:val="0002542A"/>
    <w:rsid w:val="00035C26"/>
    <w:rsid w:val="0004357E"/>
    <w:rsid w:val="000472D4"/>
    <w:rsid w:val="000705C8"/>
    <w:rsid w:val="00072875"/>
    <w:rsid w:val="00073D9C"/>
    <w:rsid w:val="00074BFB"/>
    <w:rsid w:val="0009064E"/>
    <w:rsid w:val="0009737A"/>
    <w:rsid w:val="000A087C"/>
    <w:rsid w:val="000A50CA"/>
    <w:rsid w:val="000A6078"/>
    <w:rsid w:val="000B13E0"/>
    <w:rsid w:val="000B1F1E"/>
    <w:rsid w:val="000B25FB"/>
    <w:rsid w:val="000B28AC"/>
    <w:rsid w:val="000B4795"/>
    <w:rsid w:val="000B5FC5"/>
    <w:rsid w:val="000C0BBC"/>
    <w:rsid w:val="000C2DB7"/>
    <w:rsid w:val="000C62CD"/>
    <w:rsid w:val="000D4EFC"/>
    <w:rsid w:val="000E5CEF"/>
    <w:rsid w:val="000F2929"/>
    <w:rsid w:val="000F5184"/>
    <w:rsid w:val="00101BD0"/>
    <w:rsid w:val="001029B0"/>
    <w:rsid w:val="00107D53"/>
    <w:rsid w:val="00114558"/>
    <w:rsid w:val="0011510C"/>
    <w:rsid w:val="00124079"/>
    <w:rsid w:val="00124AA1"/>
    <w:rsid w:val="0012528A"/>
    <w:rsid w:val="001315F5"/>
    <w:rsid w:val="00131BC3"/>
    <w:rsid w:val="00132278"/>
    <w:rsid w:val="00136313"/>
    <w:rsid w:val="00141E53"/>
    <w:rsid w:val="001422B5"/>
    <w:rsid w:val="00143AE6"/>
    <w:rsid w:val="00147F7D"/>
    <w:rsid w:val="00155564"/>
    <w:rsid w:val="00166F52"/>
    <w:rsid w:val="001714F8"/>
    <w:rsid w:val="00181B05"/>
    <w:rsid w:val="001837FB"/>
    <w:rsid w:val="00194CEF"/>
    <w:rsid w:val="001A3900"/>
    <w:rsid w:val="001B39B3"/>
    <w:rsid w:val="001B7922"/>
    <w:rsid w:val="001C6195"/>
    <w:rsid w:val="001C7FD3"/>
    <w:rsid w:val="001D4549"/>
    <w:rsid w:val="001E0B7C"/>
    <w:rsid w:val="001E36C1"/>
    <w:rsid w:val="001E74FC"/>
    <w:rsid w:val="001F5675"/>
    <w:rsid w:val="001F7B8F"/>
    <w:rsid w:val="001F7EFA"/>
    <w:rsid w:val="002061A1"/>
    <w:rsid w:val="002072F9"/>
    <w:rsid w:val="0021488A"/>
    <w:rsid w:val="00222EA9"/>
    <w:rsid w:val="00223C3F"/>
    <w:rsid w:val="00227799"/>
    <w:rsid w:val="002279B8"/>
    <w:rsid w:val="0023194F"/>
    <w:rsid w:val="00234457"/>
    <w:rsid w:val="0024125D"/>
    <w:rsid w:val="0024292B"/>
    <w:rsid w:val="00242B0F"/>
    <w:rsid w:val="00245282"/>
    <w:rsid w:val="00250158"/>
    <w:rsid w:val="00251CEB"/>
    <w:rsid w:val="00256827"/>
    <w:rsid w:val="00257BA1"/>
    <w:rsid w:val="00266F28"/>
    <w:rsid w:val="00267A5D"/>
    <w:rsid w:val="002703FE"/>
    <w:rsid w:val="002740B6"/>
    <w:rsid w:val="00277AB7"/>
    <w:rsid w:val="00281ED8"/>
    <w:rsid w:val="00283D0B"/>
    <w:rsid w:val="00287A31"/>
    <w:rsid w:val="00294DA5"/>
    <w:rsid w:val="002970AC"/>
    <w:rsid w:val="002A138E"/>
    <w:rsid w:val="002A1889"/>
    <w:rsid w:val="002A4BED"/>
    <w:rsid w:val="002A6187"/>
    <w:rsid w:val="002A7EBE"/>
    <w:rsid w:val="002B06D4"/>
    <w:rsid w:val="002B1004"/>
    <w:rsid w:val="002B3614"/>
    <w:rsid w:val="002B65F6"/>
    <w:rsid w:val="002D13D9"/>
    <w:rsid w:val="002D2C2B"/>
    <w:rsid w:val="002E73F0"/>
    <w:rsid w:val="002F05F6"/>
    <w:rsid w:val="002F1272"/>
    <w:rsid w:val="002F2604"/>
    <w:rsid w:val="002F2ABA"/>
    <w:rsid w:val="002F5F32"/>
    <w:rsid w:val="00304E6D"/>
    <w:rsid w:val="00310323"/>
    <w:rsid w:val="0031110D"/>
    <w:rsid w:val="003115CC"/>
    <w:rsid w:val="00313635"/>
    <w:rsid w:val="0031463C"/>
    <w:rsid w:val="0031520F"/>
    <w:rsid w:val="003152DF"/>
    <w:rsid w:val="00316F19"/>
    <w:rsid w:val="00316F5F"/>
    <w:rsid w:val="00317510"/>
    <w:rsid w:val="0033429C"/>
    <w:rsid w:val="0033429D"/>
    <w:rsid w:val="0033467A"/>
    <w:rsid w:val="0034024B"/>
    <w:rsid w:val="00341A6B"/>
    <w:rsid w:val="00341BB1"/>
    <w:rsid w:val="00344BBB"/>
    <w:rsid w:val="003459D6"/>
    <w:rsid w:val="00345AA9"/>
    <w:rsid w:val="00347CA2"/>
    <w:rsid w:val="003619D7"/>
    <w:rsid w:val="00362227"/>
    <w:rsid w:val="003632A4"/>
    <w:rsid w:val="003659D1"/>
    <w:rsid w:val="00373008"/>
    <w:rsid w:val="0037352E"/>
    <w:rsid w:val="00374588"/>
    <w:rsid w:val="00380DE9"/>
    <w:rsid w:val="003827D0"/>
    <w:rsid w:val="00384B88"/>
    <w:rsid w:val="00385087"/>
    <w:rsid w:val="00394744"/>
    <w:rsid w:val="0039574F"/>
    <w:rsid w:val="00396296"/>
    <w:rsid w:val="00397EF7"/>
    <w:rsid w:val="003A1690"/>
    <w:rsid w:val="003A502D"/>
    <w:rsid w:val="003A65BB"/>
    <w:rsid w:val="003A72AC"/>
    <w:rsid w:val="003B0C30"/>
    <w:rsid w:val="003B246E"/>
    <w:rsid w:val="003B3917"/>
    <w:rsid w:val="003B4349"/>
    <w:rsid w:val="003C1AA5"/>
    <w:rsid w:val="003C21F7"/>
    <w:rsid w:val="003C5ACC"/>
    <w:rsid w:val="003C7844"/>
    <w:rsid w:val="003D15C9"/>
    <w:rsid w:val="003D25B2"/>
    <w:rsid w:val="003E2837"/>
    <w:rsid w:val="003E48A4"/>
    <w:rsid w:val="003E6F3E"/>
    <w:rsid w:val="003E79DB"/>
    <w:rsid w:val="003F1F84"/>
    <w:rsid w:val="00400FC8"/>
    <w:rsid w:val="00400FFA"/>
    <w:rsid w:val="004031B8"/>
    <w:rsid w:val="00406B7A"/>
    <w:rsid w:val="004111DE"/>
    <w:rsid w:val="00414DD7"/>
    <w:rsid w:val="00423346"/>
    <w:rsid w:val="004262E1"/>
    <w:rsid w:val="00426F6A"/>
    <w:rsid w:val="00430770"/>
    <w:rsid w:val="004327B9"/>
    <w:rsid w:val="00434451"/>
    <w:rsid w:val="00443389"/>
    <w:rsid w:val="0044556D"/>
    <w:rsid w:val="0045314E"/>
    <w:rsid w:val="00454FB3"/>
    <w:rsid w:val="00460A6E"/>
    <w:rsid w:val="00471F53"/>
    <w:rsid w:val="00472948"/>
    <w:rsid w:val="00474896"/>
    <w:rsid w:val="00476ED9"/>
    <w:rsid w:val="00480B19"/>
    <w:rsid w:val="00483E55"/>
    <w:rsid w:val="00486C2A"/>
    <w:rsid w:val="004900EC"/>
    <w:rsid w:val="004944BC"/>
    <w:rsid w:val="00496798"/>
    <w:rsid w:val="004971E8"/>
    <w:rsid w:val="004A0537"/>
    <w:rsid w:val="004A141B"/>
    <w:rsid w:val="004A17F2"/>
    <w:rsid w:val="004A20B0"/>
    <w:rsid w:val="004A665F"/>
    <w:rsid w:val="004A78B9"/>
    <w:rsid w:val="004B03B1"/>
    <w:rsid w:val="004B4679"/>
    <w:rsid w:val="004B50C3"/>
    <w:rsid w:val="004D02F3"/>
    <w:rsid w:val="004D6CA0"/>
    <w:rsid w:val="004D6EE7"/>
    <w:rsid w:val="004E4456"/>
    <w:rsid w:val="004E5F29"/>
    <w:rsid w:val="004E7086"/>
    <w:rsid w:val="004F002A"/>
    <w:rsid w:val="004F25D9"/>
    <w:rsid w:val="004F5F4E"/>
    <w:rsid w:val="004F6205"/>
    <w:rsid w:val="0050280B"/>
    <w:rsid w:val="00504075"/>
    <w:rsid w:val="0050580F"/>
    <w:rsid w:val="005101DE"/>
    <w:rsid w:val="00510A7A"/>
    <w:rsid w:val="0052027D"/>
    <w:rsid w:val="00524CE6"/>
    <w:rsid w:val="005313C0"/>
    <w:rsid w:val="00532796"/>
    <w:rsid w:val="0054013F"/>
    <w:rsid w:val="00540CFE"/>
    <w:rsid w:val="0054178A"/>
    <w:rsid w:val="00544EDD"/>
    <w:rsid w:val="005538BD"/>
    <w:rsid w:val="0055517A"/>
    <w:rsid w:val="005574B6"/>
    <w:rsid w:val="0056204C"/>
    <w:rsid w:val="00573717"/>
    <w:rsid w:val="00575850"/>
    <w:rsid w:val="005762EC"/>
    <w:rsid w:val="005840D8"/>
    <w:rsid w:val="005972BC"/>
    <w:rsid w:val="005A1463"/>
    <w:rsid w:val="005A3297"/>
    <w:rsid w:val="005B12D7"/>
    <w:rsid w:val="005B559F"/>
    <w:rsid w:val="005B7123"/>
    <w:rsid w:val="005C4094"/>
    <w:rsid w:val="005C5A9D"/>
    <w:rsid w:val="005C5EE2"/>
    <w:rsid w:val="005C5FA9"/>
    <w:rsid w:val="005C7938"/>
    <w:rsid w:val="005D0512"/>
    <w:rsid w:val="005D4DBA"/>
    <w:rsid w:val="005E5C80"/>
    <w:rsid w:val="005F3115"/>
    <w:rsid w:val="005F496B"/>
    <w:rsid w:val="00601626"/>
    <w:rsid w:val="00602659"/>
    <w:rsid w:val="006059E4"/>
    <w:rsid w:val="00607F0B"/>
    <w:rsid w:val="006108A2"/>
    <w:rsid w:val="00610F97"/>
    <w:rsid w:val="00612C13"/>
    <w:rsid w:val="00614D5B"/>
    <w:rsid w:val="0061552F"/>
    <w:rsid w:val="00615D94"/>
    <w:rsid w:val="00617746"/>
    <w:rsid w:val="0062648C"/>
    <w:rsid w:val="00631665"/>
    <w:rsid w:val="006316A5"/>
    <w:rsid w:val="00632DB4"/>
    <w:rsid w:val="0063660B"/>
    <w:rsid w:val="00647E2E"/>
    <w:rsid w:val="006514C0"/>
    <w:rsid w:val="0065440A"/>
    <w:rsid w:val="0065555E"/>
    <w:rsid w:val="00655588"/>
    <w:rsid w:val="0066300E"/>
    <w:rsid w:val="006651BD"/>
    <w:rsid w:val="00667FD0"/>
    <w:rsid w:val="00670126"/>
    <w:rsid w:val="00671006"/>
    <w:rsid w:val="0067316F"/>
    <w:rsid w:val="0067407B"/>
    <w:rsid w:val="00677882"/>
    <w:rsid w:val="00677E72"/>
    <w:rsid w:val="00680811"/>
    <w:rsid w:val="00682CCF"/>
    <w:rsid w:val="00686605"/>
    <w:rsid w:val="00695982"/>
    <w:rsid w:val="00697DED"/>
    <w:rsid w:val="00697E55"/>
    <w:rsid w:val="006A4A48"/>
    <w:rsid w:val="006A5026"/>
    <w:rsid w:val="006A6695"/>
    <w:rsid w:val="006A7496"/>
    <w:rsid w:val="006B5070"/>
    <w:rsid w:val="006C4452"/>
    <w:rsid w:val="006D19E6"/>
    <w:rsid w:val="006D476D"/>
    <w:rsid w:val="006D478E"/>
    <w:rsid w:val="006E3A60"/>
    <w:rsid w:val="006E7CBB"/>
    <w:rsid w:val="006F0C99"/>
    <w:rsid w:val="006F0E22"/>
    <w:rsid w:val="006F3062"/>
    <w:rsid w:val="006F345F"/>
    <w:rsid w:val="006F6E9C"/>
    <w:rsid w:val="006F7E5F"/>
    <w:rsid w:val="007032A0"/>
    <w:rsid w:val="007046A3"/>
    <w:rsid w:val="007071E2"/>
    <w:rsid w:val="0071244E"/>
    <w:rsid w:val="0071292A"/>
    <w:rsid w:val="007219D2"/>
    <w:rsid w:val="00723172"/>
    <w:rsid w:val="00730948"/>
    <w:rsid w:val="00732621"/>
    <w:rsid w:val="007329CD"/>
    <w:rsid w:val="00735259"/>
    <w:rsid w:val="00735C38"/>
    <w:rsid w:val="007361E9"/>
    <w:rsid w:val="00736959"/>
    <w:rsid w:val="007440BD"/>
    <w:rsid w:val="00747648"/>
    <w:rsid w:val="007543C1"/>
    <w:rsid w:val="007554CD"/>
    <w:rsid w:val="00755E77"/>
    <w:rsid w:val="007612E5"/>
    <w:rsid w:val="00761551"/>
    <w:rsid w:val="007728B5"/>
    <w:rsid w:val="0077497A"/>
    <w:rsid w:val="00775B07"/>
    <w:rsid w:val="00776D02"/>
    <w:rsid w:val="00777889"/>
    <w:rsid w:val="00787D6E"/>
    <w:rsid w:val="00791AEB"/>
    <w:rsid w:val="00794013"/>
    <w:rsid w:val="00796BD1"/>
    <w:rsid w:val="007A3C22"/>
    <w:rsid w:val="007A5E4E"/>
    <w:rsid w:val="007B1965"/>
    <w:rsid w:val="007B4712"/>
    <w:rsid w:val="007C6C65"/>
    <w:rsid w:val="007C732C"/>
    <w:rsid w:val="007D2DBE"/>
    <w:rsid w:val="007E4C25"/>
    <w:rsid w:val="007E6693"/>
    <w:rsid w:val="007F5E5F"/>
    <w:rsid w:val="007F6A99"/>
    <w:rsid w:val="00803D7D"/>
    <w:rsid w:val="00805040"/>
    <w:rsid w:val="00812210"/>
    <w:rsid w:val="00812C14"/>
    <w:rsid w:val="008138B3"/>
    <w:rsid w:val="008141D9"/>
    <w:rsid w:val="0081536C"/>
    <w:rsid w:val="00820CAD"/>
    <w:rsid w:val="00826090"/>
    <w:rsid w:val="00830B03"/>
    <w:rsid w:val="00831A72"/>
    <w:rsid w:val="008326F9"/>
    <w:rsid w:val="00833A9A"/>
    <w:rsid w:val="008357F2"/>
    <w:rsid w:val="00835808"/>
    <w:rsid w:val="00844020"/>
    <w:rsid w:val="008520ED"/>
    <w:rsid w:val="00853C76"/>
    <w:rsid w:val="00855633"/>
    <w:rsid w:val="00855FB4"/>
    <w:rsid w:val="0085645A"/>
    <w:rsid w:val="00867687"/>
    <w:rsid w:val="00871B7B"/>
    <w:rsid w:val="0087651B"/>
    <w:rsid w:val="00877F0A"/>
    <w:rsid w:val="00882672"/>
    <w:rsid w:val="008856EE"/>
    <w:rsid w:val="00890081"/>
    <w:rsid w:val="00893F44"/>
    <w:rsid w:val="00894B63"/>
    <w:rsid w:val="00895CE6"/>
    <w:rsid w:val="008A25BA"/>
    <w:rsid w:val="008A3745"/>
    <w:rsid w:val="008A45F6"/>
    <w:rsid w:val="008A5190"/>
    <w:rsid w:val="008A631E"/>
    <w:rsid w:val="008A7D21"/>
    <w:rsid w:val="008B0C79"/>
    <w:rsid w:val="008B3BC9"/>
    <w:rsid w:val="008C06E7"/>
    <w:rsid w:val="008C2356"/>
    <w:rsid w:val="008C2DE3"/>
    <w:rsid w:val="008C46DD"/>
    <w:rsid w:val="008C6DFA"/>
    <w:rsid w:val="008C7BDA"/>
    <w:rsid w:val="008D013A"/>
    <w:rsid w:val="008D0B1F"/>
    <w:rsid w:val="008D4DC5"/>
    <w:rsid w:val="008D70B5"/>
    <w:rsid w:val="008E0776"/>
    <w:rsid w:val="008E2F4D"/>
    <w:rsid w:val="008E35ED"/>
    <w:rsid w:val="008E48CD"/>
    <w:rsid w:val="008E5138"/>
    <w:rsid w:val="008E5AA8"/>
    <w:rsid w:val="008F3A4F"/>
    <w:rsid w:val="008F6D08"/>
    <w:rsid w:val="008F7485"/>
    <w:rsid w:val="0090131A"/>
    <w:rsid w:val="00902356"/>
    <w:rsid w:val="00904FBC"/>
    <w:rsid w:val="0090544A"/>
    <w:rsid w:val="00907317"/>
    <w:rsid w:val="00912B15"/>
    <w:rsid w:val="009231EE"/>
    <w:rsid w:val="00926C90"/>
    <w:rsid w:val="00931B14"/>
    <w:rsid w:val="0094118D"/>
    <w:rsid w:val="0094240B"/>
    <w:rsid w:val="00951129"/>
    <w:rsid w:val="00951A1E"/>
    <w:rsid w:val="009612B4"/>
    <w:rsid w:val="00962407"/>
    <w:rsid w:val="00965332"/>
    <w:rsid w:val="00965CC6"/>
    <w:rsid w:val="00974FAC"/>
    <w:rsid w:val="009753AC"/>
    <w:rsid w:val="009755D5"/>
    <w:rsid w:val="0098627D"/>
    <w:rsid w:val="00987B60"/>
    <w:rsid w:val="009963CD"/>
    <w:rsid w:val="009A1FFB"/>
    <w:rsid w:val="009A5192"/>
    <w:rsid w:val="009B24E4"/>
    <w:rsid w:val="009B3298"/>
    <w:rsid w:val="009B33F3"/>
    <w:rsid w:val="009B600A"/>
    <w:rsid w:val="009B7B65"/>
    <w:rsid w:val="009C3822"/>
    <w:rsid w:val="009C43CF"/>
    <w:rsid w:val="009C64DA"/>
    <w:rsid w:val="009D0AA4"/>
    <w:rsid w:val="009E1051"/>
    <w:rsid w:val="009E25D3"/>
    <w:rsid w:val="009E2AAB"/>
    <w:rsid w:val="009E5D23"/>
    <w:rsid w:val="009F5339"/>
    <w:rsid w:val="009F745C"/>
    <w:rsid w:val="00A02860"/>
    <w:rsid w:val="00A03332"/>
    <w:rsid w:val="00A06697"/>
    <w:rsid w:val="00A13D61"/>
    <w:rsid w:val="00A176BD"/>
    <w:rsid w:val="00A23612"/>
    <w:rsid w:val="00A24CC0"/>
    <w:rsid w:val="00A25053"/>
    <w:rsid w:val="00A25BF8"/>
    <w:rsid w:val="00A25D0C"/>
    <w:rsid w:val="00A26654"/>
    <w:rsid w:val="00A27C0F"/>
    <w:rsid w:val="00A30537"/>
    <w:rsid w:val="00A30702"/>
    <w:rsid w:val="00A30AA2"/>
    <w:rsid w:val="00A3731F"/>
    <w:rsid w:val="00A43AE3"/>
    <w:rsid w:val="00A46319"/>
    <w:rsid w:val="00A51A0B"/>
    <w:rsid w:val="00A57CD3"/>
    <w:rsid w:val="00A6014D"/>
    <w:rsid w:val="00A65AF7"/>
    <w:rsid w:val="00A677FF"/>
    <w:rsid w:val="00A709E8"/>
    <w:rsid w:val="00A716C4"/>
    <w:rsid w:val="00A71BB0"/>
    <w:rsid w:val="00A859DE"/>
    <w:rsid w:val="00A85FA1"/>
    <w:rsid w:val="00A96B1A"/>
    <w:rsid w:val="00AA4D9F"/>
    <w:rsid w:val="00AA75A0"/>
    <w:rsid w:val="00AB0286"/>
    <w:rsid w:val="00AB03D2"/>
    <w:rsid w:val="00AB3AB6"/>
    <w:rsid w:val="00AC2DA3"/>
    <w:rsid w:val="00AC38D9"/>
    <w:rsid w:val="00AC39EC"/>
    <w:rsid w:val="00AD04D9"/>
    <w:rsid w:val="00AD217E"/>
    <w:rsid w:val="00AD51C8"/>
    <w:rsid w:val="00AE3E96"/>
    <w:rsid w:val="00AE464B"/>
    <w:rsid w:val="00AE5DC5"/>
    <w:rsid w:val="00AF05E7"/>
    <w:rsid w:val="00AF168A"/>
    <w:rsid w:val="00AF5820"/>
    <w:rsid w:val="00AF5E8E"/>
    <w:rsid w:val="00AF738C"/>
    <w:rsid w:val="00AF7A3C"/>
    <w:rsid w:val="00B0045C"/>
    <w:rsid w:val="00B024BD"/>
    <w:rsid w:val="00B02B2B"/>
    <w:rsid w:val="00B05EF2"/>
    <w:rsid w:val="00B109E8"/>
    <w:rsid w:val="00B247E0"/>
    <w:rsid w:val="00B25EA3"/>
    <w:rsid w:val="00B33AA6"/>
    <w:rsid w:val="00B34BB7"/>
    <w:rsid w:val="00B362AE"/>
    <w:rsid w:val="00B4171B"/>
    <w:rsid w:val="00B43624"/>
    <w:rsid w:val="00B46ABC"/>
    <w:rsid w:val="00B52C18"/>
    <w:rsid w:val="00B54E15"/>
    <w:rsid w:val="00B55ECE"/>
    <w:rsid w:val="00B7191A"/>
    <w:rsid w:val="00B75690"/>
    <w:rsid w:val="00B773F0"/>
    <w:rsid w:val="00B8235E"/>
    <w:rsid w:val="00B84BBB"/>
    <w:rsid w:val="00B87514"/>
    <w:rsid w:val="00B919A1"/>
    <w:rsid w:val="00B92F14"/>
    <w:rsid w:val="00B9468B"/>
    <w:rsid w:val="00B95D9C"/>
    <w:rsid w:val="00B9721A"/>
    <w:rsid w:val="00B97C9F"/>
    <w:rsid w:val="00BA1F69"/>
    <w:rsid w:val="00BA3276"/>
    <w:rsid w:val="00BA5B43"/>
    <w:rsid w:val="00BA665B"/>
    <w:rsid w:val="00BA76CE"/>
    <w:rsid w:val="00BA7728"/>
    <w:rsid w:val="00BB4768"/>
    <w:rsid w:val="00BB6761"/>
    <w:rsid w:val="00BB68A3"/>
    <w:rsid w:val="00BC0E82"/>
    <w:rsid w:val="00BC2C30"/>
    <w:rsid w:val="00BD246C"/>
    <w:rsid w:val="00BD35B7"/>
    <w:rsid w:val="00BD75D2"/>
    <w:rsid w:val="00BD75E5"/>
    <w:rsid w:val="00BE0D1A"/>
    <w:rsid w:val="00BE2EAA"/>
    <w:rsid w:val="00BE51C9"/>
    <w:rsid w:val="00BF1C24"/>
    <w:rsid w:val="00BF7068"/>
    <w:rsid w:val="00C10362"/>
    <w:rsid w:val="00C10F74"/>
    <w:rsid w:val="00C1370C"/>
    <w:rsid w:val="00C17F2A"/>
    <w:rsid w:val="00C2411F"/>
    <w:rsid w:val="00C24D1F"/>
    <w:rsid w:val="00C24F8A"/>
    <w:rsid w:val="00C25FF5"/>
    <w:rsid w:val="00C325F4"/>
    <w:rsid w:val="00C4199F"/>
    <w:rsid w:val="00C447FF"/>
    <w:rsid w:val="00C4601D"/>
    <w:rsid w:val="00C47DBC"/>
    <w:rsid w:val="00C51460"/>
    <w:rsid w:val="00C53766"/>
    <w:rsid w:val="00C55207"/>
    <w:rsid w:val="00C57002"/>
    <w:rsid w:val="00C61207"/>
    <w:rsid w:val="00C62630"/>
    <w:rsid w:val="00C64E30"/>
    <w:rsid w:val="00C70400"/>
    <w:rsid w:val="00C71466"/>
    <w:rsid w:val="00C77E1A"/>
    <w:rsid w:val="00C869F9"/>
    <w:rsid w:val="00C901B6"/>
    <w:rsid w:val="00C90F59"/>
    <w:rsid w:val="00C91278"/>
    <w:rsid w:val="00C939F0"/>
    <w:rsid w:val="00CA03E4"/>
    <w:rsid w:val="00CA08FE"/>
    <w:rsid w:val="00CA3C05"/>
    <w:rsid w:val="00CA7A1A"/>
    <w:rsid w:val="00CB0106"/>
    <w:rsid w:val="00CB08D5"/>
    <w:rsid w:val="00CB3871"/>
    <w:rsid w:val="00CB613E"/>
    <w:rsid w:val="00CC19C3"/>
    <w:rsid w:val="00CC4F9F"/>
    <w:rsid w:val="00CD1234"/>
    <w:rsid w:val="00CD4EDE"/>
    <w:rsid w:val="00CE17DE"/>
    <w:rsid w:val="00CE26DE"/>
    <w:rsid w:val="00CF024E"/>
    <w:rsid w:val="00CF4366"/>
    <w:rsid w:val="00CF62B0"/>
    <w:rsid w:val="00CF6A70"/>
    <w:rsid w:val="00D04467"/>
    <w:rsid w:val="00D054D3"/>
    <w:rsid w:val="00D14B67"/>
    <w:rsid w:val="00D1520B"/>
    <w:rsid w:val="00D15B65"/>
    <w:rsid w:val="00D21452"/>
    <w:rsid w:val="00D21C86"/>
    <w:rsid w:val="00D23236"/>
    <w:rsid w:val="00D32498"/>
    <w:rsid w:val="00D33506"/>
    <w:rsid w:val="00D42002"/>
    <w:rsid w:val="00D435E9"/>
    <w:rsid w:val="00D50AAD"/>
    <w:rsid w:val="00D5335B"/>
    <w:rsid w:val="00D54513"/>
    <w:rsid w:val="00D5525B"/>
    <w:rsid w:val="00D66F8C"/>
    <w:rsid w:val="00D73039"/>
    <w:rsid w:val="00D74C42"/>
    <w:rsid w:val="00D80E02"/>
    <w:rsid w:val="00D80FED"/>
    <w:rsid w:val="00D84D0E"/>
    <w:rsid w:val="00D8568E"/>
    <w:rsid w:val="00D90108"/>
    <w:rsid w:val="00DB4CE9"/>
    <w:rsid w:val="00DB69B5"/>
    <w:rsid w:val="00DC0E47"/>
    <w:rsid w:val="00DC7E80"/>
    <w:rsid w:val="00DD0E44"/>
    <w:rsid w:val="00DD5F37"/>
    <w:rsid w:val="00DF180E"/>
    <w:rsid w:val="00DF23FA"/>
    <w:rsid w:val="00DF2F39"/>
    <w:rsid w:val="00DF3894"/>
    <w:rsid w:val="00DF5087"/>
    <w:rsid w:val="00DF7985"/>
    <w:rsid w:val="00DF7A8D"/>
    <w:rsid w:val="00E02CBE"/>
    <w:rsid w:val="00E05CD8"/>
    <w:rsid w:val="00E10324"/>
    <w:rsid w:val="00E125A6"/>
    <w:rsid w:val="00E12C98"/>
    <w:rsid w:val="00E20AC0"/>
    <w:rsid w:val="00E26B60"/>
    <w:rsid w:val="00E30AFD"/>
    <w:rsid w:val="00E30FEF"/>
    <w:rsid w:val="00E31465"/>
    <w:rsid w:val="00E4214F"/>
    <w:rsid w:val="00E42158"/>
    <w:rsid w:val="00E43114"/>
    <w:rsid w:val="00E43D03"/>
    <w:rsid w:val="00E441C1"/>
    <w:rsid w:val="00E54C35"/>
    <w:rsid w:val="00E55646"/>
    <w:rsid w:val="00E703C2"/>
    <w:rsid w:val="00E7110A"/>
    <w:rsid w:val="00E745E0"/>
    <w:rsid w:val="00E769FE"/>
    <w:rsid w:val="00E80823"/>
    <w:rsid w:val="00E9765C"/>
    <w:rsid w:val="00EA7216"/>
    <w:rsid w:val="00EB03D8"/>
    <w:rsid w:val="00EB49B5"/>
    <w:rsid w:val="00EB5B62"/>
    <w:rsid w:val="00EB789B"/>
    <w:rsid w:val="00EB7D94"/>
    <w:rsid w:val="00EC03EE"/>
    <w:rsid w:val="00EC09D6"/>
    <w:rsid w:val="00EC5EA7"/>
    <w:rsid w:val="00EC5F7C"/>
    <w:rsid w:val="00EC67B5"/>
    <w:rsid w:val="00EC78E1"/>
    <w:rsid w:val="00ED0F9B"/>
    <w:rsid w:val="00EE2B58"/>
    <w:rsid w:val="00EE31BD"/>
    <w:rsid w:val="00EE4D58"/>
    <w:rsid w:val="00EF2899"/>
    <w:rsid w:val="00EF3B2F"/>
    <w:rsid w:val="00EF4073"/>
    <w:rsid w:val="00F01271"/>
    <w:rsid w:val="00F0180A"/>
    <w:rsid w:val="00F1140C"/>
    <w:rsid w:val="00F11639"/>
    <w:rsid w:val="00F131E7"/>
    <w:rsid w:val="00F156E1"/>
    <w:rsid w:val="00F2227A"/>
    <w:rsid w:val="00F22CB2"/>
    <w:rsid w:val="00F251D6"/>
    <w:rsid w:val="00F26FF9"/>
    <w:rsid w:val="00F27BC3"/>
    <w:rsid w:val="00F35DB4"/>
    <w:rsid w:val="00F36AD4"/>
    <w:rsid w:val="00F41D95"/>
    <w:rsid w:val="00F422F7"/>
    <w:rsid w:val="00F5201C"/>
    <w:rsid w:val="00F54BF6"/>
    <w:rsid w:val="00F56C71"/>
    <w:rsid w:val="00F60823"/>
    <w:rsid w:val="00F61D84"/>
    <w:rsid w:val="00F620D4"/>
    <w:rsid w:val="00F67571"/>
    <w:rsid w:val="00F67FA5"/>
    <w:rsid w:val="00F73732"/>
    <w:rsid w:val="00F74EF5"/>
    <w:rsid w:val="00F77627"/>
    <w:rsid w:val="00F77708"/>
    <w:rsid w:val="00F82F75"/>
    <w:rsid w:val="00F86056"/>
    <w:rsid w:val="00F92DE8"/>
    <w:rsid w:val="00F93D06"/>
    <w:rsid w:val="00F965F7"/>
    <w:rsid w:val="00F96811"/>
    <w:rsid w:val="00FA149F"/>
    <w:rsid w:val="00FA617B"/>
    <w:rsid w:val="00FA771F"/>
    <w:rsid w:val="00FA7B7E"/>
    <w:rsid w:val="00FB2960"/>
    <w:rsid w:val="00FB4AA8"/>
    <w:rsid w:val="00FB6AC3"/>
    <w:rsid w:val="00FB6D21"/>
    <w:rsid w:val="00FC0DA5"/>
    <w:rsid w:val="00FC613E"/>
    <w:rsid w:val="00FD41B7"/>
    <w:rsid w:val="00FE04EA"/>
    <w:rsid w:val="00FE48F8"/>
    <w:rsid w:val="00FE7B40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BC7974"/>
  <w15:docId w15:val="{6372425E-21EF-4D95-B191-E1EC99BE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D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 Indent"/>
    <w:basedOn w:val="a"/>
    <w:pPr>
      <w:ind w:leftChars="219" w:left="900" w:hangingChars="200" w:hanging="440"/>
    </w:pPr>
    <w:rPr>
      <w:sz w:val="22"/>
    </w:rPr>
  </w:style>
  <w:style w:type="paragraph" w:styleId="2">
    <w:name w:val="Body Text Indent 2"/>
    <w:basedOn w:val="a"/>
    <w:pPr>
      <w:ind w:leftChars="-164" w:left="-1" w:hangingChars="156" w:hanging="343"/>
    </w:pPr>
    <w:rPr>
      <w:sz w:val="22"/>
    </w:rPr>
  </w:style>
  <w:style w:type="paragraph" w:styleId="3">
    <w:name w:val="Body Text Indent 3"/>
    <w:basedOn w:val="a"/>
    <w:pPr>
      <w:ind w:leftChars="428" w:left="1255" w:hangingChars="162" w:hanging="356"/>
    </w:pPr>
    <w:rPr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pPr>
      <w:framePr w:hSpace="142" w:wrap="around" w:vAnchor="text" w:hAnchor="margin" w:y="357"/>
      <w:suppressOverlap/>
    </w:pPr>
    <w:rPr>
      <w:sz w:val="1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table" w:styleId="ab">
    <w:name w:val="Table Grid"/>
    <w:basedOn w:val="a1"/>
    <w:uiPriority w:val="59"/>
    <w:rsid w:val="00DC0E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6F6E9C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BA665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A665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フッター (文字)"/>
    <w:link w:val="a8"/>
    <w:uiPriority w:val="99"/>
    <w:rsid w:val="00D14B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606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sanc405</cp:lastModifiedBy>
  <cp:revision>14</cp:revision>
  <cp:lastPrinted>2026-02-05T01:01:00Z</cp:lastPrinted>
  <dcterms:created xsi:type="dcterms:W3CDTF">2024-02-16T08:11:00Z</dcterms:created>
  <dcterms:modified xsi:type="dcterms:W3CDTF">2026-02-09T01:10:00Z</dcterms:modified>
</cp:coreProperties>
</file>