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D3D8" w14:textId="04908F70" w:rsidR="009719FA" w:rsidRPr="007E00C2" w:rsidRDefault="009719FA" w:rsidP="00A21AEA">
      <w:pPr>
        <w:pStyle w:val="ab"/>
        <w:jc w:val="right"/>
        <w:rPr>
          <w:rFonts w:ascii="BIZ UD明朝 Medium" w:eastAsia="BIZ UD明朝 Medium" w:hAnsi="BIZ UD明朝 Medium"/>
          <w:lang w:eastAsia="zh-TW"/>
        </w:rPr>
      </w:pPr>
      <w:r w:rsidRPr="007E00C2">
        <w:rPr>
          <w:rFonts w:ascii="BIZ UD明朝 Medium" w:eastAsia="BIZ UD明朝 Medium" w:hAnsi="BIZ UD明朝 Medium" w:hint="eastAsia"/>
          <w:lang w:eastAsia="zh-TW"/>
        </w:rPr>
        <w:t>（様式</w:t>
      </w:r>
      <w:r w:rsidR="00974FAE">
        <w:rPr>
          <w:rFonts w:ascii="BIZ UD明朝 Medium" w:eastAsia="BIZ UD明朝 Medium" w:hAnsi="BIZ UD明朝 Medium" w:hint="eastAsia"/>
        </w:rPr>
        <w:t>２</w:t>
      </w:r>
      <w:r w:rsidRPr="007E00C2">
        <w:rPr>
          <w:rFonts w:ascii="BIZ UD明朝 Medium" w:eastAsia="BIZ UD明朝 Medium" w:hAnsi="BIZ UD明朝 Medium" w:hint="eastAsia"/>
          <w:lang w:eastAsia="zh-TW"/>
        </w:rPr>
        <w:t>）</w:t>
      </w:r>
    </w:p>
    <w:p w14:paraId="16F3CD7B" w14:textId="77777777" w:rsidR="009719FA" w:rsidRPr="007E00C2" w:rsidRDefault="009719FA" w:rsidP="009719FA">
      <w:pPr>
        <w:pStyle w:val="ab"/>
        <w:spacing w:line="240" w:lineRule="auto"/>
        <w:jc w:val="center"/>
        <w:rPr>
          <w:rFonts w:ascii="BIZ UD明朝 Medium" w:eastAsia="BIZ UD明朝 Medium" w:hAnsi="BIZ UD明朝 Medium"/>
          <w:lang w:eastAsia="zh-TW"/>
        </w:rPr>
      </w:pPr>
    </w:p>
    <w:p w14:paraId="221E959E" w14:textId="59D88000" w:rsidR="009719FA" w:rsidRPr="004A2AB5" w:rsidRDefault="009B4AD7" w:rsidP="009719FA">
      <w:pPr>
        <w:pStyle w:val="ab"/>
        <w:spacing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A2AB5">
        <w:rPr>
          <w:rFonts w:ascii="BIZ UDゴシック" w:eastAsia="BIZ UDゴシック" w:hAnsi="BIZ UDゴシック" w:hint="eastAsia"/>
          <w:sz w:val="28"/>
          <w:szCs w:val="28"/>
        </w:rPr>
        <w:t>令和８年度</w:t>
      </w:r>
      <w:proofErr w:type="gramStart"/>
      <w:r w:rsidR="007F32B8" w:rsidRPr="007F32B8">
        <w:rPr>
          <w:rFonts w:ascii="BIZ UDゴシック" w:eastAsia="BIZ UDゴシック" w:hAnsi="BIZ UDゴシック"/>
          <w:sz w:val="28"/>
          <w:szCs w:val="28"/>
        </w:rPr>
        <w:t>障がい</w:t>
      </w:r>
      <w:proofErr w:type="gramEnd"/>
      <w:r w:rsidR="007F32B8" w:rsidRPr="007F32B8">
        <w:rPr>
          <w:rFonts w:ascii="BIZ UDゴシック" w:eastAsia="BIZ UDゴシック" w:hAnsi="BIZ UDゴシック"/>
          <w:sz w:val="28"/>
          <w:szCs w:val="28"/>
        </w:rPr>
        <w:t>者の生涯学習プログラムの</w:t>
      </w:r>
      <w:r w:rsidR="00EC277E">
        <w:rPr>
          <w:rFonts w:ascii="BIZ UDゴシック" w:eastAsia="BIZ UDゴシック" w:hAnsi="BIZ UDゴシック" w:hint="eastAsia"/>
          <w:sz w:val="28"/>
          <w:szCs w:val="28"/>
        </w:rPr>
        <w:t>企画</w:t>
      </w:r>
      <w:r w:rsidR="007F32B8" w:rsidRPr="007F32B8">
        <w:rPr>
          <w:rFonts w:ascii="BIZ UDゴシック" w:eastAsia="BIZ UDゴシック" w:hAnsi="BIZ UDゴシック"/>
          <w:sz w:val="28"/>
          <w:szCs w:val="28"/>
        </w:rPr>
        <w:t>等業務</w:t>
      </w:r>
    </w:p>
    <w:p w14:paraId="0A5E8F24" w14:textId="183D6FDA" w:rsidR="009719FA" w:rsidRPr="004A2AB5" w:rsidRDefault="00284008" w:rsidP="009719FA">
      <w:pPr>
        <w:pStyle w:val="ab"/>
        <w:spacing w:line="240" w:lineRule="auto"/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4A2AB5">
        <w:rPr>
          <w:rFonts w:ascii="BIZ UDゴシック" w:eastAsia="BIZ UDゴシック" w:hAnsi="BIZ UDゴシック" w:hint="eastAsia"/>
          <w:sz w:val="28"/>
          <w:szCs w:val="28"/>
          <w:lang w:eastAsia="zh-TW"/>
        </w:rPr>
        <w:t>企画提案競技</w:t>
      </w:r>
      <w:r w:rsidR="009719FA" w:rsidRPr="004A2AB5">
        <w:rPr>
          <w:rFonts w:ascii="BIZ UDゴシック" w:eastAsia="BIZ UDゴシック" w:hAnsi="BIZ UDゴシック" w:hint="eastAsia"/>
          <w:sz w:val="28"/>
          <w:szCs w:val="28"/>
          <w:lang w:eastAsia="zh-TW"/>
        </w:rPr>
        <w:t>参加表明書</w:t>
      </w:r>
    </w:p>
    <w:p w14:paraId="68A60927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44BA1C65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32E038DE" w14:textId="1C69D721" w:rsidR="009719FA" w:rsidRPr="007E00C2" w:rsidRDefault="009719FA" w:rsidP="009719FA">
      <w:pPr>
        <w:pStyle w:val="ab"/>
        <w:jc w:val="right"/>
        <w:rPr>
          <w:rFonts w:ascii="BIZ UD明朝 Medium" w:eastAsia="BIZ UD明朝 Medium" w:hAnsi="BIZ UD明朝 Medium"/>
          <w:lang w:eastAsia="zh-TW"/>
        </w:rPr>
      </w:pPr>
      <w:r w:rsidRPr="007E00C2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284008">
        <w:rPr>
          <w:rFonts w:ascii="BIZ UD明朝 Medium" w:eastAsia="BIZ UD明朝 Medium" w:hAnsi="BIZ UD明朝 Medium" w:hint="eastAsia"/>
          <w:lang w:eastAsia="zh-TW"/>
        </w:rPr>
        <w:t>令和８</w:t>
      </w:r>
      <w:r w:rsidRPr="007E00C2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5EF25EE2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132EF3D3" w14:textId="7E9D5F2E" w:rsidR="009719FA" w:rsidRPr="007E00C2" w:rsidRDefault="007E00C2" w:rsidP="009719FA">
      <w:pPr>
        <w:pStyle w:val="ab"/>
        <w:ind w:firstLineChars="100" w:firstLine="238"/>
        <w:rPr>
          <w:rFonts w:ascii="BIZ UD明朝 Medium" w:eastAsia="BIZ UD明朝 Medium" w:hAnsi="BIZ UD明朝 Medium"/>
          <w:lang w:eastAsia="zh-TW"/>
        </w:rPr>
      </w:pPr>
      <w:r w:rsidRPr="007E00C2">
        <w:rPr>
          <w:rFonts w:ascii="BIZ UD明朝 Medium" w:eastAsia="BIZ UD明朝 Medium" w:hAnsi="BIZ UD明朝 Medium" w:hint="eastAsia"/>
          <w:lang w:eastAsia="zh-TW"/>
        </w:rPr>
        <w:t>青森県教育</w:t>
      </w:r>
      <w:r w:rsidR="00485076">
        <w:rPr>
          <w:rFonts w:ascii="BIZ UD明朝 Medium" w:eastAsia="BIZ UD明朝 Medium" w:hAnsi="BIZ UD明朝 Medium" w:hint="eastAsia"/>
          <w:lang w:eastAsia="zh-TW"/>
        </w:rPr>
        <w:t>委員会</w:t>
      </w:r>
      <w:r w:rsidR="007F32B8">
        <w:rPr>
          <w:rFonts w:ascii="BIZ UD明朝 Medium" w:eastAsia="BIZ UD明朝 Medium" w:hAnsi="BIZ UD明朝 Medium" w:hint="eastAsia"/>
          <w:lang w:eastAsia="zh-TW"/>
        </w:rPr>
        <w:t>生涯学習課</w:t>
      </w:r>
      <w:r w:rsidR="00485076">
        <w:rPr>
          <w:rFonts w:ascii="BIZ UD明朝 Medium" w:eastAsia="BIZ UD明朝 Medium" w:hAnsi="BIZ UD明朝 Medium" w:hint="eastAsia"/>
          <w:lang w:eastAsia="zh-TW"/>
        </w:rPr>
        <w:t>長</w:t>
      </w:r>
      <w:r w:rsidR="009719FA" w:rsidRPr="007E00C2">
        <w:rPr>
          <w:rFonts w:ascii="BIZ UD明朝 Medium" w:eastAsia="BIZ UD明朝 Medium" w:hAnsi="BIZ UD明朝 Medium" w:hint="eastAsia"/>
          <w:lang w:eastAsia="zh-TW"/>
        </w:rPr>
        <w:t xml:space="preserve">　殿</w:t>
      </w:r>
    </w:p>
    <w:p w14:paraId="0B4C9277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139B842C" w14:textId="77777777" w:rsidR="009719FA" w:rsidRPr="007F32B8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502A5484" w14:textId="6C44969B" w:rsidR="009719FA" w:rsidRPr="007E00C2" w:rsidRDefault="009719FA" w:rsidP="00284008">
      <w:pPr>
        <w:pStyle w:val="ab"/>
        <w:ind w:firstLineChars="1700" w:firstLine="404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住　　　　所</w:t>
      </w:r>
    </w:p>
    <w:p w14:paraId="02F91F34" w14:textId="7C048AD2" w:rsidR="009719FA" w:rsidRPr="007E00C2" w:rsidRDefault="007F32B8" w:rsidP="00284008">
      <w:pPr>
        <w:pStyle w:val="ab"/>
        <w:ind w:firstLineChars="1700" w:firstLine="404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団　 体 　</w:t>
      </w:r>
      <w:r w:rsidR="009719FA" w:rsidRPr="007E00C2">
        <w:rPr>
          <w:rFonts w:ascii="BIZ UD明朝 Medium" w:eastAsia="BIZ UD明朝 Medium" w:hAnsi="BIZ UD明朝 Medium" w:hint="eastAsia"/>
        </w:rPr>
        <w:t>名</w:t>
      </w:r>
    </w:p>
    <w:p w14:paraId="2A2EB9CD" w14:textId="77777777" w:rsidR="009719FA" w:rsidRPr="007E00C2" w:rsidRDefault="009719FA" w:rsidP="00284008">
      <w:pPr>
        <w:pStyle w:val="ab"/>
        <w:ind w:firstLineChars="1700" w:firstLine="404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代表者職氏名</w:t>
      </w:r>
    </w:p>
    <w:p w14:paraId="5D9AB1E2" w14:textId="77777777" w:rsidR="009719FA" w:rsidRPr="007E00C2" w:rsidRDefault="009719FA" w:rsidP="009719FA">
      <w:pPr>
        <w:pStyle w:val="ab"/>
        <w:ind w:firstLineChars="1450" w:firstLine="15660"/>
        <w:jc w:val="left"/>
        <w:rPr>
          <w:rFonts w:ascii="BIZ UD明朝 Medium" w:eastAsia="BIZ UD明朝 Medium" w:hAnsi="BIZ UD明朝 Medium"/>
        </w:rPr>
      </w:pPr>
      <w:r w:rsidRPr="007F32B8">
        <w:rPr>
          <w:rFonts w:ascii="BIZ UD明朝 Medium" w:eastAsia="BIZ UD明朝 Medium" w:hAnsi="BIZ UD明朝 Medium" w:hint="eastAsia"/>
          <w:spacing w:val="420"/>
          <w:fitText w:val="1338" w:id="-464830208"/>
        </w:rPr>
        <w:t>代</w:t>
      </w:r>
      <w:r w:rsidRPr="007F32B8">
        <w:rPr>
          <w:rFonts w:ascii="BIZ UD明朝 Medium" w:eastAsia="BIZ UD明朝 Medium" w:hAnsi="BIZ UD明朝 Medium" w:hint="eastAsia"/>
          <w:spacing w:val="7"/>
          <w:fitText w:val="1338" w:id="-464830208"/>
        </w:rPr>
        <w:t>表</w:t>
      </w:r>
    </w:p>
    <w:p w14:paraId="12A715BA" w14:textId="77777777" w:rsidR="009719FA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7B0E546E" w14:textId="77777777" w:rsidR="00485076" w:rsidRPr="007E00C2" w:rsidRDefault="00485076" w:rsidP="009719FA">
      <w:pPr>
        <w:pStyle w:val="ab"/>
        <w:rPr>
          <w:rFonts w:ascii="BIZ UD明朝 Medium" w:eastAsia="BIZ UD明朝 Medium" w:hAnsi="BIZ UD明朝 Medium"/>
        </w:rPr>
      </w:pPr>
    </w:p>
    <w:p w14:paraId="2EF94641" w14:textId="3E0EC662" w:rsidR="009719FA" w:rsidRPr="007E00C2" w:rsidRDefault="009B4AD7" w:rsidP="009719FA">
      <w:pPr>
        <w:pStyle w:val="ab"/>
        <w:ind w:firstLineChars="100" w:firstLine="238"/>
        <w:rPr>
          <w:rFonts w:ascii="BIZ UD明朝 Medium" w:eastAsia="BIZ UD明朝 Medium" w:hAnsi="BIZ UD明朝 Medium"/>
        </w:rPr>
      </w:pPr>
      <w:r w:rsidRPr="009B4AD7">
        <w:rPr>
          <w:rFonts w:ascii="BIZ UD明朝 Medium" w:eastAsia="BIZ UD明朝 Medium" w:hAnsi="BIZ UD明朝 Medium" w:hint="eastAsia"/>
        </w:rPr>
        <w:t>令和８年度</w:t>
      </w:r>
      <w:proofErr w:type="gramStart"/>
      <w:r w:rsidR="007F32B8" w:rsidRPr="007F32B8">
        <w:rPr>
          <w:rFonts w:ascii="BIZ UD明朝 Medium" w:eastAsia="BIZ UD明朝 Medium" w:hAnsi="BIZ UD明朝 Medium"/>
        </w:rPr>
        <w:t>障がい</w:t>
      </w:r>
      <w:proofErr w:type="gramEnd"/>
      <w:r w:rsidR="007F32B8" w:rsidRPr="007F32B8">
        <w:rPr>
          <w:rFonts w:ascii="BIZ UD明朝 Medium" w:eastAsia="BIZ UD明朝 Medium" w:hAnsi="BIZ UD明朝 Medium"/>
        </w:rPr>
        <w:t>者の生涯学習プログラムの</w:t>
      </w:r>
      <w:r w:rsidR="00EC277E">
        <w:rPr>
          <w:rFonts w:ascii="BIZ UD明朝 Medium" w:eastAsia="BIZ UD明朝 Medium" w:hAnsi="BIZ UD明朝 Medium" w:hint="eastAsia"/>
        </w:rPr>
        <w:t>企画</w:t>
      </w:r>
      <w:r w:rsidR="007F32B8" w:rsidRPr="007F32B8">
        <w:rPr>
          <w:rFonts w:ascii="BIZ UD明朝 Medium" w:eastAsia="BIZ UD明朝 Medium" w:hAnsi="BIZ UD明朝 Medium"/>
        </w:rPr>
        <w:t>等業務</w:t>
      </w:r>
      <w:r w:rsidR="009719FA" w:rsidRPr="007E00C2">
        <w:rPr>
          <w:rFonts w:ascii="BIZ UD明朝 Medium" w:eastAsia="BIZ UD明朝 Medium" w:hAnsi="BIZ UD明朝 Medium" w:hint="eastAsia"/>
        </w:rPr>
        <w:t>内容を了承し、企画提案競技に参加します。</w:t>
      </w:r>
    </w:p>
    <w:p w14:paraId="2C09029B" w14:textId="3069F8EF" w:rsidR="009719FA" w:rsidRPr="007E00C2" w:rsidRDefault="009719FA" w:rsidP="00485076">
      <w:pPr>
        <w:pStyle w:val="ab"/>
        <w:rPr>
          <w:rFonts w:ascii="BIZ UD明朝 Medium" w:eastAsia="BIZ UD明朝 Medium" w:hAnsi="BIZ UD明朝 Medium"/>
        </w:rPr>
      </w:pPr>
    </w:p>
    <w:p w14:paraId="70B5C9B9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0908C11C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2FE50F3D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01865641" w14:textId="77777777" w:rsidR="009719FA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52BC3137" w14:textId="77777777" w:rsidR="00284008" w:rsidRPr="007E00C2" w:rsidRDefault="00284008" w:rsidP="009719FA">
      <w:pPr>
        <w:pStyle w:val="ab"/>
        <w:rPr>
          <w:rFonts w:ascii="BIZ UD明朝 Medium" w:eastAsia="BIZ UD明朝 Medium" w:hAnsi="BIZ UD明朝 Medium"/>
        </w:rPr>
      </w:pPr>
    </w:p>
    <w:p w14:paraId="509E9AE8" w14:textId="1E52A389" w:rsidR="009719FA" w:rsidRPr="007E00C2" w:rsidRDefault="009719FA" w:rsidP="00284008">
      <w:pPr>
        <w:pStyle w:val="ab"/>
        <w:ind w:firstLineChars="1000" w:firstLine="2380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【本件に関する連絡先】</w:t>
      </w:r>
    </w:p>
    <w:p w14:paraId="6FA9A3B6" w14:textId="77777777" w:rsidR="009719FA" w:rsidRPr="007E00C2" w:rsidRDefault="009719FA" w:rsidP="00284008">
      <w:pPr>
        <w:pStyle w:val="ab"/>
        <w:ind w:firstLineChars="1207" w:firstLine="2897"/>
        <w:rPr>
          <w:rFonts w:ascii="BIZ UD明朝 Medium" w:eastAsia="BIZ UD明朝 Medium" w:hAnsi="BIZ UD明朝 Medium"/>
        </w:rPr>
      </w:pPr>
      <w:r w:rsidRPr="00284008">
        <w:rPr>
          <w:rFonts w:ascii="BIZ UD明朝 Medium" w:eastAsia="BIZ UD明朝 Medium" w:hAnsi="BIZ UD明朝 Medium" w:hint="eastAsia"/>
          <w:spacing w:val="0"/>
        </w:rPr>
        <w:t>所属部署</w:t>
      </w:r>
      <w:r w:rsidRPr="007E00C2">
        <w:rPr>
          <w:rFonts w:ascii="BIZ UD明朝 Medium" w:eastAsia="BIZ UD明朝 Medium" w:hAnsi="BIZ UD明朝 Medium" w:hint="eastAsia"/>
          <w:spacing w:val="0"/>
        </w:rPr>
        <w:t>：</w:t>
      </w:r>
    </w:p>
    <w:p w14:paraId="59FA7527" w14:textId="77777777" w:rsidR="009719FA" w:rsidRPr="007E00C2" w:rsidRDefault="009719FA" w:rsidP="00284008">
      <w:pPr>
        <w:pStyle w:val="ab"/>
        <w:ind w:firstLineChars="1207" w:firstLine="2897"/>
        <w:rPr>
          <w:rFonts w:ascii="BIZ UD明朝 Medium" w:eastAsia="BIZ UD明朝 Medium" w:hAnsi="BIZ UD明朝 Medium"/>
        </w:rPr>
      </w:pPr>
      <w:r w:rsidRPr="00284008">
        <w:rPr>
          <w:rFonts w:ascii="BIZ UD明朝 Medium" w:eastAsia="BIZ UD明朝 Medium" w:hAnsi="BIZ UD明朝 Medium" w:hint="eastAsia"/>
          <w:spacing w:val="0"/>
        </w:rPr>
        <w:t>担当者名</w:t>
      </w:r>
      <w:r w:rsidRPr="007E00C2">
        <w:rPr>
          <w:rFonts w:ascii="BIZ UD明朝 Medium" w:eastAsia="BIZ UD明朝 Medium" w:hAnsi="BIZ UD明朝 Medium" w:hint="eastAsia"/>
          <w:spacing w:val="0"/>
        </w:rPr>
        <w:t>：</w:t>
      </w:r>
    </w:p>
    <w:p w14:paraId="786D32B4" w14:textId="77777777" w:rsidR="009719FA" w:rsidRPr="007E00C2" w:rsidRDefault="009719FA" w:rsidP="00284008">
      <w:pPr>
        <w:pStyle w:val="ab"/>
        <w:ind w:firstLineChars="1200" w:firstLine="285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メールアドレス：</w:t>
      </w:r>
    </w:p>
    <w:p w14:paraId="103F25EB" w14:textId="77777777" w:rsidR="009719FA" w:rsidRPr="007E00C2" w:rsidRDefault="009719FA" w:rsidP="00284008">
      <w:pPr>
        <w:pStyle w:val="ab"/>
        <w:ind w:firstLineChars="1207" w:firstLine="2897"/>
        <w:rPr>
          <w:rFonts w:ascii="BIZ UD明朝 Medium" w:eastAsia="BIZ UD明朝 Medium" w:hAnsi="BIZ UD明朝 Medium"/>
          <w:lang w:eastAsia="zh-TW"/>
        </w:rPr>
      </w:pPr>
      <w:r w:rsidRPr="00284008">
        <w:rPr>
          <w:rFonts w:ascii="BIZ UD明朝 Medium" w:eastAsia="BIZ UD明朝 Medium" w:hAnsi="BIZ UD明朝 Medium" w:hint="eastAsia"/>
          <w:spacing w:val="0"/>
          <w:lang w:eastAsia="zh-TW"/>
        </w:rPr>
        <w:t>電話番号</w:t>
      </w:r>
      <w:r w:rsidRPr="007E00C2">
        <w:rPr>
          <w:rFonts w:ascii="BIZ UD明朝 Medium" w:eastAsia="BIZ UD明朝 Medium" w:hAnsi="BIZ UD明朝 Medium" w:hint="eastAsia"/>
          <w:spacing w:val="0"/>
          <w:lang w:eastAsia="zh-TW"/>
        </w:rPr>
        <w:t>：</w:t>
      </w:r>
    </w:p>
    <w:p w14:paraId="619E6C08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spacing w:val="0"/>
          <w:lang w:eastAsia="zh-TW"/>
        </w:rPr>
      </w:pPr>
    </w:p>
    <w:p w14:paraId="15A34993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344A37A3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1E453AA3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60E7518F" w14:textId="62BFC174" w:rsidR="007E00C2" w:rsidRDefault="007E00C2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sectPr w:rsidR="007E00C2" w:rsidSect="00B463D1"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68B5" w14:textId="77777777" w:rsidR="00350D35" w:rsidRDefault="00350D35" w:rsidP="005F7794">
      <w:r>
        <w:separator/>
      </w:r>
    </w:p>
  </w:endnote>
  <w:endnote w:type="continuationSeparator" w:id="0">
    <w:p w14:paraId="5AF95BD7" w14:textId="77777777" w:rsidR="00350D35" w:rsidRDefault="00350D35" w:rsidP="005F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9E40" w14:textId="77777777" w:rsidR="00350D35" w:rsidRDefault="00350D35" w:rsidP="005F7794">
      <w:r>
        <w:separator/>
      </w:r>
    </w:p>
  </w:footnote>
  <w:footnote w:type="continuationSeparator" w:id="0">
    <w:p w14:paraId="4E15898F" w14:textId="77777777" w:rsidR="00350D35" w:rsidRDefault="00350D35" w:rsidP="005F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A"/>
    <w:rsid w:val="00010259"/>
    <w:rsid w:val="00042EFC"/>
    <w:rsid w:val="000A4FBB"/>
    <w:rsid w:val="000C6DD7"/>
    <w:rsid w:val="000D4BDE"/>
    <w:rsid w:val="000F221D"/>
    <w:rsid w:val="000F5B2E"/>
    <w:rsid w:val="00106F12"/>
    <w:rsid w:val="0015045F"/>
    <w:rsid w:val="0015605C"/>
    <w:rsid w:val="001B2E0F"/>
    <w:rsid w:val="001D1EE4"/>
    <w:rsid w:val="00210C6E"/>
    <w:rsid w:val="002506BC"/>
    <w:rsid w:val="002608BD"/>
    <w:rsid w:val="00284008"/>
    <w:rsid w:val="00286449"/>
    <w:rsid w:val="002A05FC"/>
    <w:rsid w:val="002B66D4"/>
    <w:rsid w:val="002C3B1B"/>
    <w:rsid w:val="002C6999"/>
    <w:rsid w:val="002D0CFA"/>
    <w:rsid w:val="002D6E9C"/>
    <w:rsid w:val="002F76B8"/>
    <w:rsid w:val="00320A84"/>
    <w:rsid w:val="0034401F"/>
    <w:rsid w:val="003505C5"/>
    <w:rsid w:val="00350D35"/>
    <w:rsid w:val="00362F34"/>
    <w:rsid w:val="00370918"/>
    <w:rsid w:val="00380279"/>
    <w:rsid w:val="00380E3B"/>
    <w:rsid w:val="003822E4"/>
    <w:rsid w:val="003827E4"/>
    <w:rsid w:val="00385539"/>
    <w:rsid w:val="003A1543"/>
    <w:rsid w:val="003B1F8F"/>
    <w:rsid w:val="003D05CD"/>
    <w:rsid w:val="003E117A"/>
    <w:rsid w:val="003E5EA1"/>
    <w:rsid w:val="004110A3"/>
    <w:rsid w:val="00414939"/>
    <w:rsid w:val="00485076"/>
    <w:rsid w:val="00494D86"/>
    <w:rsid w:val="00497A24"/>
    <w:rsid w:val="004A07A2"/>
    <w:rsid w:val="004A2AB5"/>
    <w:rsid w:val="004A669E"/>
    <w:rsid w:val="004E7BD0"/>
    <w:rsid w:val="00510615"/>
    <w:rsid w:val="00530428"/>
    <w:rsid w:val="00541A1D"/>
    <w:rsid w:val="00552161"/>
    <w:rsid w:val="00565D96"/>
    <w:rsid w:val="00582E73"/>
    <w:rsid w:val="0059323E"/>
    <w:rsid w:val="00597470"/>
    <w:rsid w:val="005B2D1C"/>
    <w:rsid w:val="005B3822"/>
    <w:rsid w:val="005B58DE"/>
    <w:rsid w:val="005F251D"/>
    <w:rsid w:val="005F7794"/>
    <w:rsid w:val="005F7925"/>
    <w:rsid w:val="00612379"/>
    <w:rsid w:val="006213B8"/>
    <w:rsid w:val="006304B5"/>
    <w:rsid w:val="00650BDD"/>
    <w:rsid w:val="00661E9C"/>
    <w:rsid w:val="006A2B95"/>
    <w:rsid w:val="006B25DB"/>
    <w:rsid w:val="006C1B36"/>
    <w:rsid w:val="0070470E"/>
    <w:rsid w:val="007215B5"/>
    <w:rsid w:val="00744821"/>
    <w:rsid w:val="007634B0"/>
    <w:rsid w:val="0078345C"/>
    <w:rsid w:val="007862FA"/>
    <w:rsid w:val="007946DA"/>
    <w:rsid w:val="007B1B52"/>
    <w:rsid w:val="007E00C2"/>
    <w:rsid w:val="007F2493"/>
    <w:rsid w:val="007F32B8"/>
    <w:rsid w:val="007F5106"/>
    <w:rsid w:val="00851966"/>
    <w:rsid w:val="00885EDB"/>
    <w:rsid w:val="008A1C9B"/>
    <w:rsid w:val="008C6676"/>
    <w:rsid w:val="008D02AF"/>
    <w:rsid w:val="00903E64"/>
    <w:rsid w:val="00914E66"/>
    <w:rsid w:val="00915EC9"/>
    <w:rsid w:val="0092639D"/>
    <w:rsid w:val="00944F82"/>
    <w:rsid w:val="00952005"/>
    <w:rsid w:val="009719FA"/>
    <w:rsid w:val="00974FAE"/>
    <w:rsid w:val="00986753"/>
    <w:rsid w:val="00991593"/>
    <w:rsid w:val="009B4AD7"/>
    <w:rsid w:val="009C4870"/>
    <w:rsid w:val="009F48F1"/>
    <w:rsid w:val="00A052ED"/>
    <w:rsid w:val="00A21AEA"/>
    <w:rsid w:val="00A67D91"/>
    <w:rsid w:val="00A82D83"/>
    <w:rsid w:val="00AD2B46"/>
    <w:rsid w:val="00AE7BE7"/>
    <w:rsid w:val="00B14993"/>
    <w:rsid w:val="00B40876"/>
    <w:rsid w:val="00B463D1"/>
    <w:rsid w:val="00B511D7"/>
    <w:rsid w:val="00B54120"/>
    <w:rsid w:val="00B67A9D"/>
    <w:rsid w:val="00B83BEA"/>
    <w:rsid w:val="00B85487"/>
    <w:rsid w:val="00C330ED"/>
    <w:rsid w:val="00C346A1"/>
    <w:rsid w:val="00C57202"/>
    <w:rsid w:val="00C57E80"/>
    <w:rsid w:val="00C61EDB"/>
    <w:rsid w:val="00C7426E"/>
    <w:rsid w:val="00CA68DB"/>
    <w:rsid w:val="00CB0E38"/>
    <w:rsid w:val="00CE03FA"/>
    <w:rsid w:val="00CF1DCC"/>
    <w:rsid w:val="00CF492E"/>
    <w:rsid w:val="00D83A59"/>
    <w:rsid w:val="00DA0433"/>
    <w:rsid w:val="00DA1DA7"/>
    <w:rsid w:val="00DE2DF4"/>
    <w:rsid w:val="00DF4185"/>
    <w:rsid w:val="00E702D9"/>
    <w:rsid w:val="00EA16C4"/>
    <w:rsid w:val="00EC277E"/>
    <w:rsid w:val="00EE02E8"/>
    <w:rsid w:val="00F706C9"/>
    <w:rsid w:val="00F90228"/>
    <w:rsid w:val="00FC1D95"/>
    <w:rsid w:val="00FD4C10"/>
    <w:rsid w:val="00FF28C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548D"/>
  <w15:chartTrackingRefBased/>
  <w15:docId w15:val="{B339C580-594D-4ED3-9D6C-07F60DF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1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719F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794"/>
  </w:style>
  <w:style w:type="paragraph" w:styleId="ae">
    <w:name w:val="footer"/>
    <w:basedOn w:val="a"/>
    <w:link w:val="af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　敦子</cp:lastModifiedBy>
  <cp:revision>2</cp:revision>
  <cp:lastPrinted>2026-04-20T23:56:00Z</cp:lastPrinted>
  <dcterms:created xsi:type="dcterms:W3CDTF">2026-07-02T10:33:00Z</dcterms:created>
  <dcterms:modified xsi:type="dcterms:W3CDTF">2026-07-02T10:33:00Z</dcterms:modified>
</cp:coreProperties>
</file>