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2956" w14:textId="77777777" w:rsidR="002D6E9C" w:rsidRPr="007E00C2" w:rsidRDefault="002D6E9C" w:rsidP="00A21AEA">
      <w:pPr>
        <w:spacing w:line="400" w:lineRule="exact"/>
        <w:jc w:val="right"/>
        <w:rPr>
          <w:rFonts w:ascii="BIZ UD明朝 Medium" w:eastAsia="BIZ UD明朝 Medium" w:hAnsi="BIZ UD明朝 Medium"/>
          <w:sz w:val="24"/>
          <w:lang w:eastAsia="zh-TW"/>
        </w:rPr>
      </w:pPr>
      <w:r w:rsidRPr="007E00C2">
        <w:rPr>
          <w:rFonts w:ascii="BIZ UD明朝 Medium" w:eastAsia="BIZ UD明朝 Medium" w:hAnsi="BIZ UD明朝 Medium" w:hint="eastAsia"/>
          <w:sz w:val="24"/>
          <w:lang w:eastAsia="zh-TW"/>
        </w:rPr>
        <w:t>（様式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7E00C2"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4071A4EE" w14:textId="77777777" w:rsidR="002D6E9C" w:rsidRPr="007E00C2" w:rsidRDefault="002D6E9C" w:rsidP="002D6E9C">
      <w:pPr>
        <w:spacing w:line="400" w:lineRule="exact"/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62D10C62" w14:textId="77777777" w:rsidR="002D6E9C" w:rsidRPr="004A2AB5" w:rsidRDefault="002D6E9C" w:rsidP="002D6E9C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  <w:lang w:eastAsia="zh-TW"/>
        </w:rPr>
      </w:pPr>
      <w:r w:rsidRPr="004A2AB5">
        <w:rPr>
          <w:rFonts w:ascii="BIZ UDゴシック" w:eastAsia="BIZ UDゴシック" w:hAnsi="BIZ UDゴシック" w:hint="eastAsia"/>
          <w:sz w:val="32"/>
          <w:szCs w:val="32"/>
          <w:lang w:eastAsia="zh-TW"/>
        </w:rPr>
        <w:t>質　　問　　票</w:t>
      </w:r>
    </w:p>
    <w:p w14:paraId="08D50836" w14:textId="77777777" w:rsidR="002D6E9C" w:rsidRPr="007E00C2" w:rsidRDefault="002D6E9C" w:rsidP="002D6E9C">
      <w:pPr>
        <w:spacing w:line="400" w:lineRule="exact"/>
        <w:rPr>
          <w:rFonts w:ascii="BIZ UD明朝 Medium" w:eastAsia="BIZ UD明朝 Medium" w:hAnsi="BIZ UD明朝 Medium"/>
          <w:b/>
          <w:sz w:val="24"/>
          <w:lang w:eastAsia="zh-TW"/>
        </w:rPr>
      </w:pPr>
    </w:p>
    <w:p w14:paraId="6FA8B5B6" w14:textId="553C4FE0" w:rsidR="002D6E9C" w:rsidRPr="007E00C2" w:rsidRDefault="002D6E9C" w:rsidP="002D6E9C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27019B">
        <w:rPr>
          <w:rFonts w:ascii="BIZ UDPゴシック" w:eastAsia="BIZ UDPゴシック" w:hAnsi="BIZ UDPゴシック" w:hint="eastAsia"/>
          <w:sz w:val="24"/>
        </w:rPr>
        <w:t>件名　令和８年度</w:t>
      </w:r>
      <w:proofErr w:type="gramStart"/>
      <w:r w:rsidR="00E815BD" w:rsidRPr="0027019B">
        <w:rPr>
          <w:rFonts w:ascii="BIZ UDPゴシック" w:eastAsia="BIZ UDPゴシック" w:hAnsi="BIZ UDPゴシック"/>
          <w:sz w:val="24"/>
        </w:rPr>
        <w:t>障がい</w:t>
      </w:r>
      <w:proofErr w:type="gramEnd"/>
      <w:r w:rsidR="00E815BD" w:rsidRPr="0027019B">
        <w:rPr>
          <w:rFonts w:ascii="BIZ UDPゴシック" w:eastAsia="BIZ UDPゴシック" w:hAnsi="BIZ UDPゴシック"/>
          <w:sz w:val="24"/>
        </w:rPr>
        <w:t>者の</w:t>
      </w:r>
      <w:r w:rsidR="00E815BD" w:rsidRPr="00C9703F">
        <w:rPr>
          <w:rFonts w:ascii="BIZ UDゴシック" w:eastAsia="BIZ UDゴシック" w:hAnsi="BIZ UDゴシック"/>
          <w:sz w:val="24"/>
        </w:rPr>
        <w:t>生涯学習プログラムの</w:t>
      </w:r>
      <w:r w:rsidR="004F0FE9">
        <w:rPr>
          <w:rFonts w:ascii="BIZ UDゴシック" w:eastAsia="BIZ UDゴシック" w:hAnsi="BIZ UDゴシック" w:hint="eastAsia"/>
          <w:sz w:val="24"/>
        </w:rPr>
        <w:t>企画</w:t>
      </w:r>
      <w:r w:rsidR="00E815BD" w:rsidRPr="00C9703F">
        <w:rPr>
          <w:rFonts w:ascii="BIZ UDゴシック" w:eastAsia="BIZ UDゴシック" w:hAnsi="BIZ UDゴシック"/>
          <w:sz w:val="24"/>
        </w:rPr>
        <w:t>等業務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2871"/>
        <w:gridCol w:w="5435"/>
      </w:tblGrid>
      <w:tr w:rsidR="002D6E9C" w:rsidRPr="007E00C2" w14:paraId="2E610919" w14:textId="77777777" w:rsidTr="00197CE4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500CDD" w14:textId="77777777" w:rsidR="002D6E9C" w:rsidRPr="007E00C2" w:rsidRDefault="002D6E9C" w:rsidP="00197CE4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A5CF7" w14:textId="77777777" w:rsidR="002D6E9C" w:rsidRPr="007E00C2" w:rsidRDefault="002D6E9C" w:rsidP="00197CE4">
            <w:pPr>
              <w:spacing w:line="400" w:lineRule="exact"/>
              <w:ind w:firstLineChars="100" w:firstLine="24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9D520A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2D6E9C" w:rsidRPr="007E00C2" w14:paraId="1899BFC0" w14:textId="77777777" w:rsidTr="00197CE4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5BA6D827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BF2DDE" w14:textId="77777777" w:rsidR="002D6E9C" w:rsidRPr="007E00C2" w:rsidRDefault="002D6E9C" w:rsidP="00197CE4">
            <w:pPr>
              <w:spacing w:line="400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F69C8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79E0AA84" w14:textId="77777777" w:rsidTr="00197CE4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DF507" w14:textId="7967F1A0" w:rsidR="002D6E9C" w:rsidRPr="007E00C2" w:rsidRDefault="00E815BD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</w:t>
            </w:r>
            <w:r w:rsidR="002D6E9C" w:rsidRPr="007E00C2">
              <w:rPr>
                <w:rFonts w:ascii="BIZ UD明朝 Medium" w:eastAsia="BIZ UD明朝 Medium" w:hAnsi="BIZ UD明朝 Medium" w:hint="eastAsia"/>
                <w:sz w:val="24"/>
              </w:rPr>
              <w:t>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8DFAEF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17181369" w14:textId="77777777" w:rsidTr="00197CE4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FA885C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4DF562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CB80C7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6EBC64AF" w14:textId="77777777" w:rsidTr="00197CE4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AD50B4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DCDA7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74559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E9C" w:rsidRPr="007E00C2" w14:paraId="26C63C36" w14:textId="77777777" w:rsidTr="00197CE4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6F895B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DF54498" w14:textId="77777777" w:rsidR="002D6E9C" w:rsidRPr="007E00C2" w:rsidRDefault="002D6E9C" w:rsidP="00197CE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556191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TEL</w:t>
            </w:r>
          </w:p>
          <w:p w14:paraId="678CFCAC" w14:textId="77777777" w:rsidR="002D6E9C" w:rsidRPr="007E00C2" w:rsidRDefault="002D6E9C" w:rsidP="00197CE4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7E00C2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</w:tr>
    </w:tbl>
    <w:p w14:paraId="1E00A269" w14:textId="77777777" w:rsidR="002D6E9C" w:rsidRPr="007E00C2" w:rsidRDefault="002D6E9C" w:rsidP="002D6E9C">
      <w:pPr>
        <w:spacing w:line="340" w:lineRule="exact"/>
        <w:rPr>
          <w:rFonts w:ascii="BIZ UD明朝 Medium" w:eastAsia="BIZ UD明朝 Medium" w:hAnsi="BIZ UD明朝 Medium"/>
          <w:color w:val="000000"/>
          <w:kern w:val="0"/>
          <w:sz w:val="24"/>
        </w:rPr>
      </w:pPr>
    </w:p>
    <w:p w14:paraId="60E7518F" w14:textId="5D157F0C" w:rsidR="007E00C2" w:rsidRPr="00022344" w:rsidRDefault="007E00C2" w:rsidP="00022344">
      <w:pPr>
        <w:rPr>
          <w:rFonts w:ascii="BIZ UD明朝 Medium" w:eastAsia="BIZ UD明朝 Medium" w:hAnsi="BIZ UD明朝 Medium"/>
          <w:sz w:val="24"/>
        </w:rPr>
      </w:pPr>
    </w:p>
    <w:sectPr w:rsidR="007E00C2" w:rsidRPr="00022344" w:rsidSect="00B463D1">
      <w:pgSz w:w="11906" w:h="16838"/>
      <w:pgMar w:top="1134" w:right="1247" w:bottom="1134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D404" w14:textId="77777777" w:rsidR="00C80956" w:rsidRDefault="00C80956" w:rsidP="005F7794">
      <w:r>
        <w:separator/>
      </w:r>
    </w:p>
  </w:endnote>
  <w:endnote w:type="continuationSeparator" w:id="0">
    <w:p w14:paraId="493F3A75" w14:textId="77777777" w:rsidR="00C80956" w:rsidRDefault="00C80956" w:rsidP="005F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B909" w14:textId="77777777" w:rsidR="00C80956" w:rsidRDefault="00C80956" w:rsidP="005F7794">
      <w:r>
        <w:separator/>
      </w:r>
    </w:p>
  </w:footnote>
  <w:footnote w:type="continuationSeparator" w:id="0">
    <w:p w14:paraId="13C2431C" w14:textId="77777777" w:rsidR="00C80956" w:rsidRDefault="00C80956" w:rsidP="005F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7A"/>
    <w:rsid w:val="00010259"/>
    <w:rsid w:val="00022344"/>
    <w:rsid w:val="00042EFC"/>
    <w:rsid w:val="000C6DD7"/>
    <w:rsid w:val="000D4BDE"/>
    <w:rsid w:val="000F5B2E"/>
    <w:rsid w:val="0015045F"/>
    <w:rsid w:val="0015605C"/>
    <w:rsid w:val="001B2E0F"/>
    <w:rsid w:val="001D1EE4"/>
    <w:rsid w:val="00203723"/>
    <w:rsid w:val="00210C6E"/>
    <w:rsid w:val="002506BC"/>
    <w:rsid w:val="002608BD"/>
    <w:rsid w:val="0027019B"/>
    <w:rsid w:val="00275721"/>
    <w:rsid w:val="00284008"/>
    <w:rsid w:val="00286449"/>
    <w:rsid w:val="002A05FC"/>
    <w:rsid w:val="002C3B1B"/>
    <w:rsid w:val="002D0CFA"/>
    <w:rsid w:val="002D6E9C"/>
    <w:rsid w:val="002F76B8"/>
    <w:rsid w:val="00320A84"/>
    <w:rsid w:val="0034401F"/>
    <w:rsid w:val="003505C5"/>
    <w:rsid w:val="00362F34"/>
    <w:rsid w:val="00370918"/>
    <w:rsid w:val="00380E3B"/>
    <w:rsid w:val="003822E4"/>
    <w:rsid w:val="003827E4"/>
    <w:rsid w:val="00385539"/>
    <w:rsid w:val="003A1543"/>
    <w:rsid w:val="003B1F8F"/>
    <w:rsid w:val="003D05CD"/>
    <w:rsid w:val="003E117A"/>
    <w:rsid w:val="003E5EA1"/>
    <w:rsid w:val="004110A3"/>
    <w:rsid w:val="00414939"/>
    <w:rsid w:val="004504D0"/>
    <w:rsid w:val="00485076"/>
    <w:rsid w:val="004A07A2"/>
    <w:rsid w:val="004A2AB5"/>
    <w:rsid w:val="004E7BD0"/>
    <w:rsid w:val="004F0FE9"/>
    <w:rsid w:val="00510615"/>
    <w:rsid w:val="00530428"/>
    <w:rsid w:val="00541A1D"/>
    <w:rsid w:val="00552161"/>
    <w:rsid w:val="00565D96"/>
    <w:rsid w:val="00582E73"/>
    <w:rsid w:val="0059323E"/>
    <w:rsid w:val="00597470"/>
    <w:rsid w:val="005B2D1C"/>
    <w:rsid w:val="005B3822"/>
    <w:rsid w:val="005B58DE"/>
    <w:rsid w:val="005F251D"/>
    <w:rsid w:val="005F7794"/>
    <w:rsid w:val="005F7925"/>
    <w:rsid w:val="00612379"/>
    <w:rsid w:val="006213B8"/>
    <w:rsid w:val="006304B5"/>
    <w:rsid w:val="00661E9C"/>
    <w:rsid w:val="006A2B95"/>
    <w:rsid w:val="006B25DB"/>
    <w:rsid w:val="006C1B36"/>
    <w:rsid w:val="0070470E"/>
    <w:rsid w:val="007215B5"/>
    <w:rsid w:val="00744821"/>
    <w:rsid w:val="007634B0"/>
    <w:rsid w:val="0078345C"/>
    <w:rsid w:val="007862FA"/>
    <w:rsid w:val="007946DA"/>
    <w:rsid w:val="007B1B52"/>
    <w:rsid w:val="007E00C2"/>
    <w:rsid w:val="007F2493"/>
    <w:rsid w:val="007F5106"/>
    <w:rsid w:val="00851966"/>
    <w:rsid w:val="0087201C"/>
    <w:rsid w:val="00885EDB"/>
    <w:rsid w:val="008A1C9B"/>
    <w:rsid w:val="008C6676"/>
    <w:rsid w:val="008D02AF"/>
    <w:rsid w:val="00903E64"/>
    <w:rsid w:val="00914E66"/>
    <w:rsid w:val="00915EC9"/>
    <w:rsid w:val="0092639D"/>
    <w:rsid w:val="00944F82"/>
    <w:rsid w:val="00952005"/>
    <w:rsid w:val="009719FA"/>
    <w:rsid w:val="00986753"/>
    <w:rsid w:val="00991593"/>
    <w:rsid w:val="009B4AD7"/>
    <w:rsid w:val="009C4870"/>
    <w:rsid w:val="009F48F1"/>
    <w:rsid w:val="00A052ED"/>
    <w:rsid w:val="00A14F73"/>
    <w:rsid w:val="00A21AEA"/>
    <w:rsid w:val="00A67D91"/>
    <w:rsid w:val="00A82D83"/>
    <w:rsid w:val="00AD2B46"/>
    <w:rsid w:val="00AE7BE7"/>
    <w:rsid w:val="00B14993"/>
    <w:rsid w:val="00B40876"/>
    <w:rsid w:val="00B463D1"/>
    <w:rsid w:val="00B511D7"/>
    <w:rsid w:val="00B54120"/>
    <w:rsid w:val="00B67A9D"/>
    <w:rsid w:val="00B83BEA"/>
    <w:rsid w:val="00B85487"/>
    <w:rsid w:val="00C330ED"/>
    <w:rsid w:val="00C346A1"/>
    <w:rsid w:val="00C57202"/>
    <w:rsid w:val="00C57E80"/>
    <w:rsid w:val="00C61EDB"/>
    <w:rsid w:val="00C7426E"/>
    <w:rsid w:val="00C80956"/>
    <w:rsid w:val="00CA68DB"/>
    <w:rsid w:val="00CB0E38"/>
    <w:rsid w:val="00CE03FA"/>
    <w:rsid w:val="00CF1DCC"/>
    <w:rsid w:val="00CF492E"/>
    <w:rsid w:val="00D83A59"/>
    <w:rsid w:val="00DA0433"/>
    <w:rsid w:val="00DE2DF4"/>
    <w:rsid w:val="00DF4185"/>
    <w:rsid w:val="00E248A6"/>
    <w:rsid w:val="00E702D9"/>
    <w:rsid w:val="00E815BD"/>
    <w:rsid w:val="00EA16C4"/>
    <w:rsid w:val="00EE02E8"/>
    <w:rsid w:val="00F57FFE"/>
    <w:rsid w:val="00F706C9"/>
    <w:rsid w:val="00F90228"/>
    <w:rsid w:val="00FC1D95"/>
    <w:rsid w:val="00FD4C10"/>
    <w:rsid w:val="00FF28C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548D"/>
  <w15:chartTrackingRefBased/>
  <w15:docId w15:val="{B339C580-594D-4ED3-9D6C-07F60DF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B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1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719F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794"/>
  </w:style>
  <w:style w:type="paragraph" w:styleId="ae">
    <w:name w:val="footer"/>
    <w:basedOn w:val="a"/>
    <w:link w:val="af"/>
    <w:uiPriority w:val="99"/>
    <w:unhideWhenUsed/>
    <w:rsid w:val="005F77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　敦子</cp:lastModifiedBy>
  <cp:revision>2</cp:revision>
  <cp:lastPrinted>2026-04-20T23:56:00Z</cp:lastPrinted>
  <dcterms:created xsi:type="dcterms:W3CDTF">2026-07-02T10:34:00Z</dcterms:created>
  <dcterms:modified xsi:type="dcterms:W3CDTF">2026-07-02T10:34:00Z</dcterms:modified>
</cp:coreProperties>
</file>