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2438" w14:textId="038B1A00" w:rsidR="00E7307E" w:rsidRDefault="002B4526" w:rsidP="00D35E7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Ｐゴシック"/>
          <w:b/>
          <w:noProof/>
          <w:kern w:val="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D6A70A0" wp14:editId="076F8205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791845" cy="683895"/>
                <wp:effectExtent l="0" t="0" r="27305" b="2095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6996" w14:textId="77777777" w:rsidR="002B4526" w:rsidRPr="00B75252" w:rsidRDefault="002B4526" w:rsidP="002B4526">
                            <w:pPr>
                              <w:ind w:left="200" w:hanging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B752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Pr="00B752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分類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D6A7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1.15pt;margin-top:0;width:62.35pt;height:53.8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" o:allowincell="f" o:allowoverlap="f" filled="f" strokecolor="red">
                <v:textbox>
                  <w:txbxContent>
                    <w:p w14:paraId="55556996" w14:textId="77777777" w:rsidR="002B4526" w:rsidRPr="00B75252" w:rsidRDefault="002B4526" w:rsidP="002B4526">
                      <w:pPr>
                        <w:ind w:left="200" w:hanging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B7525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</w:t>
                      </w:r>
                      <w:r w:rsidRPr="00B75252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分類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307E">
        <w:rPr>
          <w:rFonts w:ascii="ＭＳ 明朝" w:eastAsia="ＭＳ 明朝" w:hAnsi="ＭＳ 明朝" w:hint="eastAsia"/>
          <w:szCs w:val="21"/>
        </w:rPr>
        <w:t>（</w:t>
      </w:r>
      <w:r w:rsidR="00BC1D3A">
        <w:rPr>
          <w:rFonts w:ascii="ＭＳ 明朝" w:eastAsia="ＭＳ 明朝" w:hAnsi="ＭＳ 明朝" w:hint="eastAsia"/>
          <w:szCs w:val="21"/>
        </w:rPr>
        <w:t>様式</w:t>
      </w:r>
      <w:r w:rsidR="001165C5">
        <w:rPr>
          <w:rFonts w:ascii="ＭＳ 明朝" w:eastAsia="ＭＳ 明朝" w:hAnsi="ＭＳ 明朝" w:hint="eastAsia"/>
          <w:szCs w:val="21"/>
        </w:rPr>
        <w:t>６</w:t>
      </w:r>
      <w:r w:rsidR="00E7307E">
        <w:rPr>
          <w:rFonts w:ascii="ＭＳ 明朝" w:eastAsia="ＭＳ 明朝" w:hAnsi="ＭＳ 明朝" w:hint="eastAsia"/>
          <w:szCs w:val="21"/>
        </w:rPr>
        <w:t>）</w:t>
      </w:r>
    </w:p>
    <w:p w14:paraId="38857D96" w14:textId="77777777" w:rsidR="0061288D" w:rsidRDefault="0061288D" w:rsidP="0061288D">
      <w:pPr>
        <w:jc w:val="center"/>
        <w:rPr>
          <w:sz w:val="22"/>
        </w:rPr>
      </w:pPr>
      <w:r>
        <w:rPr>
          <w:rFonts w:hint="eastAsia"/>
          <w:sz w:val="22"/>
        </w:rPr>
        <w:t>（仮称）下北地区統合校校舎整備事業</w:t>
      </w:r>
      <w:r>
        <w:rPr>
          <w:sz w:val="22"/>
        </w:rPr>
        <w:t xml:space="preserve"> </w:t>
      </w:r>
      <w:r>
        <w:rPr>
          <w:rFonts w:hint="eastAsia"/>
          <w:sz w:val="22"/>
        </w:rPr>
        <w:t>設計・施工プロポーザル</w:t>
      </w:r>
    </w:p>
    <w:p w14:paraId="3BEC6142" w14:textId="77777777" w:rsidR="00E163BF" w:rsidRDefault="00515325" w:rsidP="00E163BF">
      <w:pPr>
        <w:jc w:val="center"/>
        <w:rPr>
          <w:rFonts w:ascii="ＭＳ 明朝" w:eastAsia="ＭＳ 明朝" w:hAnsi="ＭＳ 明朝" w:cs="ＭＳ Ｐゴシック"/>
          <w:b/>
          <w:kern w:val="0"/>
          <w:sz w:val="24"/>
          <w:szCs w:val="21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>見　積　価　格</w:t>
      </w:r>
    </w:p>
    <w:p w14:paraId="18AFDA92" w14:textId="51B889CA" w:rsidR="00515325" w:rsidRDefault="00515325" w:rsidP="00515325">
      <w:pPr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2F8AF0A9" w14:textId="78B59CAA" w:rsidR="00C910DC" w:rsidRPr="00941048" w:rsidRDefault="00C910DC" w:rsidP="00C910DC">
      <w:pPr>
        <w:jc w:val="right"/>
        <w:rPr>
          <w:rFonts w:ascii="ＭＳ 明朝" w:eastAsia="ＭＳ 明朝" w:hAnsi="ＭＳ 明朝" w:cs="ＭＳ Ｐゴシック"/>
          <w:kern w:val="0"/>
          <w:sz w:val="24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単位：円（税込）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2764"/>
        <w:gridCol w:w="2764"/>
      </w:tblGrid>
      <w:tr w:rsidR="00C910DC" w14:paraId="6A3380AA" w14:textId="77777777" w:rsidTr="00D970CC">
        <w:tc>
          <w:tcPr>
            <w:tcW w:w="2977" w:type="dxa"/>
            <w:tcBorders>
              <w:right w:val="single" w:sz="24" w:space="0" w:color="auto"/>
            </w:tcBorders>
          </w:tcPr>
          <w:p w14:paraId="255242B0" w14:textId="77777777" w:rsidR="00C910DC" w:rsidRDefault="00C910DC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5FD527DC" w14:textId="77777777" w:rsidR="00C910DC" w:rsidRDefault="00C910DC" w:rsidP="00C910DC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433DE8C3" w14:textId="77777777" w:rsidR="00C910DC" w:rsidRDefault="00C910DC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B8CF0B" w14:textId="77777777" w:rsidR="00C910DC" w:rsidRDefault="00C910DC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39174EB1" w14:textId="3CD4FB46" w:rsidR="00C910DC" w:rsidRDefault="00C910DC" w:rsidP="00DB3C8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見積価格</w:t>
            </w:r>
          </w:p>
        </w:tc>
        <w:tc>
          <w:tcPr>
            <w:tcW w:w="2764" w:type="dxa"/>
            <w:tcBorders>
              <w:left w:val="single" w:sz="24" w:space="0" w:color="auto"/>
              <w:bottom w:val="single" w:sz="4" w:space="0" w:color="auto"/>
            </w:tcBorders>
          </w:tcPr>
          <w:p w14:paraId="1316E326" w14:textId="70E6043F" w:rsidR="00C910DC" w:rsidRDefault="00C910DC" w:rsidP="00DB3C8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6F4FF9EA" w14:textId="3F7C86EB" w:rsidR="00C910DC" w:rsidRDefault="00C910DC" w:rsidP="00DB3C82">
            <w:pPr>
              <w:ind w:right="-108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上限価格</w:t>
            </w:r>
          </w:p>
        </w:tc>
      </w:tr>
      <w:tr w:rsidR="0072585B" w14:paraId="786C630E" w14:textId="77777777" w:rsidTr="00D970CC"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B34403" w14:textId="19220C41" w:rsidR="00D160A0" w:rsidRDefault="0072585B" w:rsidP="00D160A0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設計業務委託</w:t>
            </w:r>
          </w:p>
        </w:tc>
        <w:tc>
          <w:tcPr>
            <w:tcW w:w="27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4E8BB" w14:textId="77777777" w:rsidR="0072585B" w:rsidRDefault="0072585B" w:rsidP="00D160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A105E7" w14:textId="77777777" w:rsidR="0072585B" w:rsidRDefault="0072585B" w:rsidP="00D160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72585B" w14:paraId="3B2C44BF" w14:textId="77777777" w:rsidTr="00D970CC">
        <w:tc>
          <w:tcPr>
            <w:tcW w:w="2977" w:type="dxa"/>
            <w:tcBorders>
              <w:right w:val="single" w:sz="24" w:space="0" w:color="auto"/>
            </w:tcBorders>
          </w:tcPr>
          <w:p w14:paraId="7EEAEF12" w14:textId="77777777" w:rsidR="0072585B" w:rsidRDefault="0072585B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15E27C9A" w14:textId="114E0D50" w:rsidR="0072585B" w:rsidRDefault="00D160A0" w:rsidP="007258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ア </w:t>
            </w:r>
            <w:r w:rsidR="0072585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設計業務委託</w:t>
            </w:r>
          </w:p>
          <w:p w14:paraId="0A009AEC" w14:textId="77EECF0D" w:rsidR="0072585B" w:rsidRPr="00D970CC" w:rsidRDefault="00D160A0" w:rsidP="007258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2585B"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既存校舎改修</w:t>
            </w:r>
          </w:p>
          <w:p w14:paraId="01268781" w14:textId="58A1C6F0" w:rsidR="0072585B" w:rsidRPr="00D970CC" w:rsidRDefault="00D160A0" w:rsidP="007258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2585B"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新校舎増築</w:t>
            </w:r>
          </w:p>
          <w:p w14:paraId="41B1341C" w14:textId="79832FB1" w:rsidR="00D160A0" w:rsidRPr="00D970CC" w:rsidRDefault="00D160A0" w:rsidP="00D160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2585B"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既存校舎</w:t>
            </w:r>
          </w:p>
          <w:p w14:paraId="646CE793" w14:textId="237E5C8C" w:rsidR="0072585B" w:rsidRPr="00D970CC" w:rsidRDefault="0072585B" w:rsidP="00D160A0">
            <w:pPr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リニューアル改修</w:t>
            </w:r>
          </w:p>
          <w:p w14:paraId="1F31901B" w14:textId="305D7BB0" w:rsidR="0072585B" w:rsidRPr="00D160A0" w:rsidRDefault="0072585B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B3C8EB" w14:textId="77777777" w:rsidR="0072585B" w:rsidRDefault="0072585B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4B722217" w14:textId="0D348A8C" w:rsidR="0072585B" w:rsidRDefault="0072585B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vMerge w:val="restart"/>
            <w:tcBorders>
              <w:left w:val="single" w:sz="24" w:space="0" w:color="auto"/>
              <w:tr2bl w:val="single" w:sz="4" w:space="0" w:color="auto"/>
            </w:tcBorders>
            <w:vAlign w:val="center"/>
          </w:tcPr>
          <w:p w14:paraId="284119E5" w14:textId="77777777" w:rsidR="0072585B" w:rsidRDefault="0072585B" w:rsidP="007258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7492B4BA" w14:textId="0F2F64F7" w:rsidR="00D970CC" w:rsidRDefault="00D970CC" w:rsidP="0072585B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</w:pPr>
          </w:p>
        </w:tc>
      </w:tr>
      <w:tr w:rsidR="0072585B" w14:paraId="33F33C09" w14:textId="77777777" w:rsidTr="00D970CC">
        <w:tc>
          <w:tcPr>
            <w:tcW w:w="2977" w:type="dxa"/>
            <w:tcBorders>
              <w:right w:val="single" w:sz="24" w:space="0" w:color="auto"/>
            </w:tcBorders>
          </w:tcPr>
          <w:p w14:paraId="281DD45E" w14:textId="77777777" w:rsidR="0072585B" w:rsidRDefault="0072585B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233FCFC6" w14:textId="4AC46AED" w:rsidR="0072585B" w:rsidRDefault="00D160A0" w:rsidP="00D160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ウ </w:t>
            </w:r>
            <w:r w:rsidR="0072585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設計意図伝達業務委託</w:t>
            </w:r>
          </w:p>
          <w:p w14:paraId="5A102BB5" w14:textId="75644D2D" w:rsidR="00D160A0" w:rsidRPr="00D970CC" w:rsidRDefault="00D160A0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・新校舎増築</w:t>
            </w:r>
          </w:p>
          <w:p w14:paraId="038543DA" w14:textId="1F3547CC" w:rsidR="00D160A0" w:rsidRDefault="00D160A0" w:rsidP="00C910DC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99B97E" w14:textId="77777777" w:rsidR="0072585B" w:rsidRDefault="0072585B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2A88BA65" w14:textId="33D8EA1A" w:rsidR="0072585B" w:rsidRDefault="0072585B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14:paraId="5A637102" w14:textId="0F546666" w:rsidR="0072585B" w:rsidRDefault="0072585B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72585B" w14:paraId="302370A4" w14:textId="77777777" w:rsidTr="00D970CC">
        <w:tc>
          <w:tcPr>
            <w:tcW w:w="2977" w:type="dxa"/>
            <w:tcBorders>
              <w:right w:val="single" w:sz="24" w:space="0" w:color="auto"/>
            </w:tcBorders>
          </w:tcPr>
          <w:p w14:paraId="074A52E1" w14:textId="77777777" w:rsidR="0072585B" w:rsidRDefault="0072585B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2678BC7B" w14:textId="635C88C3" w:rsidR="0072585B" w:rsidRDefault="0072585B" w:rsidP="00D160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合計</w:t>
            </w:r>
            <w:r w:rsidR="00D970C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　※</w:t>
            </w:r>
          </w:p>
          <w:p w14:paraId="0ABB4397" w14:textId="495A40E7" w:rsidR="0072585B" w:rsidRDefault="0072585B" w:rsidP="00C910DC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CBF30" w14:textId="77777777" w:rsidR="0072585B" w:rsidRDefault="0072585B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left w:val="single" w:sz="24" w:space="0" w:color="auto"/>
              <w:tr2bl w:val="nil"/>
            </w:tcBorders>
            <w:vAlign w:val="center"/>
          </w:tcPr>
          <w:p w14:paraId="62DF6B47" w14:textId="51876365" w:rsidR="00D160A0" w:rsidRDefault="00D160A0" w:rsidP="00D160A0">
            <w:pPr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</w:pPr>
            <w:r w:rsidRPr="00D160A0"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  <w:t>99,194,000</w:t>
            </w:r>
          </w:p>
        </w:tc>
      </w:tr>
      <w:tr w:rsidR="0072585B" w14:paraId="7F9AAB2E" w14:textId="77777777" w:rsidTr="00D970CC"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531F96" w14:textId="69972ED3" w:rsidR="0072585B" w:rsidRDefault="00D160A0" w:rsidP="00D160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工事</w:t>
            </w:r>
          </w:p>
        </w:tc>
        <w:tc>
          <w:tcPr>
            <w:tcW w:w="27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FAAD0" w14:textId="77777777" w:rsidR="0072585B" w:rsidRDefault="0072585B" w:rsidP="00D160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lef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4778C7ED" w14:textId="77777777" w:rsidR="0072585B" w:rsidRDefault="0072585B" w:rsidP="00D160A0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bookmarkStart w:id="0" w:name="_GoBack"/>
        <w:bookmarkEnd w:id="0"/>
      </w:tr>
      <w:tr w:rsidR="00C910DC" w14:paraId="3DD021DC" w14:textId="77777777" w:rsidTr="00D970CC">
        <w:tc>
          <w:tcPr>
            <w:tcW w:w="2977" w:type="dxa"/>
            <w:tcBorders>
              <w:right w:val="single" w:sz="24" w:space="0" w:color="auto"/>
            </w:tcBorders>
          </w:tcPr>
          <w:p w14:paraId="18F1F120" w14:textId="77777777" w:rsidR="00C910DC" w:rsidRDefault="00C910DC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0E59C569" w14:textId="7990E13B" w:rsidR="00C910DC" w:rsidRDefault="00D160A0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イ </w:t>
            </w:r>
            <w:r w:rsidR="00C910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建設工事</w:t>
            </w:r>
            <w:r w:rsidR="00D970C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　※</w:t>
            </w:r>
          </w:p>
          <w:p w14:paraId="6EA01CD3" w14:textId="102C34DB" w:rsidR="00D160A0" w:rsidRPr="00D970CC" w:rsidRDefault="00D160A0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新校舎増築</w:t>
            </w: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建築一式工事</w:t>
            </w:r>
          </w:p>
          <w:p w14:paraId="38B51CAE" w14:textId="093520B4" w:rsidR="00D160A0" w:rsidRPr="00D970CC" w:rsidRDefault="00D160A0" w:rsidP="00C910DC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新校舎増築</w:t>
            </w: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電気工事</w:t>
            </w:r>
          </w:p>
          <w:p w14:paraId="0F98CFA0" w14:textId="10E2732F" w:rsidR="00C910DC" w:rsidRPr="00D970CC" w:rsidRDefault="00D160A0" w:rsidP="00C910DC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新校舎増築</w:t>
            </w:r>
            <w:r w:rsidRPr="00D970C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管工事</w:t>
            </w:r>
          </w:p>
          <w:p w14:paraId="69105A5A" w14:textId="4F0F0DFF" w:rsidR="00D160A0" w:rsidRDefault="00D160A0" w:rsidP="00C910DC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C2F90" w14:textId="77777777" w:rsidR="00C910DC" w:rsidRDefault="00C910DC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336723A9" w14:textId="5B6DECA4" w:rsidR="00DB3C82" w:rsidRDefault="00DB3C82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left w:val="single" w:sz="24" w:space="0" w:color="auto"/>
            </w:tcBorders>
            <w:vAlign w:val="center"/>
          </w:tcPr>
          <w:p w14:paraId="16CFD2A1" w14:textId="48DDDB7F" w:rsidR="0061288D" w:rsidRDefault="0061288D" w:rsidP="00D160A0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1,216,877,000</w:t>
            </w:r>
          </w:p>
        </w:tc>
      </w:tr>
      <w:tr w:rsidR="00D970CC" w14:paraId="69C6DB6A" w14:textId="77777777" w:rsidTr="00D970CC"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B718F7" w14:textId="0B8DAC2C" w:rsidR="00D970CC" w:rsidRDefault="00D970CC" w:rsidP="002E5A1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総額</w:t>
            </w:r>
          </w:p>
        </w:tc>
        <w:tc>
          <w:tcPr>
            <w:tcW w:w="27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59FE9" w14:textId="77777777" w:rsidR="00D970CC" w:rsidRDefault="00D970CC" w:rsidP="002E5A1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lef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6C1481DD" w14:textId="77777777" w:rsidR="00D970CC" w:rsidRDefault="00D970CC" w:rsidP="002E5A1A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C910DC" w14:paraId="4A0C4DDA" w14:textId="77777777" w:rsidTr="00D970CC">
        <w:tc>
          <w:tcPr>
            <w:tcW w:w="2977" w:type="dxa"/>
            <w:tcBorders>
              <w:right w:val="single" w:sz="24" w:space="0" w:color="auto"/>
            </w:tcBorders>
          </w:tcPr>
          <w:p w14:paraId="6AF60CFD" w14:textId="77777777" w:rsidR="00C910DC" w:rsidRDefault="00C910DC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1C4FD239" w14:textId="414EA541" w:rsidR="00C910DC" w:rsidRDefault="00C910DC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総額</w:t>
            </w:r>
            <w:r w:rsidR="00D970C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　※</w:t>
            </w:r>
          </w:p>
          <w:p w14:paraId="7152795E" w14:textId="7C5D248B" w:rsidR="00C910DC" w:rsidRDefault="00C910DC" w:rsidP="00C910D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1E7FBED" w14:textId="77777777" w:rsidR="00C910DC" w:rsidRDefault="00C910DC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  <w:p w14:paraId="0406F327" w14:textId="0B5974F1" w:rsidR="00DB3C82" w:rsidRDefault="00DB3C82" w:rsidP="005153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764" w:type="dxa"/>
            <w:tcBorders>
              <w:left w:val="single" w:sz="24" w:space="0" w:color="auto"/>
            </w:tcBorders>
            <w:vAlign w:val="center"/>
          </w:tcPr>
          <w:p w14:paraId="19AAD724" w14:textId="7EC81F04" w:rsidR="0061288D" w:rsidRDefault="0061288D" w:rsidP="00D160A0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1</w:t>
            </w:r>
            <w:r w:rsidR="002E48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316</w:t>
            </w:r>
            <w:r w:rsidR="002E48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071</w:t>
            </w:r>
            <w:r w:rsidR="002E48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000</w:t>
            </w:r>
          </w:p>
        </w:tc>
      </w:tr>
    </w:tbl>
    <w:p w14:paraId="295486D3" w14:textId="682C2D4D" w:rsidR="00C910DC" w:rsidRPr="00941048" w:rsidRDefault="00C910DC" w:rsidP="00C910DC">
      <w:pPr>
        <w:rPr>
          <w:rFonts w:ascii="ＭＳ 明朝" w:eastAsia="ＭＳ 明朝" w:hAnsi="ＭＳ 明朝" w:cs="ＭＳ Ｐゴシック"/>
          <w:kern w:val="0"/>
          <w:sz w:val="22"/>
          <w:szCs w:val="21"/>
        </w:rPr>
      </w:pPr>
      <w:r w:rsidRPr="00941048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 xml:space="preserve">　※</w:t>
      </w:r>
      <w:r w:rsidR="00DB3C82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見積価格は</w:t>
      </w:r>
      <w:r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上限価格を超えることはできません。</w:t>
      </w:r>
    </w:p>
    <w:p w14:paraId="4AC2458A" w14:textId="77777777" w:rsidR="00515325" w:rsidRPr="00D970CC" w:rsidRDefault="00515325" w:rsidP="00515325">
      <w:pPr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sectPr w:rsidR="00515325" w:rsidRPr="00D970CC" w:rsidSect="00D160A0">
      <w:headerReference w:type="default" r:id="rId6"/>
      <w:pgSz w:w="11906" w:h="16838"/>
      <w:pgMar w:top="1843" w:right="1558" w:bottom="709" w:left="1843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1759" w14:textId="77777777" w:rsidR="0040028B" w:rsidRDefault="0040028B" w:rsidP="008A2C8F">
      <w:r>
        <w:separator/>
      </w:r>
    </w:p>
  </w:endnote>
  <w:endnote w:type="continuationSeparator" w:id="0">
    <w:p w14:paraId="02F4D406" w14:textId="77777777" w:rsidR="0040028B" w:rsidRDefault="0040028B" w:rsidP="008A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2C3A7" w14:textId="77777777" w:rsidR="0040028B" w:rsidRDefault="0040028B" w:rsidP="008A2C8F">
      <w:r>
        <w:separator/>
      </w:r>
    </w:p>
  </w:footnote>
  <w:footnote w:type="continuationSeparator" w:id="0">
    <w:p w14:paraId="06818CC3" w14:textId="77777777" w:rsidR="0040028B" w:rsidRDefault="0040028B" w:rsidP="008A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D5FD" w14:textId="77777777" w:rsidR="00E66773" w:rsidRDefault="00E66773" w:rsidP="00E667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54"/>
    <w:rsid w:val="000A0560"/>
    <w:rsid w:val="000B5116"/>
    <w:rsid w:val="000C65C0"/>
    <w:rsid w:val="000D2B3C"/>
    <w:rsid w:val="001057DC"/>
    <w:rsid w:val="001165C5"/>
    <w:rsid w:val="00185C82"/>
    <w:rsid w:val="001926F0"/>
    <w:rsid w:val="001A6AC5"/>
    <w:rsid w:val="001D37C4"/>
    <w:rsid w:val="001E4C24"/>
    <w:rsid w:val="0023734B"/>
    <w:rsid w:val="00293F73"/>
    <w:rsid w:val="002B4526"/>
    <w:rsid w:val="002C71B3"/>
    <w:rsid w:val="002E093C"/>
    <w:rsid w:val="002E4893"/>
    <w:rsid w:val="00337A0A"/>
    <w:rsid w:val="003465F0"/>
    <w:rsid w:val="00353094"/>
    <w:rsid w:val="00376B48"/>
    <w:rsid w:val="0038415E"/>
    <w:rsid w:val="0040028B"/>
    <w:rsid w:val="00404936"/>
    <w:rsid w:val="00410D26"/>
    <w:rsid w:val="00421CB4"/>
    <w:rsid w:val="0042231C"/>
    <w:rsid w:val="004A31F0"/>
    <w:rsid w:val="00515325"/>
    <w:rsid w:val="0051576F"/>
    <w:rsid w:val="005448AA"/>
    <w:rsid w:val="00580B51"/>
    <w:rsid w:val="0061288D"/>
    <w:rsid w:val="00647A01"/>
    <w:rsid w:val="00652238"/>
    <w:rsid w:val="006A3DE6"/>
    <w:rsid w:val="006C3BD6"/>
    <w:rsid w:val="00712A54"/>
    <w:rsid w:val="0072585B"/>
    <w:rsid w:val="007628EA"/>
    <w:rsid w:val="007E21A0"/>
    <w:rsid w:val="0080368B"/>
    <w:rsid w:val="00805C2E"/>
    <w:rsid w:val="008354E8"/>
    <w:rsid w:val="00843D8E"/>
    <w:rsid w:val="00892A04"/>
    <w:rsid w:val="008A2C8F"/>
    <w:rsid w:val="009131C6"/>
    <w:rsid w:val="00934992"/>
    <w:rsid w:val="00941048"/>
    <w:rsid w:val="0096458A"/>
    <w:rsid w:val="00991C34"/>
    <w:rsid w:val="009B3F85"/>
    <w:rsid w:val="009F2453"/>
    <w:rsid w:val="00A42840"/>
    <w:rsid w:val="00A84BC9"/>
    <w:rsid w:val="00AB640F"/>
    <w:rsid w:val="00B90233"/>
    <w:rsid w:val="00BB14A4"/>
    <w:rsid w:val="00BC1D3A"/>
    <w:rsid w:val="00BE4537"/>
    <w:rsid w:val="00BE5260"/>
    <w:rsid w:val="00C04B9B"/>
    <w:rsid w:val="00C65D5F"/>
    <w:rsid w:val="00C910DC"/>
    <w:rsid w:val="00CD30E1"/>
    <w:rsid w:val="00CD5297"/>
    <w:rsid w:val="00CE793A"/>
    <w:rsid w:val="00CF01B4"/>
    <w:rsid w:val="00D14477"/>
    <w:rsid w:val="00D160A0"/>
    <w:rsid w:val="00D35E79"/>
    <w:rsid w:val="00D77DC9"/>
    <w:rsid w:val="00D970CC"/>
    <w:rsid w:val="00DA0956"/>
    <w:rsid w:val="00DA4638"/>
    <w:rsid w:val="00DB3C82"/>
    <w:rsid w:val="00DB4FA8"/>
    <w:rsid w:val="00E14D70"/>
    <w:rsid w:val="00E163BF"/>
    <w:rsid w:val="00E21AE5"/>
    <w:rsid w:val="00E253DA"/>
    <w:rsid w:val="00E66773"/>
    <w:rsid w:val="00E70933"/>
    <w:rsid w:val="00E7307E"/>
    <w:rsid w:val="00E760D9"/>
    <w:rsid w:val="00EE30D3"/>
    <w:rsid w:val="00EE6C9E"/>
    <w:rsid w:val="00EF2C1C"/>
    <w:rsid w:val="00EF2E2E"/>
    <w:rsid w:val="00F506F0"/>
    <w:rsid w:val="00F82BA8"/>
    <w:rsid w:val="00F965EF"/>
    <w:rsid w:val="00FB6E03"/>
    <w:rsid w:val="00FC10DE"/>
    <w:rsid w:val="00FC463E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AF1D0B"/>
  <w15:docId w15:val="{70697918-E50D-4456-98CE-15A5D05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8F"/>
  </w:style>
  <w:style w:type="paragraph" w:styleId="a5">
    <w:name w:val="footer"/>
    <w:basedOn w:val="a"/>
    <w:link w:val="a6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8F"/>
  </w:style>
  <w:style w:type="table" w:styleId="a7">
    <w:name w:val="Table Grid"/>
    <w:basedOn w:val="a1"/>
    <w:uiPriority w:val="39"/>
    <w:rsid w:val="008A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1EB1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FD1EB1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1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gaks302@KYOUIKU.jp</cp:lastModifiedBy>
  <cp:revision>11</cp:revision>
  <cp:lastPrinted>2019-11-20T06:32:00Z</cp:lastPrinted>
  <dcterms:created xsi:type="dcterms:W3CDTF">2020-04-13T02:54:00Z</dcterms:created>
  <dcterms:modified xsi:type="dcterms:W3CDTF">2025-10-11T15:34:00Z</dcterms:modified>
</cp:coreProperties>
</file>