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72FE" w14:textId="4E2B693E" w:rsidR="00A3125F" w:rsidRPr="0073743A" w:rsidRDefault="00EA59DC">
      <w:r w:rsidRPr="0073743A">
        <w:rPr>
          <w:rFonts w:hint="eastAsia"/>
        </w:rPr>
        <w:t>（様式</w:t>
      </w:r>
      <w:r w:rsidR="00632243" w:rsidRPr="0073743A">
        <w:rPr>
          <w:rFonts w:hint="eastAsia"/>
        </w:rPr>
        <w:t>３</w:t>
      </w:r>
      <w:r w:rsidR="00815983">
        <w:rPr>
          <w:rFonts w:hint="eastAsia"/>
        </w:rPr>
        <w:t>－１</w:t>
      </w:r>
      <w:r w:rsidRPr="0073743A">
        <w:rPr>
          <w:rFonts w:hint="eastAsia"/>
        </w:rPr>
        <w:t>）</w:t>
      </w:r>
    </w:p>
    <w:p w14:paraId="74C94845" w14:textId="77777777" w:rsidR="00EA59DC" w:rsidRPr="0073743A" w:rsidRDefault="00EA59DC"/>
    <w:p w14:paraId="68E682A3" w14:textId="77777777" w:rsidR="00EA59DC" w:rsidRPr="0073743A" w:rsidRDefault="00632243" w:rsidP="00EA59DC">
      <w:pPr>
        <w:jc w:val="center"/>
      </w:pPr>
      <w:r w:rsidRPr="0073743A">
        <w:rPr>
          <w:rFonts w:hint="eastAsia"/>
        </w:rPr>
        <w:t>経費見積</w:t>
      </w:r>
      <w:r w:rsidR="00EA59DC" w:rsidRPr="0073743A">
        <w:rPr>
          <w:rFonts w:hint="eastAsia"/>
        </w:rPr>
        <w:t>書</w:t>
      </w:r>
    </w:p>
    <w:p w14:paraId="6E2EA5EB" w14:textId="77777777" w:rsidR="00EA59DC" w:rsidRPr="0073743A" w:rsidRDefault="00EA59DC"/>
    <w:p w14:paraId="0EA00822" w14:textId="77777777" w:rsidR="00EA59DC" w:rsidRPr="0073743A" w:rsidRDefault="00EA59DC" w:rsidP="000C7FE5">
      <w:pPr>
        <w:jc w:val="right"/>
      </w:pPr>
      <w:r w:rsidRPr="0073743A">
        <w:rPr>
          <w:rFonts w:hint="eastAsia"/>
        </w:rPr>
        <w:t>令和</w:t>
      </w:r>
      <w:r w:rsidR="000C7FE5" w:rsidRPr="0073743A">
        <w:rPr>
          <w:rFonts w:hint="eastAsia"/>
        </w:rPr>
        <w:t xml:space="preserve">　　</w:t>
      </w:r>
      <w:r w:rsidRPr="0073743A">
        <w:rPr>
          <w:rFonts w:hint="eastAsia"/>
        </w:rPr>
        <w:t>年</w:t>
      </w:r>
      <w:r w:rsidR="000C7FE5" w:rsidRPr="0073743A">
        <w:rPr>
          <w:rFonts w:hint="eastAsia"/>
        </w:rPr>
        <w:t xml:space="preserve">　　</w:t>
      </w:r>
      <w:r w:rsidRPr="0073743A">
        <w:rPr>
          <w:rFonts w:hint="eastAsia"/>
        </w:rPr>
        <w:t>月</w:t>
      </w:r>
      <w:r w:rsidR="000C7FE5" w:rsidRPr="0073743A">
        <w:rPr>
          <w:rFonts w:hint="eastAsia"/>
        </w:rPr>
        <w:t xml:space="preserve">　　</w:t>
      </w:r>
      <w:r w:rsidRPr="0073743A">
        <w:rPr>
          <w:rFonts w:hint="eastAsia"/>
        </w:rPr>
        <w:t>日</w:t>
      </w:r>
    </w:p>
    <w:p w14:paraId="2C64B939" w14:textId="77777777" w:rsidR="00EA59DC" w:rsidRPr="0073743A" w:rsidRDefault="00EA59DC"/>
    <w:p w14:paraId="2F229461" w14:textId="5FB3E107" w:rsidR="00EA59DC" w:rsidRPr="0073743A" w:rsidRDefault="002D5CC2" w:rsidP="002D5CC2">
      <w:pPr>
        <w:ind w:firstLineChars="100" w:firstLine="210"/>
      </w:pPr>
      <w:r>
        <w:rPr>
          <w:rFonts w:hint="eastAsia"/>
        </w:rPr>
        <w:t>青森県教育委員会</w:t>
      </w:r>
      <w:r w:rsidR="00815983">
        <w:rPr>
          <w:rFonts w:hint="eastAsia"/>
        </w:rPr>
        <w:t>教育長</w:t>
      </w:r>
      <w:r w:rsidR="00EA59DC" w:rsidRPr="0073743A">
        <w:rPr>
          <w:rFonts w:hint="eastAsia"/>
        </w:rPr>
        <w:t xml:space="preserve">　あて</w:t>
      </w:r>
    </w:p>
    <w:p w14:paraId="5CA30A74" w14:textId="77777777" w:rsidR="00EA59DC" w:rsidRPr="0073743A" w:rsidRDefault="00EA59DC"/>
    <w:p w14:paraId="75D4ED56" w14:textId="77777777" w:rsidR="000C7FE5" w:rsidRPr="0073743A" w:rsidRDefault="000C7FE5" w:rsidP="000C7FE5">
      <w:pPr>
        <w:ind w:leftChars="1500" w:left="3150"/>
      </w:pPr>
      <w:r w:rsidRPr="0073743A">
        <w:rPr>
          <w:rFonts w:hint="eastAsia"/>
        </w:rPr>
        <w:t>（</w:t>
      </w:r>
      <w:r w:rsidR="00163414" w:rsidRPr="0073743A">
        <w:rPr>
          <w:rFonts w:hint="eastAsia"/>
        </w:rPr>
        <w:t>代表</w:t>
      </w:r>
      <w:r w:rsidRPr="0073743A">
        <w:rPr>
          <w:rFonts w:hint="eastAsia"/>
        </w:rPr>
        <w:t>者）所在地</w:t>
      </w:r>
    </w:p>
    <w:p w14:paraId="04A1FD59" w14:textId="77777777" w:rsidR="000C7FE5" w:rsidRPr="0073743A" w:rsidRDefault="000C7FE5" w:rsidP="000C7FE5">
      <w:pPr>
        <w:ind w:leftChars="2000" w:left="4200"/>
      </w:pPr>
      <w:r w:rsidRPr="0073743A">
        <w:rPr>
          <w:rFonts w:hint="eastAsia"/>
        </w:rPr>
        <w:t>名称又は</w:t>
      </w:r>
      <w:r w:rsidR="00BB10E8" w:rsidRPr="0073743A">
        <w:rPr>
          <w:rFonts w:hint="eastAsia"/>
        </w:rPr>
        <w:t>商号</w:t>
      </w:r>
    </w:p>
    <w:p w14:paraId="5580F19C" w14:textId="77777777" w:rsidR="000C7FE5" w:rsidRPr="0073743A" w:rsidRDefault="000C7FE5" w:rsidP="000C7FE5">
      <w:pPr>
        <w:ind w:leftChars="2000" w:left="4200"/>
      </w:pPr>
      <w:r w:rsidRPr="0073743A">
        <w:rPr>
          <w:rFonts w:hint="eastAsia"/>
        </w:rPr>
        <w:t>代表者名</w:t>
      </w:r>
    </w:p>
    <w:p w14:paraId="4EC1C2F1" w14:textId="77777777" w:rsidR="00163414" w:rsidRPr="0073743A" w:rsidRDefault="00163414" w:rsidP="00163414"/>
    <w:p w14:paraId="7A606626" w14:textId="18991363" w:rsidR="00163414" w:rsidRPr="0073743A" w:rsidRDefault="002D5CC2" w:rsidP="00A21E7C">
      <w:pPr>
        <w:ind w:firstLineChars="100" w:firstLine="210"/>
      </w:pPr>
      <w:r>
        <w:rPr>
          <w:rFonts w:hint="eastAsia"/>
        </w:rPr>
        <w:t>青森県立むつ大湊高等学校</w:t>
      </w:r>
      <w:r w:rsidR="005D4B7B">
        <w:rPr>
          <w:rFonts w:hint="eastAsia"/>
        </w:rPr>
        <w:t>開校</w:t>
      </w:r>
      <w:r>
        <w:rPr>
          <w:rFonts w:hint="eastAsia"/>
        </w:rPr>
        <w:t>に伴う</w:t>
      </w:r>
      <w:r w:rsidR="00C7598E">
        <w:rPr>
          <w:rFonts w:hint="eastAsia"/>
        </w:rPr>
        <w:t>学習用備品</w:t>
      </w:r>
      <w:r w:rsidR="001B4DA7" w:rsidRPr="0073743A">
        <w:rPr>
          <w:rFonts w:hint="eastAsia"/>
        </w:rPr>
        <w:t>購入</w:t>
      </w:r>
      <w:r w:rsidR="00632243" w:rsidRPr="0073743A">
        <w:rPr>
          <w:rFonts w:hint="eastAsia"/>
        </w:rPr>
        <w:t>の技術提案</w:t>
      </w:r>
      <w:r w:rsidR="00163414" w:rsidRPr="0073743A">
        <w:rPr>
          <w:rFonts w:hint="eastAsia"/>
        </w:rPr>
        <w:t>について、次のとおり</w:t>
      </w:r>
      <w:r w:rsidR="00632243" w:rsidRPr="0073743A">
        <w:rPr>
          <w:rFonts w:hint="eastAsia"/>
        </w:rPr>
        <w:t>見積</w:t>
      </w:r>
      <w:r w:rsidR="00163414" w:rsidRPr="0073743A">
        <w:rPr>
          <w:rFonts w:hint="eastAsia"/>
        </w:rPr>
        <w:t>します。</w:t>
      </w:r>
    </w:p>
    <w:p w14:paraId="5F3BAE66" w14:textId="77777777" w:rsidR="00163414" w:rsidRPr="0073743A" w:rsidRDefault="00163414" w:rsidP="00163414"/>
    <w:p w14:paraId="0F9E5CCB" w14:textId="764DECAF" w:rsidR="00D63CB9" w:rsidRPr="0073743A" w:rsidRDefault="00D63CB9" w:rsidP="00815983">
      <w:r w:rsidRPr="0073743A">
        <w:rPr>
          <w:rFonts w:hint="eastAsia"/>
        </w:rPr>
        <w:t>１　提案見積価格（消費税額及び地方消費税額を</w:t>
      </w:r>
      <w:r w:rsidR="00815983">
        <w:rPr>
          <w:rFonts w:hint="eastAsia"/>
        </w:rPr>
        <w:t>含む。</w:t>
      </w:r>
      <w:r w:rsidRPr="0073743A">
        <w:rPr>
          <w:rFonts w:hint="eastAsia"/>
        </w:rPr>
        <w:t>）</w:t>
      </w:r>
    </w:p>
    <w:tbl>
      <w:tblPr>
        <w:tblStyle w:val="a3"/>
        <w:tblW w:w="8837" w:type="dxa"/>
        <w:tblInd w:w="421" w:type="dxa"/>
        <w:tblLook w:val="04A0" w:firstRow="1" w:lastRow="0" w:firstColumn="1" w:lastColumn="0" w:noHBand="0" w:noVBand="1"/>
      </w:tblPr>
      <w:tblGrid>
        <w:gridCol w:w="2281"/>
        <w:gridCol w:w="728"/>
        <w:gridCol w:w="728"/>
        <w:gridCol w:w="729"/>
        <w:gridCol w:w="728"/>
        <w:gridCol w:w="729"/>
        <w:gridCol w:w="728"/>
        <w:gridCol w:w="729"/>
        <w:gridCol w:w="728"/>
        <w:gridCol w:w="729"/>
      </w:tblGrid>
      <w:tr w:rsidR="00815983" w:rsidRPr="0073743A" w14:paraId="177065C3" w14:textId="77777777" w:rsidTr="00815983">
        <w:tc>
          <w:tcPr>
            <w:tcW w:w="2281" w:type="dxa"/>
            <w:vMerge w:val="restart"/>
            <w:tcBorders>
              <w:right w:val="dotted" w:sz="4" w:space="0" w:color="auto"/>
            </w:tcBorders>
            <w:vAlign w:val="center"/>
          </w:tcPr>
          <w:p w14:paraId="468A271D" w14:textId="1D9E61A0" w:rsidR="00815983" w:rsidRPr="0073743A" w:rsidRDefault="00815983" w:rsidP="00815983">
            <w:r>
              <w:rPr>
                <w:rFonts w:hint="eastAsia"/>
              </w:rPr>
              <w:t>１点当たり50,000円未満の</w:t>
            </w:r>
            <w:r w:rsidR="00E03B38">
              <w:rPr>
                <w:rFonts w:hint="eastAsia"/>
              </w:rPr>
              <w:t>学習</w:t>
            </w:r>
            <w:r w:rsidR="00E8436B">
              <w:rPr>
                <w:rFonts w:hint="eastAsia"/>
              </w:rPr>
              <w:t>用備品</w:t>
            </w:r>
          </w:p>
        </w:tc>
        <w:tc>
          <w:tcPr>
            <w:tcW w:w="72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2F1EBFD" w14:textId="54867D85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72A9F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62AC3D7" w14:textId="77777777" w:rsidR="00815983" w:rsidRPr="0073743A" w:rsidRDefault="00815983" w:rsidP="00AA16A8">
            <w:pPr>
              <w:jc w:val="right"/>
            </w:pPr>
            <w:r w:rsidRPr="0073743A">
              <w:rPr>
                <w:rFonts w:hint="eastAsia"/>
              </w:rPr>
              <w:t>百万</w:t>
            </w:r>
          </w:p>
        </w:tc>
        <w:tc>
          <w:tcPr>
            <w:tcW w:w="72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1A80424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3CECB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1102EF" w14:textId="77777777" w:rsidR="00815983" w:rsidRPr="0073743A" w:rsidRDefault="00815983" w:rsidP="00AA16A8">
            <w:pPr>
              <w:jc w:val="right"/>
            </w:pPr>
            <w:r w:rsidRPr="0073743A">
              <w:rPr>
                <w:rFonts w:hint="eastAsia"/>
              </w:rPr>
              <w:t>千</w:t>
            </w:r>
          </w:p>
        </w:tc>
        <w:tc>
          <w:tcPr>
            <w:tcW w:w="7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DAA65B6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0CDD9F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19EE2D3" w14:textId="77777777" w:rsidR="00815983" w:rsidRPr="0073743A" w:rsidRDefault="00815983" w:rsidP="00AA16A8">
            <w:pPr>
              <w:jc w:val="right"/>
            </w:pPr>
            <w:r w:rsidRPr="0073743A">
              <w:rPr>
                <w:rFonts w:hint="eastAsia"/>
              </w:rPr>
              <w:t>円</w:t>
            </w:r>
          </w:p>
        </w:tc>
      </w:tr>
      <w:tr w:rsidR="00815983" w:rsidRPr="0073743A" w14:paraId="029128F3" w14:textId="77777777" w:rsidTr="00815983">
        <w:trPr>
          <w:trHeight w:val="800"/>
        </w:trPr>
        <w:tc>
          <w:tcPr>
            <w:tcW w:w="2281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7A9C3FEE" w14:textId="56A8B1A1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FCAAA7" w14:textId="3D0B6E89" w:rsidR="00815983" w:rsidRPr="0073743A" w:rsidRDefault="00815983" w:rsidP="00AA16A8">
            <w:pPr>
              <w:jc w:val="right"/>
            </w:pPr>
            <w:r w:rsidRPr="0073743A">
              <w:rPr>
                <w:rFonts w:hint="eastAsia"/>
              </w:rPr>
              <w:t>￥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BA713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B57F03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D65A59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4F460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300461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4E0AA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BDB62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AC2195" w14:textId="77777777" w:rsidR="00815983" w:rsidRPr="0073743A" w:rsidRDefault="00815983" w:rsidP="00AA16A8">
            <w:pPr>
              <w:jc w:val="right"/>
            </w:pPr>
          </w:p>
        </w:tc>
      </w:tr>
      <w:tr w:rsidR="00815983" w:rsidRPr="0073743A" w14:paraId="43FA64D3" w14:textId="77777777" w:rsidTr="00815983">
        <w:trPr>
          <w:trHeight w:val="800"/>
        </w:trPr>
        <w:tc>
          <w:tcPr>
            <w:tcW w:w="22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C7235" w14:textId="3E72055A" w:rsidR="00815983" w:rsidRPr="0073743A" w:rsidRDefault="00815983" w:rsidP="00815983">
            <w:r>
              <w:rPr>
                <w:rFonts w:hint="eastAsia"/>
              </w:rPr>
              <w:t>１点当たり50,000円以上の</w:t>
            </w:r>
            <w:r w:rsidR="00E03B38">
              <w:rPr>
                <w:rFonts w:hint="eastAsia"/>
              </w:rPr>
              <w:t>学習</w:t>
            </w:r>
            <w:r w:rsidR="00E8436B">
              <w:rPr>
                <w:rFonts w:hint="eastAsia"/>
              </w:rPr>
              <w:t>用備品</w:t>
            </w: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64BDF" w14:textId="656B0BDD" w:rsidR="00815983" w:rsidRPr="0073743A" w:rsidRDefault="00815983" w:rsidP="00815983">
            <w:pPr>
              <w:jc w:val="right"/>
            </w:pPr>
            <w:r w:rsidRPr="0073743A">
              <w:rPr>
                <w:rFonts w:hint="eastAsia"/>
              </w:rPr>
              <w:t>￥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A98426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3F9359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04ACC0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41F7D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18BACD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333C0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5082A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373509" w14:textId="77777777" w:rsidR="00815983" w:rsidRPr="0073743A" w:rsidRDefault="00815983" w:rsidP="00AA16A8">
            <w:pPr>
              <w:jc w:val="right"/>
            </w:pPr>
          </w:p>
        </w:tc>
      </w:tr>
      <w:tr w:rsidR="00815983" w:rsidRPr="0073743A" w14:paraId="646194DB" w14:textId="77777777" w:rsidTr="00815983">
        <w:trPr>
          <w:trHeight w:val="800"/>
        </w:trPr>
        <w:tc>
          <w:tcPr>
            <w:tcW w:w="228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2D4FA5B" w14:textId="2B4B8D09" w:rsidR="00815983" w:rsidRPr="0073743A" w:rsidRDefault="00815983" w:rsidP="00815983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72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F9521CB" w14:textId="56B31D1D" w:rsidR="00815983" w:rsidRPr="0073743A" w:rsidRDefault="00815983" w:rsidP="00815983">
            <w:pPr>
              <w:jc w:val="right"/>
            </w:pPr>
            <w:r w:rsidRPr="0073743A">
              <w:rPr>
                <w:rFonts w:hint="eastAsia"/>
              </w:rPr>
              <w:t>￥</w:t>
            </w: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73E2D14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7544B48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7D8DC07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57DCE56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6619242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834BFB9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AABFC90" w14:textId="77777777" w:rsidR="00815983" w:rsidRPr="0073743A" w:rsidRDefault="00815983" w:rsidP="00AA16A8">
            <w:pPr>
              <w:jc w:val="right"/>
            </w:pPr>
          </w:p>
        </w:tc>
        <w:tc>
          <w:tcPr>
            <w:tcW w:w="72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30510C8" w14:textId="77777777" w:rsidR="00815983" w:rsidRPr="0073743A" w:rsidRDefault="00815983" w:rsidP="00AA16A8">
            <w:pPr>
              <w:jc w:val="right"/>
            </w:pPr>
          </w:p>
        </w:tc>
      </w:tr>
    </w:tbl>
    <w:p w14:paraId="4C23368C" w14:textId="17C44ECA" w:rsidR="00F55190" w:rsidRPr="0073743A" w:rsidRDefault="00F55190" w:rsidP="00815983">
      <w:pPr>
        <w:ind w:firstLineChars="300" w:firstLine="630"/>
      </w:pPr>
      <w:r w:rsidRPr="0073743A">
        <w:rPr>
          <w:rFonts w:hint="eastAsia"/>
        </w:rPr>
        <w:t>見積内訳は、</w:t>
      </w:r>
      <w:r w:rsidR="00815983">
        <w:rPr>
          <w:rFonts w:hint="eastAsia"/>
        </w:rPr>
        <w:t>様式３－２「</w:t>
      </w:r>
      <w:r w:rsidR="001019AA" w:rsidRPr="0073743A">
        <w:rPr>
          <w:rFonts w:hint="eastAsia"/>
        </w:rPr>
        <w:t>経費</w:t>
      </w:r>
      <w:r w:rsidRPr="0073743A">
        <w:rPr>
          <w:rFonts w:hint="eastAsia"/>
        </w:rPr>
        <w:t>見積内訳書</w:t>
      </w:r>
      <w:r w:rsidR="00815983">
        <w:rPr>
          <w:rFonts w:hint="eastAsia"/>
        </w:rPr>
        <w:t>」</w:t>
      </w:r>
      <w:r w:rsidRPr="0073743A">
        <w:rPr>
          <w:rFonts w:hint="eastAsia"/>
        </w:rPr>
        <w:t>のとおり。</w:t>
      </w:r>
    </w:p>
    <w:sectPr w:rsidR="00F55190" w:rsidRPr="0073743A" w:rsidSect="0081598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8E08" w14:textId="77777777" w:rsidR="007579B7" w:rsidRDefault="007579B7" w:rsidP="00632243">
      <w:r>
        <w:separator/>
      </w:r>
    </w:p>
  </w:endnote>
  <w:endnote w:type="continuationSeparator" w:id="0">
    <w:p w14:paraId="3346DF1F" w14:textId="77777777" w:rsidR="007579B7" w:rsidRDefault="007579B7" w:rsidP="0063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661C" w14:textId="77777777" w:rsidR="007579B7" w:rsidRDefault="007579B7" w:rsidP="00632243">
      <w:r>
        <w:separator/>
      </w:r>
    </w:p>
  </w:footnote>
  <w:footnote w:type="continuationSeparator" w:id="0">
    <w:p w14:paraId="3610E449" w14:textId="77777777" w:rsidR="007579B7" w:rsidRDefault="007579B7" w:rsidP="00632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DC"/>
    <w:rsid w:val="000618C8"/>
    <w:rsid w:val="000C7FE5"/>
    <w:rsid w:val="001019AA"/>
    <w:rsid w:val="00163414"/>
    <w:rsid w:val="0018403E"/>
    <w:rsid w:val="001B4DA7"/>
    <w:rsid w:val="001D5D29"/>
    <w:rsid w:val="002D5CC2"/>
    <w:rsid w:val="003379D8"/>
    <w:rsid w:val="004D2DCC"/>
    <w:rsid w:val="005D4B7B"/>
    <w:rsid w:val="00632243"/>
    <w:rsid w:val="006A3AE9"/>
    <w:rsid w:val="006B5FD4"/>
    <w:rsid w:val="0073743A"/>
    <w:rsid w:val="007579B7"/>
    <w:rsid w:val="00767B62"/>
    <w:rsid w:val="007A1988"/>
    <w:rsid w:val="007D5866"/>
    <w:rsid w:val="007D5E4E"/>
    <w:rsid w:val="00815983"/>
    <w:rsid w:val="00837AC3"/>
    <w:rsid w:val="00884E92"/>
    <w:rsid w:val="008E15B2"/>
    <w:rsid w:val="00A21E7C"/>
    <w:rsid w:val="00A3125F"/>
    <w:rsid w:val="00AA16A8"/>
    <w:rsid w:val="00BB10E8"/>
    <w:rsid w:val="00BC32A4"/>
    <w:rsid w:val="00C7598E"/>
    <w:rsid w:val="00CB153A"/>
    <w:rsid w:val="00D63CB9"/>
    <w:rsid w:val="00D96980"/>
    <w:rsid w:val="00E03B38"/>
    <w:rsid w:val="00E3677F"/>
    <w:rsid w:val="00E8436B"/>
    <w:rsid w:val="00EA59DC"/>
    <w:rsid w:val="00F406D7"/>
    <w:rsid w:val="00F55190"/>
    <w:rsid w:val="00F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3849B"/>
  <w15:chartTrackingRefBased/>
  <w15:docId w15:val="{C545DD31-B3A3-4F09-B71E-9B684A5C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2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2243"/>
  </w:style>
  <w:style w:type="paragraph" w:styleId="a6">
    <w:name w:val="footer"/>
    <w:basedOn w:val="a"/>
    <w:link w:val="a7"/>
    <w:uiPriority w:val="99"/>
    <w:unhideWhenUsed/>
    <w:rsid w:val="006322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2243"/>
  </w:style>
  <w:style w:type="paragraph" w:styleId="a8">
    <w:name w:val="Balloon Text"/>
    <w:basedOn w:val="a"/>
    <w:link w:val="a9"/>
    <w:uiPriority w:val="99"/>
    <w:semiHidden/>
    <w:unhideWhenUsed/>
    <w:rsid w:val="00837A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7A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市民_庶務・医療管理主幹</dc:creator>
  <cp:keywords/>
  <dc:description/>
  <cp:lastModifiedBy>丹代　雄太</cp:lastModifiedBy>
  <cp:revision>17</cp:revision>
  <cp:lastPrinted>2026-07-15T00:40:00Z</cp:lastPrinted>
  <dcterms:created xsi:type="dcterms:W3CDTF">2022-12-07T07:17:00Z</dcterms:created>
  <dcterms:modified xsi:type="dcterms:W3CDTF">2026-09-04T03:46:00Z</dcterms:modified>
</cp:coreProperties>
</file>