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3E5FC" w14:textId="77777777" w:rsidR="00A3125F" w:rsidRPr="007E56DA" w:rsidRDefault="00EA59DC">
      <w:r w:rsidRPr="007E56DA">
        <w:rPr>
          <w:rFonts w:hint="eastAsia"/>
        </w:rPr>
        <w:t>（様式</w:t>
      </w:r>
      <w:r w:rsidR="00121AC9" w:rsidRPr="007E56DA">
        <w:rPr>
          <w:rFonts w:hint="eastAsia"/>
        </w:rPr>
        <w:t>２</w:t>
      </w:r>
      <w:r w:rsidRPr="007E56DA">
        <w:rPr>
          <w:rFonts w:hint="eastAsia"/>
        </w:rPr>
        <w:t>）</w:t>
      </w:r>
    </w:p>
    <w:p w14:paraId="127AB54A" w14:textId="77777777" w:rsidR="00EA59DC" w:rsidRPr="007E56DA" w:rsidRDefault="006B5834" w:rsidP="00EA59DC">
      <w:pPr>
        <w:jc w:val="center"/>
      </w:pPr>
      <w:r w:rsidRPr="007E56DA">
        <w:rPr>
          <w:rFonts w:hint="eastAsia"/>
        </w:rPr>
        <w:t>質問</w:t>
      </w:r>
      <w:r w:rsidR="00EA59DC" w:rsidRPr="007E56DA">
        <w:rPr>
          <w:rFonts w:hint="eastAsia"/>
        </w:rPr>
        <w:t>書</w:t>
      </w:r>
    </w:p>
    <w:p w14:paraId="088988F7" w14:textId="77777777" w:rsidR="00EA59DC" w:rsidRPr="007E56DA" w:rsidRDefault="00EA59DC" w:rsidP="000C7FE5">
      <w:pPr>
        <w:jc w:val="right"/>
      </w:pPr>
      <w:r w:rsidRPr="007E56DA">
        <w:rPr>
          <w:rFonts w:hint="eastAsia"/>
        </w:rPr>
        <w:t>令和</w:t>
      </w:r>
      <w:r w:rsidR="000C7FE5" w:rsidRPr="007E56DA">
        <w:rPr>
          <w:rFonts w:hint="eastAsia"/>
        </w:rPr>
        <w:t xml:space="preserve">　　</w:t>
      </w:r>
      <w:r w:rsidRPr="007E56DA">
        <w:rPr>
          <w:rFonts w:hint="eastAsia"/>
        </w:rPr>
        <w:t>年</w:t>
      </w:r>
      <w:r w:rsidR="000C7FE5" w:rsidRPr="007E56DA">
        <w:rPr>
          <w:rFonts w:hint="eastAsia"/>
        </w:rPr>
        <w:t xml:space="preserve">　　</w:t>
      </w:r>
      <w:r w:rsidRPr="007E56DA">
        <w:rPr>
          <w:rFonts w:hint="eastAsia"/>
        </w:rPr>
        <w:t>月</w:t>
      </w:r>
      <w:r w:rsidR="000C7FE5" w:rsidRPr="007E56DA">
        <w:rPr>
          <w:rFonts w:hint="eastAsia"/>
        </w:rPr>
        <w:t xml:space="preserve">　　</w:t>
      </w:r>
      <w:r w:rsidRPr="007E56DA">
        <w:rPr>
          <w:rFonts w:hint="eastAsia"/>
        </w:rPr>
        <w:t>日</w:t>
      </w:r>
    </w:p>
    <w:p w14:paraId="1F581E3C" w14:textId="3EBAA7C0" w:rsidR="00EA59DC" w:rsidRPr="007E56DA" w:rsidRDefault="006113FA" w:rsidP="006113FA">
      <w:pPr>
        <w:ind w:firstLineChars="100" w:firstLine="210"/>
      </w:pPr>
      <w:r>
        <w:rPr>
          <w:rFonts w:hint="eastAsia"/>
        </w:rPr>
        <w:t>青森県教育委員会教育長</w:t>
      </w:r>
      <w:r w:rsidR="00EA59DC" w:rsidRPr="007E56DA">
        <w:rPr>
          <w:rFonts w:hint="eastAsia"/>
        </w:rPr>
        <w:t xml:space="preserve">　あて</w:t>
      </w:r>
    </w:p>
    <w:p w14:paraId="128CA79C" w14:textId="77777777" w:rsidR="00EA59DC" w:rsidRPr="007E56DA" w:rsidRDefault="00EA59DC"/>
    <w:p w14:paraId="3906CDE9" w14:textId="7FFF5127" w:rsidR="000C7FE5" w:rsidRPr="007E56DA" w:rsidRDefault="000C7FE5">
      <w:r w:rsidRPr="007E56DA">
        <w:rPr>
          <w:rFonts w:hint="eastAsia"/>
        </w:rPr>
        <w:t xml:space="preserve">　</w:t>
      </w:r>
      <w:r w:rsidR="006113FA">
        <w:rPr>
          <w:rFonts w:hint="eastAsia"/>
        </w:rPr>
        <w:t>青森県立むつ大湊</w:t>
      </w:r>
      <w:r w:rsidR="00A270D3">
        <w:rPr>
          <w:rFonts w:hint="eastAsia"/>
        </w:rPr>
        <w:t>高等学校</w:t>
      </w:r>
      <w:r w:rsidR="00A11A5B">
        <w:rPr>
          <w:rFonts w:hint="eastAsia"/>
        </w:rPr>
        <w:t>開校</w:t>
      </w:r>
      <w:r w:rsidR="006113FA">
        <w:rPr>
          <w:rFonts w:hint="eastAsia"/>
        </w:rPr>
        <w:t>に伴う</w:t>
      </w:r>
      <w:r w:rsidR="00A11A5B">
        <w:rPr>
          <w:rFonts w:hint="eastAsia"/>
        </w:rPr>
        <w:t>学習用備品</w:t>
      </w:r>
      <w:r w:rsidR="006113FA" w:rsidRPr="00993EE7">
        <w:rPr>
          <w:rFonts w:hint="eastAsia"/>
        </w:rPr>
        <w:t>購入</w:t>
      </w:r>
      <w:r w:rsidR="006B5834" w:rsidRPr="007E56DA">
        <w:rPr>
          <w:rFonts w:hint="eastAsia"/>
        </w:rPr>
        <w:t>について、次のとおり質問します。</w:t>
      </w:r>
    </w:p>
    <w:p w14:paraId="55162D00" w14:textId="77777777" w:rsidR="000C7FE5" w:rsidRPr="007E56DA" w:rsidRDefault="000C7FE5"/>
    <w:p w14:paraId="4EC92C2B" w14:textId="77777777" w:rsidR="000C7FE5" w:rsidRPr="007E56DA" w:rsidRDefault="000C7FE5" w:rsidP="000C7FE5">
      <w:pPr>
        <w:ind w:leftChars="1500" w:left="3150"/>
      </w:pPr>
      <w:r w:rsidRPr="007E56DA">
        <w:rPr>
          <w:rFonts w:hint="eastAsia"/>
        </w:rPr>
        <w:t>（</w:t>
      </w:r>
      <w:r w:rsidR="006B5834" w:rsidRPr="007E56DA">
        <w:rPr>
          <w:rFonts w:hint="eastAsia"/>
        </w:rPr>
        <w:t>代表</w:t>
      </w:r>
      <w:r w:rsidRPr="007E56DA">
        <w:rPr>
          <w:rFonts w:hint="eastAsia"/>
        </w:rPr>
        <w:t>者）所在地</w:t>
      </w:r>
    </w:p>
    <w:p w14:paraId="16B05F4A" w14:textId="77777777" w:rsidR="000C7FE5" w:rsidRPr="007E56DA" w:rsidRDefault="000C7FE5" w:rsidP="000C7FE5">
      <w:pPr>
        <w:ind w:leftChars="2000" w:left="4200"/>
      </w:pPr>
      <w:r w:rsidRPr="007E56DA">
        <w:rPr>
          <w:rFonts w:hint="eastAsia"/>
        </w:rPr>
        <w:t>名称又は</w:t>
      </w:r>
      <w:r w:rsidR="006B5834" w:rsidRPr="007E56DA">
        <w:rPr>
          <w:rFonts w:hint="eastAsia"/>
        </w:rPr>
        <w:t>商号</w:t>
      </w:r>
    </w:p>
    <w:p w14:paraId="0744626B" w14:textId="77777777" w:rsidR="000C7FE5" w:rsidRPr="007E56DA" w:rsidRDefault="000C7FE5" w:rsidP="000C7FE5">
      <w:pPr>
        <w:ind w:leftChars="2000" w:left="4200"/>
      </w:pPr>
      <w:r w:rsidRPr="007E56DA">
        <w:rPr>
          <w:rFonts w:hint="eastAsia"/>
        </w:rPr>
        <w:t>代表者名</w:t>
      </w:r>
    </w:p>
    <w:p w14:paraId="65804FC0" w14:textId="77777777" w:rsidR="000C7FE5" w:rsidRPr="007E56DA" w:rsidRDefault="000C7FE5"/>
    <w:p w14:paraId="06807163" w14:textId="77777777" w:rsidR="000C7FE5" w:rsidRPr="007E56DA" w:rsidRDefault="000C7FE5" w:rsidP="000C7FE5">
      <w:pPr>
        <w:ind w:leftChars="1500" w:left="3150"/>
      </w:pPr>
      <w:r w:rsidRPr="007E56DA">
        <w:rPr>
          <w:rFonts w:hint="eastAsia"/>
        </w:rPr>
        <w:t>（</w:t>
      </w:r>
      <w:r w:rsidR="006B5834" w:rsidRPr="007E56DA">
        <w:rPr>
          <w:rFonts w:hint="eastAsia"/>
        </w:rPr>
        <w:t>連絡先</w:t>
      </w:r>
      <w:r w:rsidRPr="007E56DA">
        <w:rPr>
          <w:rFonts w:hint="eastAsia"/>
        </w:rPr>
        <w:t>）</w:t>
      </w:r>
      <w:r w:rsidR="006B5834" w:rsidRPr="007E56DA">
        <w:rPr>
          <w:rFonts w:hint="eastAsia"/>
        </w:rPr>
        <w:t>担当者</w:t>
      </w:r>
      <w:r w:rsidRPr="007E56DA">
        <w:rPr>
          <w:rFonts w:hint="eastAsia"/>
        </w:rPr>
        <w:t>氏名</w:t>
      </w:r>
    </w:p>
    <w:p w14:paraId="088AA761" w14:textId="77777777" w:rsidR="000C7FE5" w:rsidRPr="007E56DA" w:rsidRDefault="000C7FE5" w:rsidP="000C7FE5">
      <w:pPr>
        <w:ind w:leftChars="2000" w:left="4200"/>
      </w:pPr>
      <w:r w:rsidRPr="007E56DA">
        <w:rPr>
          <w:rFonts w:hint="eastAsia"/>
        </w:rPr>
        <w:t>所属</w:t>
      </w:r>
    </w:p>
    <w:p w14:paraId="4A43E17F" w14:textId="77777777" w:rsidR="000C7FE5" w:rsidRPr="007E56DA" w:rsidRDefault="000C7FE5" w:rsidP="000C7FE5">
      <w:pPr>
        <w:ind w:leftChars="2000" w:left="4200"/>
      </w:pPr>
      <w:r w:rsidRPr="007E56DA">
        <w:rPr>
          <w:rFonts w:hint="eastAsia"/>
        </w:rPr>
        <w:t>電話番号</w:t>
      </w:r>
    </w:p>
    <w:p w14:paraId="292E93E3" w14:textId="77777777" w:rsidR="000C7FE5" w:rsidRPr="007E56DA" w:rsidRDefault="000C7FE5" w:rsidP="000C7FE5">
      <w:pPr>
        <w:ind w:leftChars="2000" w:left="4200"/>
      </w:pPr>
      <w:r w:rsidRPr="007E56DA">
        <w:rPr>
          <w:rFonts w:hint="eastAsia"/>
        </w:rPr>
        <w:t>FAX番号</w:t>
      </w:r>
    </w:p>
    <w:p w14:paraId="7AEC41A1" w14:textId="77777777" w:rsidR="000C7FE5" w:rsidRPr="007E56DA" w:rsidRDefault="000C7FE5" w:rsidP="000C7FE5">
      <w:pPr>
        <w:ind w:leftChars="2000" w:left="4200"/>
      </w:pPr>
      <w:r w:rsidRPr="007E56DA">
        <w:rPr>
          <w:rFonts w:hint="eastAsia"/>
        </w:rPr>
        <w:t>E-</w:t>
      </w:r>
      <w:r w:rsidRPr="007E56DA">
        <w:t>mail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1269"/>
      </w:tblGrid>
      <w:tr w:rsidR="007E56DA" w:rsidRPr="007E56DA" w14:paraId="55587630" w14:textId="77777777" w:rsidTr="007B7BF9">
        <w:trPr>
          <w:trHeight w:val="610"/>
        </w:trPr>
        <w:tc>
          <w:tcPr>
            <w:tcW w:w="562" w:type="dxa"/>
          </w:tcPr>
          <w:p w14:paraId="549EB958" w14:textId="77777777" w:rsidR="006B5834" w:rsidRPr="007E56DA" w:rsidRDefault="006B5834" w:rsidP="006B5834">
            <w:r w:rsidRPr="007E56DA">
              <w:rPr>
                <w:rFonts w:hint="eastAsia"/>
              </w:rPr>
              <w:t>№</w:t>
            </w:r>
          </w:p>
        </w:tc>
        <w:tc>
          <w:tcPr>
            <w:tcW w:w="6663" w:type="dxa"/>
          </w:tcPr>
          <w:p w14:paraId="6839488C" w14:textId="77777777" w:rsidR="006B5834" w:rsidRPr="007E56DA" w:rsidRDefault="006B5834" w:rsidP="006B5834">
            <w:r w:rsidRPr="007E56DA">
              <w:rPr>
                <w:rFonts w:hint="eastAsia"/>
              </w:rPr>
              <w:t>質問内容</w:t>
            </w:r>
          </w:p>
        </w:tc>
        <w:tc>
          <w:tcPr>
            <w:tcW w:w="1269" w:type="dxa"/>
          </w:tcPr>
          <w:p w14:paraId="78A10C0E" w14:textId="77777777" w:rsidR="006B5834" w:rsidRPr="007E56DA" w:rsidRDefault="006B5834" w:rsidP="006B5834">
            <w:r w:rsidRPr="007E56DA">
              <w:rPr>
                <w:rFonts w:hint="eastAsia"/>
              </w:rPr>
              <w:t>資料名及びページ番号</w:t>
            </w:r>
          </w:p>
        </w:tc>
      </w:tr>
      <w:tr w:rsidR="007E56DA" w:rsidRPr="007E56DA" w14:paraId="75D33EBD" w14:textId="77777777" w:rsidTr="00044B4A">
        <w:trPr>
          <w:trHeight w:val="860"/>
        </w:trPr>
        <w:tc>
          <w:tcPr>
            <w:tcW w:w="562" w:type="dxa"/>
          </w:tcPr>
          <w:p w14:paraId="3DBAE814" w14:textId="77777777" w:rsidR="006B5834" w:rsidRPr="007E56DA" w:rsidRDefault="006B5834" w:rsidP="006B5834"/>
        </w:tc>
        <w:tc>
          <w:tcPr>
            <w:tcW w:w="6663" w:type="dxa"/>
          </w:tcPr>
          <w:p w14:paraId="46661C89" w14:textId="77777777" w:rsidR="006B5834" w:rsidRPr="007E56DA" w:rsidRDefault="006B5834" w:rsidP="006B5834"/>
        </w:tc>
        <w:tc>
          <w:tcPr>
            <w:tcW w:w="1269" w:type="dxa"/>
          </w:tcPr>
          <w:p w14:paraId="5661825E" w14:textId="77777777" w:rsidR="006B5834" w:rsidRPr="007E56DA" w:rsidRDefault="006B5834" w:rsidP="006B5834"/>
        </w:tc>
      </w:tr>
      <w:tr w:rsidR="007E56DA" w:rsidRPr="007E56DA" w14:paraId="580DD45A" w14:textId="77777777" w:rsidTr="00044B4A">
        <w:trPr>
          <w:trHeight w:val="860"/>
        </w:trPr>
        <w:tc>
          <w:tcPr>
            <w:tcW w:w="562" w:type="dxa"/>
          </w:tcPr>
          <w:p w14:paraId="441ADCC2" w14:textId="77777777" w:rsidR="006B5834" w:rsidRPr="007E56DA" w:rsidRDefault="006B5834" w:rsidP="006B5834"/>
        </w:tc>
        <w:tc>
          <w:tcPr>
            <w:tcW w:w="6663" w:type="dxa"/>
          </w:tcPr>
          <w:p w14:paraId="5593E14E" w14:textId="77777777" w:rsidR="006B5834" w:rsidRPr="007E56DA" w:rsidRDefault="006B5834" w:rsidP="006B5834"/>
        </w:tc>
        <w:tc>
          <w:tcPr>
            <w:tcW w:w="1269" w:type="dxa"/>
          </w:tcPr>
          <w:p w14:paraId="25375D95" w14:textId="77777777" w:rsidR="006B5834" w:rsidRPr="007E56DA" w:rsidRDefault="006B5834" w:rsidP="006B5834"/>
        </w:tc>
      </w:tr>
      <w:tr w:rsidR="007E56DA" w:rsidRPr="007E56DA" w14:paraId="46D40AB1" w14:textId="77777777" w:rsidTr="00044B4A">
        <w:trPr>
          <w:trHeight w:val="860"/>
        </w:trPr>
        <w:tc>
          <w:tcPr>
            <w:tcW w:w="562" w:type="dxa"/>
          </w:tcPr>
          <w:p w14:paraId="25985584" w14:textId="77777777" w:rsidR="006B5834" w:rsidRPr="007E56DA" w:rsidRDefault="006B5834" w:rsidP="006B5834"/>
        </w:tc>
        <w:tc>
          <w:tcPr>
            <w:tcW w:w="6663" w:type="dxa"/>
          </w:tcPr>
          <w:p w14:paraId="6015741B" w14:textId="77777777" w:rsidR="006B5834" w:rsidRPr="007E56DA" w:rsidRDefault="006B5834" w:rsidP="006B5834"/>
        </w:tc>
        <w:tc>
          <w:tcPr>
            <w:tcW w:w="1269" w:type="dxa"/>
          </w:tcPr>
          <w:p w14:paraId="321410C4" w14:textId="77777777" w:rsidR="006B5834" w:rsidRPr="007E56DA" w:rsidRDefault="006B5834" w:rsidP="006B5834"/>
        </w:tc>
      </w:tr>
      <w:tr w:rsidR="007E56DA" w:rsidRPr="007E56DA" w14:paraId="03C59FF3" w14:textId="77777777" w:rsidTr="00044B4A">
        <w:trPr>
          <w:trHeight w:val="860"/>
        </w:trPr>
        <w:tc>
          <w:tcPr>
            <w:tcW w:w="562" w:type="dxa"/>
          </w:tcPr>
          <w:p w14:paraId="4FAAF9D2" w14:textId="77777777" w:rsidR="006B5834" w:rsidRPr="007E56DA" w:rsidRDefault="006B5834" w:rsidP="006B5834"/>
        </w:tc>
        <w:tc>
          <w:tcPr>
            <w:tcW w:w="6663" w:type="dxa"/>
          </w:tcPr>
          <w:p w14:paraId="6D3EDF1A" w14:textId="77777777" w:rsidR="006B5834" w:rsidRPr="007E56DA" w:rsidRDefault="006B5834" w:rsidP="006B5834"/>
        </w:tc>
        <w:tc>
          <w:tcPr>
            <w:tcW w:w="1269" w:type="dxa"/>
          </w:tcPr>
          <w:p w14:paraId="2001E547" w14:textId="77777777" w:rsidR="006B5834" w:rsidRPr="007E56DA" w:rsidRDefault="006B5834" w:rsidP="006B5834"/>
        </w:tc>
      </w:tr>
      <w:tr w:rsidR="006B5834" w:rsidRPr="007E56DA" w14:paraId="00162AA3" w14:textId="77777777" w:rsidTr="00044B4A">
        <w:trPr>
          <w:trHeight w:val="860"/>
        </w:trPr>
        <w:tc>
          <w:tcPr>
            <w:tcW w:w="562" w:type="dxa"/>
          </w:tcPr>
          <w:p w14:paraId="4F95E7DF" w14:textId="77777777" w:rsidR="006B5834" w:rsidRPr="007E56DA" w:rsidRDefault="006B5834" w:rsidP="006B5834"/>
        </w:tc>
        <w:tc>
          <w:tcPr>
            <w:tcW w:w="6663" w:type="dxa"/>
          </w:tcPr>
          <w:p w14:paraId="44ED3180" w14:textId="77777777" w:rsidR="006B5834" w:rsidRPr="007E56DA" w:rsidRDefault="006B5834" w:rsidP="006B5834"/>
        </w:tc>
        <w:tc>
          <w:tcPr>
            <w:tcW w:w="1269" w:type="dxa"/>
          </w:tcPr>
          <w:p w14:paraId="5A90CD05" w14:textId="77777777" w:rsidR="006B5834" w:rsidRPr="007E56DA" w:rsidRDefault="006B5834" w:rsidP="006B5834"/>
        </w:tc>
      </w:tr>
    </w:tbl>
    <w:p w14:paraId="6D6E5F51" w14:textId="77777777" w:rsidR="006B5834" w:rsidRDefault="006B5834" w:rsidP="006B5834"/>
    <w:p w14:paraId="328B259A" w14:textId="77777777" w:rsidR="007B7BF9" w:rsidRPr="007E56DA" w:rsidRDefault="007B7BF9" w:rsidP="006B5834"/>
    <w:tbl>
      <w:tblPr>
        <w:tblStyle w:val="a3"/>
        <w:tblW w:w="0" w:type="auto"/>
        <w:tblInd w:w="3681" w:type="dxa"/>
        <w:tblLook w:val="04A0" w:firstRow="1" w:lastRow="0" w:firstColumn="1" w:lastColumn="0" w:noHBand="0" w:noVBand="1"/>
      </w:tblPr>
      <w:tblGrid>
        <w:gridCol w:w="4813"/>
      </w:tblGrid>
      <w:tr w:rsidR="00044B4A" w:rsidRPr="007E56DA" w14:paraId="54A07CE3" w14:textId="77777777" w:rsidTr="006113FA">
        <w:tc>
          <w:tcPr>
            <w:tcW w:w="4813" w:type="dxa"/>
          </w:tcPr>
          <w:p w14:paraId="3E4B97CB" w14:textId="77777777" w:rsidR="00044B4A" w:rsidRPr="007E56DA" w:rsidRDefault="00044B4A" w:rsidP="00044B4A">
            <w:pPr>
              <w:spacing w:line="240" w:lineRule="exact"/>
            </w:pPr>
            <w:r w:rsidRPr="007E56DA">
              <w:rPr>
                <w:rFonts w:hint="eastAsia"/>
              </w:rPr>
              <w:t>【提出先】</w:t>
            </w:r>
          </w:p>
          <w:p w14:paraId="4BEC7854" w14:textId="2791D232" w:rsidR="006113FA" w:rsidRPr="007E56DA" w:rsidRDefault="00044B4A" w:rsidP="006113FA">
            <w:pPr>
              <w:spacing w:line="240" w:lineRule="exact"/>
              <w:ind w:firstLineChars="100" w:firstLine="210"/>
            </w:pPr>
            <w:r w:rsidRPr="007E56DA">
              <w:rPr>
                <w:rFonts w:hint="eastAsia"/>
              </w:rPr>
              <w:t>〒</w:t>
            </w:r>
            <w:r w:rsidR="006113FA">
              <w:rPr>
                <w:rFonts w:hint="eastAsia"/>
              </w:rPr>
              <w:t>030-8540</w:t>
            </w:r>
            <w:r w:rsidRPr="007E56DA">
              <w:t xml:space="preserve">　</w:t>
            </w:r>
            <w:r w:rsidR="006113FA">
              <w:rPr>
                <w:rFonts w:hint="eastAsia"/>
              </w:rPr>
              <w:t>青森県青森市長島1丁目１－１</w:t>
            </w:r>
          </w:p>
          <w:p w14:paraId="5B7C4F64" w14:textId="150B2C0B" w:rsidR="006113FA" w:rsidRDefault="006113FA" w:rsidP="006113FA">
            <w:pPr>
              <w:spacing w:line="240" w:lineRule="exact"/>
              <w:ind w:firstLineChars="100" w:firstLine="210"/>
            </w:pPr>
            <w:r>
              <w:rPr>
                <w:rFonts w:hint="eastAsia"/>
              </w:rPr>
              <w:t>青森県教育庁学校施設課　財務グループ</w:t>
            </w:r>
          </w:p>
          <w:p w14:paraId="51D7EEBD" w14:textId="7FD179D6" w:rsidR="00044B4A" w:rsidRPr="007E56DA" w:rsidRDefault="00044B4A" w:rsidP="006113FA">
            <w:pPr>
              <w:spacing w:line="240" w:lineRule="exact"/>
              <w:ind w:firstLineChars="100" w:firstLine="210"/>
            </w:pPr>
            <w:r w:rsidRPr="007E56DA">
              <w:rPr>
                <w:rFonts w:hint="eastAsia"/>
              </w:rPr>
              <w:t>電話：</w:t>
            </w:r>
            <w:r w:rsidR="006113FA">
              <w:rPr>
                <w:rFonts w:hint="eastAsia"/>
              </w:rPr>
              <w:t>017-734-9873</w:t>
            </w:r>
            <w:r w:rsidRPr="007E56DA">
              <w:t xml:space="preserve">（代表）　</w:t>
            </w:r>
          </w:p>
          <w:p w14:paraId="63EEA0EC" w14:textId="62A92381" w:rsidR="00044B4A" w:rsidRPr="007E56DA" w:rsidRDefault="00044B4A" w:rsidP="006113FA">
            <w:pPr>
              <w:spacing w:line="240" w:lineRule="exact"/>
              <w:ind w:firstLineChars="100" w:firstLine="210"/>
            </w:pPr>
            <w:r w:rsidRPr="007E56DA">
              <w:t>E-mail：</w:t>
            </w:r>
            <w:r w:rsidR="006113FA" w:rsidRPr="006113FA">
              <w:t>E-SHISETSU@pref.aomori.lg.jp</w:t>
            </w:r>
          </w:p>
        </w:tc>
      </w:tr>
    </w:tbl>
    <w:p w14:paraId="2BE3F3AC" w14:textId="77777777" w:rsidR="00044B4A" w:rsidRPr="007E56DA" w:rsidRDefault="00044B4A" w:rsidP="00044B4A">
      <w:pPr>
        <w:spacing w:line="20" w:lineRule="exact"/>
      </w:pPr>
    </w:p>
    <w:sectPr w:rsidR="00044B4A" w:rsidRPr="007E56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231B" w14:textId="77777777" w:rsidR="00806A3B" w:rsidRDefault="00806A3B" w:rsidP="004B5620">
      <w:r>
        <w:separator/>
      </w:r>
    </w:p>
  </w:endnote>
  <w:endnote w:type="continuationSeparator" w:id="0">
    <w:p w14:paraId="139F8EE8" w14:textId="77777777" w:rsidR="00806A3B" w:rsidRDefault="00806A3B" w:rsidP="004B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339CB" w14:textId="77777777" w:rsidR="00806A3B" w:rsidRDefault="00806A3B" w:rsidP="004B5620">
      <w:r>
        <w:separator/>
      </w:r>
    </w:p>
  </w:footnote>
  <w:footnote w:type="continuationSeparator" w:id="0">
    <w:p w14:paraId="12323B23" w14:textId="77777777" w:rsidR="00806A3B" w:rsidRDefault="00806A3B" w:rsidP="004B5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9DC"/>
    <w:rsid w:val="00044B4A"/>
    <w:rsid w:val="000C7FE5"/>
    <w:rsid w:val="00121AC9"/>
    <w:rsid w:val="00145E9E"/>
    <w:rsid w:val="00173C2B"/>
    <w:rsid w:val="00233FAA"/>
    <w:rsid w:val="003379D8"/>
    <w:rsid w:val="003B0E5A"/>
    <w:rsid w:val="004B5620"/>
    <w:rsid w:val="004D2DCC"/>
    <w:rsid w:val="006113FA"/>
    <w:rsid w:val="006578EB"/>
    <w:rsid w:val="006B5834"/>
    <w:rsid w:val="006B6801"/>
    <w:rsid w:val="007B7BF9"/>
    <w:rsid w:val="007E56DA"/>
    <w:rsid w:val="00806A3B"/>
    <w:rsid w:val="00826B88"/>
    <w:rsid w:val="008E15B2"/>
    <w:rsid w:val="00A00E86"/>
    <w:rsid w:val="00A11A5B"/>
    <w:rsid w:val="00A270D3"/>
    <w:rsid w:val="00A3125F"/>
    <w:rsid w:val="00B81798"/>
    <w:rsid w:val="00CF3A61"/>
    <w:rsid w:val="00EA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968F48"/>
  <w15:chartTrackingRefBased/>
  <w15:docId w15:val="{C545DD31-B3A3-4F09-B71E-9B684A5C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56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5620"/>
  </w:style>
  <w:style w:type="paragraph" w:styleId="a6">
    <w:name w:val="footer"/>
    <w:basedOn w:val="a"/>
    <w:link w:val="a7"/>
    <w:uiPriority w:val="99"/>
    <w:unhideWhenUsed/>
    <w:rsid w:val="004B56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5620"/>
  </w:style>
  <w:style w:type="paragraph" w:styleId="a8">
    <w:name w:val="Balloon Text"/>
    <w:basedOn w:val="a"/>
    <w:link w:val="a9"/>
    <w:uiPriority w:val="99"/>
    <w:semiHidden/>
    <w:unhideWhenUsed/>
    <w:rsid w:val="00CF3A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3A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市民_庶務・医療管理主幹</dc:creator>
  <cp:keywords/>
  <dc:description/>
  <cp:lastModifiedBy>丹代　雄太</cp:lastModifiedBy>
  <cp:revision>14</cp:revision>
  <cp:lastPrinted>2025-07-26T00:46:00Z</cp:lastPrinted>
  <dcterms:created xsi:type="dcterms:W3CDTF">2022-12-07T06:52:00Z</dcterms:created>
  <dcterms:modified xsi:type="dcterms:W3CDTF">2026-09-04T00:01:00Z</dcterms:modified>
</cp:coreProperties>
</file>