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67D28" w14:textId="77777777" w:rsidR="00A3125F" w:rsidRPr="00993EE7" w:rsidRDefault="00EA59DC">
      <w:r w:rsidRPr="00993EE7">
        <w:rPr>
          <w:rFonts w:hint="eastAsia"/>
        </w:rPr>
        <w:t>（様式１）</w:t>
      </w:r>
    </w:p>
    <w:p w14:paraId="381C237A" w14:textId="77777777" w:rsidR="00EA59DC" w:rsidRPr="00993EE7" w:rsidRDefault="00EA59DC"/>
    <w:p w14:paraId="2A89BEC9" w14:textId="77777777" w:rsidR="00EA59DC" w:rsidRPr="00993EE7" w:rsidRDefault="00EA59DC" w:rsidP="00EA59DC">
      <w:pPr>
        <w:jc w:val="center"/>
      </w:pPr>
      <w:r w:rsidRPr="00993EE7">
        <w:rPr>
          <w:rFonts w:hint="eastAsia"/>
        </w:rPr>
        <w:t>参加申込書</w:t>
      </w:r>
    </w:p>
    <w:p w14:paraId="0168F918" w14:textId="77777777" w:rsidR="00EA59DC" w:rsidRPr="00993EE7" w:rsidRDefault="00EA59DC"/>
    <w:p w14:paraId="3328B98E" w14:textId="77777777" w:rsidR="00EA59DC" w:rsidRPr="00993EE7" w:rsidRDefault="00EA59DC" w:rsidP="000C7FE5">
      <w:pPr>
        <w:jc w:val="right"/>
      </w:pPr>
      <w:r w:rsidRPr="00993EE7">
        <w:rPr>
          <w:rFonts w:hint="eastAsia"/>
        </w:rPr>
        <w:t>令和</w:t>
      </w:r>
      <w:r w:rsidR="000C7FE5" w:rsidRPr="00993EE7">
        <w:rPr>
          <w:rFonts w:hint="eastAsia"/>
        </w:rPr>
        <w:t xml:space="preserve">　　</w:t>
      </w:r>
      <w:r w:rsidRPr="00993EE7">
        <w:rPr>
          <w:rFonts w:hint="eastAsia"/>
        </w:rPr>
        <w:t>年</w:t>
      </w:r>
      <w:r w:rsidR="000C7FE5" w:rsidRPr="00993EE7">
        <w:rPr>
          <w:rFonts w:hint="eastAsia"/>
        </w:rPr>
        <w:t xml:space="preserve">　　</w:t>
      </w:r>
      <w:r w:rsidRPr="00993EE7">
        <w:rPr>
          <w:rFonts w:hint="eastAsia"/>
        </w:rPr>
        <w:t>月</w:t>
      </w:r>
      <w:r w:rsidR="000C7FE5" w:rsidRPr="00993EE7">
        <w:rPr>
          <w:rFonts w:hint="eastAsia"/>
        </w:rPr>
        <w:t xml:space="preserve">　　</w:t>
      </w:r>
      <w:r w:rsidRPr="00993EE7">
        <w:rPr>
          <w:rFonts w:hint="eastAsia"/>
        </w:rPr>
        <w:t>日</w:t>
      </w:r>
    </w:p>
    <w:p w14:paraId="3C633A07" w14:textId="77777777" w:rsidR="00EA59DC" w:rsidRPr="00993EE7" w:rsidRDefault="00EA59DC"/>
    <w:p w14:paraId="45B601C9" w14:textId="41F00762" w:rsidR="00EA59DC" w:rsidRPr="00993EE7" w:rsidRDefault="004B1D2F" w:rsidP="004B1D2F">
      <w:pPr>
        <w:ind w:firstLineChars="100" w:firstLine="210"/>
      </w:pPr>
      <w:r>
        <w:rPr>
          <w:rFonts w:hint="eastAsia"/>
        </w:rPr>
        <w:t>青森県教育委員会教育長</w:t>
      </w:r>
      <w:r w:rsidR="00EA59DC" w:rsidRPr="00993EE7">
        <w:rPr>
          <w:rFonts w:hint="eastAsia"/>
        </w:rPr>
        <w:t xml:space="preserve">　あて</w:t>
      </w:r>
    </w:p>
    <w:p w14:paraId="726F5914" w14:textId="77777777" w:rsidR="00EA59DC" w:rsidRPr="004B1D2F" w:rsidRDefault="00EA59DC"/>
    <w:p w14:paraId="34B94509" w14:textId="77777777" w:rsidR="00EA59DC" w:rsidRPr="00993EE7" w:rsidRDefault="00EA59DC"/>
    <w:p w14:paraId="429A2BFB" w14:textId="223CBCDB" w:rsidR="00EA59DC" w:rsidRPr="00993EE7" w:rsidRDefault="000C7FE5">
      <w:r w:rsidRPr="00993EE7">
        <w:rPr>
          <w:rFonts w:hint="eastAsia"/>
        </w:rPr>
        <w:t xml:space="preserve">　</w:t>
      </w:r>
      <w:r w:rsidR="004B1D2F">
        <w:rPr>
          <w:rFonts w:hint="eastAsia"/>
        </w:rPr>
        <w:t>青森県立むつ大湊</w:t>
      </w:r>
      <w:r w:rsidR="00F16AD7">
        <w:rPr>
          <w:rFonts w:hint="eastAsia"/>
        </w:rPr>
        <w:t>高等学校</w:t>
      </w:r>
      <w:r w:rsidR="00406241">
        <w:rPr>
          <w:rFonts w:hint="eastAsia"/>
        </w:rPr>
        <w:t>開校</w:t>
      </w:r>
      <w:r w:rsidR="004B1D2F">
        <w:rPr>
          <w:rFonts w:hint="eastAsia"/>
        </w:rPr>
        <w:t>に伴う</w:t>
      </w:r>
      <w:r w:rsidR="00F95F77">
        <w:rPr>
          <w:rFonts w:hint="eastAsia"/>
        </w:rPr>
        <w:t>学習用備品</w:t>
      </w:r>
      <w:r w:rsidR="009B57DC" w:rsidRPr="00993EE7">
        <w:rPr>
          <w:rFonts w:hint="eastAsia"/>
        </w:rPr>
        <w:t>購入</w:t>
      </w:r>
      <w:r w:rsidRPr="00993EE7">
        <w:rPr>
          <w:rFonts w:hint="eastAsia"/>
        </w:rPr>
        <w:t>に係る公募型プロポーザル実施要領に基づき、参加を申し込みます。</w:t>
      </w:r>
    </w:p>
    <w:p w14:paraId="2F96217D" w14:textId="77777777" w:rsidR="000C7FE5" w:rsidRPr="00993EE7" w:rsidRDefault="000C7FE5">
      <w:r w:rsidRPr="00993EE7">
        <w:rPr>
          <w:rFonts w:hint="eastAsia"/>
        </w:rPr>
        <w:t xml:space="preserve">　なお、実施要領に規定するプロポーザル参加の資格要件を満たし、記載事実に相違のないことを誓約します。</w:t>
      </w:r>
    </w:p>
    <w:p w14:paraId="2D8F8211" w14:textId="77777777" w:rsidR="000C7FE5" w:rsidRPr="00993EE7" w:rsidRDefault="000C7FE5"/>
    <w:p w14:paraId="757D8EDA" w14:textId="77777777" w:rsidR="000C7FE5" w:rsidRPr="00993EE7" w:rsidRDefault="000C7FE5"/>
    <w:p w14:paraId="6CDE48BD" w14:textId="77777777" w:rsidR="000C7FE5" w:rsidRPr="00993EE7" w:rsidRDefault="000C7FE5" w:rsidP="000C7FE5">
      <w:pPr>
        <w:ind w:leftChars="1500" w:left="3150"/>
      </w:pPr>
      <w:r w:rsidRPr="00993EE7">
        <w:rPr>
          <w:rFonts w:hint="eastAsia"/>
        </w:rPr>
        <w:t>（提出者）所在地</w:t>
      </w:r>
    </w:p>
    <w:p w14:paraId="26996B21" w14:textId="77777777" w:rsidR="000C7FE5" w:rsidRPr="00993EE7" w:rsidRDefault="000C7FE5" w:rsidP="000C7FE5">
      <w:pPr>
        <w:ind w:leftChars="2000" w:left="4200"/>
      </w:pPr>
      <w:r w:rsidRPr="00993EE7">
        <w:rPr>
          <w:rFonts w:hint="eastAsia"/>
        </w:rPr>
        <w:t>名称又は</w:t>
      </w:r>
      <w:r w:rsidR="00831BAD" w:rsidRPr="00993EE7">
        <w:rPr>
          <w:rFonts w:hint="eastAsia"/>
        </w:rPr>
        <w:t>商号</w:t>
      </w:r>
    </w:p>
    <w:p w14:paraId="66AF9D30" w14:textId="77777777" w:rsidR="000C7FE5" w:rsidRPr="00993EE7" w:rsidRDefault="000C7FE5" w:rsidP="000C7FE5">
      <w:pPr>
        <w:ind w:leftChars="2000" w:left="4200"/>
      </w:pPr>
      <w:r w:rsidRPr="00993EE7">
        <w:rPr>
          <w:rFonts w:hint="eastAsia"/>
        </w:rPr>
        <w:t>代表者名</w:t>
      </w:r>
    </w:p>
    <w:p w14:paraId="7A2E3039" w14:textId="77777777" w:rsidR="000C7FE5" w:rsidRPr="00993EE7" w:rsidRDefault="000C7FE5"/>
    <w:p w14:paraId="58FCE93A" w14:textId="77777777" w:rsidR="000C7FE5" w:rsidRPr="00993EE7" w:rsidRDefault="000C7FE5" w:rsidP="000C7FE5">
      <w:pPr>
        <w:ind w:leftChars="1500" w:left="3150"/>
      </w:pPr>
      <w:r w:rsidRPr="00993EE7">
        <w:rPr>
          <w:rFonts w:hint="eastAsia"/>
        </w:rPr>
        <w:t>（担当者）氏名</w:t>
      </w:r>
    </w:p>
    <w:p w14:paraId="798C2CE9" w14:textId="77777777" w:rsidR="000C7FE5" w:rsidRPr="00993EE7" w:rsidRDefault="000C7FE5" w:rsidP="000C7FE5">
      <w:pPr>
        <w:ind w:leftChars="2000" w:left="4200"/>
      </w:pPr>
      <w:r w:rsidRPr="00993EE7">
        <w:rPr>
          <w:rFonts w:hint="eastAsia"/>
        </w:rPr>
        <w:t>所属</w:t>
      </w:r>
    </w:p>
    <w:p w14:paraId="11A3D47E" w14:textId="77777777" w:rsidR="000C7FE5" w:rsidRPr="00993EE7" w:rsidRDefault="000C7FE5" w:rsidP="000C7FE5">
      <w:pPr>
        <w:ind w:leftChars="2000" w:left="4200"/>
      </w:pPr>
      <w:r w:rsidRPr="00993EE7">
        <w:rPr>
          <w:rFonts w:hint="eastAsia"/>
        </w:rPr>
        <w:t>電話番号</w:t>
      </w:r>
    </w:p>
    <w:p w14:paraId="551BA456" w14:textId="77777777" w:rsidR="000C7FE5" w:rsidRPr="00993EE7" w:rsidRDefault="000C7FE5" w:rsidP="000C7FE5">
      <w:pPr>
        <w:ind w:leftChars="2000" w:left="4200"/>
      </w:pPr>
      <w:r w:rsidRPr="00993EE7">
        <w:rPr>
          <w:rFonts w:hint="eastAsia"/>
        </w:rPr>
        <w:t>FAX番号</w:t>
      </w:r>
    </w:p>
    <w:p w14:paraId="207C6AC9" w14:textId="77777777" w:rsidR="000C7FE5" w:rsidRPr="00993EE7" w:rsidRDefault="000C7FE5" w:rsidP="000C7FE5">
      <w:pPr>
        <w:ind w:leftChars="2000" w:left="4200"/>
      </w:pPr>
      <w:r w:rsidRPr="00993EE7">
        <w:rPr>
          <w:rFonts w:hint="eastAsia"/>
        </w:rPr>
        <w:t>E-</w:t>
      </w:r>
      <w:r w:rsidRPr="00993EE7">
        <w:t>mail</w:t>
      </w:r>
    </w:p>
    <w:p w14:paraId="601957F1" w14:textId="77777777" w:rsidR="001C2EE6" w:rsidRPr="00993EE7" w:rsidRDefault="001C2EE6" w:rsidP="001C2EE6"/>
    <w:p w14:paraId="474F97DC" w14:textId="77777777" w:rsidR="001C2EE6" w:rsidRPr="00993EE7" w:rsidRDefault="001C2EE6" w:rsidP="001C2EE6"/>
    <w:p w14:paraId="5381AE8F" w14:textId="77777777" w:rsidR="001C2EE6" w:rsidRPr="00993EE7" w:rsidRDefault="001C2EE6" w:rsidP="001C2EE6"/>
    <w:p w14:paraId="31128369" w14:textId="77777777" w:rsidR="001C2EE6" w:rsidRPr="00993EE7" w:rsidRDefault="001C2EE6" w:rsidP="001C2EE6"/>
    <w:p w14:paraId="2E48165B" w14:textId="77777777" w:rsidR="001C2EE6" w:rsidRPr="00993EE7" w:rsidRDefault="001C2EE6" w:rsidP="001C2EE6"/>
    <w:p w14:paraId="1E8E7847" w14:textId="77777777" w:rsidR="001C2EE6" w:rsidRPr="00993EE7" w:rsidRDefault="001C2EE6" w:rsidP="001C2EE6"/>
    <w:p w14:paraId="5AA8FFC0" w14:textId="77777777" w:rsidR="00603547" w:rsidRPr="00993EE7" w:rsidRDefault="00603547" w:rsidP="001C2EE6"/>
    <w:p w14:paraId="5DDBBC8E" w14:textId="6CD33539" w:rsidR="001C2EE6" w:rsidRPr="00993EE7" w:rsidRDefault="001C2EE6" w:rsidP="001C2EE6"/>
    <w:sectPr w:rsidR="001C2EE6" w:rsidRPr="00993EE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774D1" w14:textId="77777777" w:rsidR="00217D10" w:rsidRDefault="00217D10" w:rsidP="00831BAD">
      <w:r>
        <w:separator/>
      </w:r>
    </w:p>
  </w:endnote>
  <w:endnote w:type="continuationSeparator" w:id="0">
    <w:p w14:paraId="75E1A592" w14:textId="77777777" w:rsidR="00217D10" w:rsidRDefault="00217D10" w:rsidP="00831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03206" w14:textId="77777777" w:rsidR="00217D10" w:rsidRDefault="00217D10" w:rsidP="00831BAD">
      <w:r>
        <w:separator/>
      </w:r>
    </w:p>
  </w:footnote>
  <w:footnote w:type="continuationSeparator" w:id="0">
    <w:p w14:paraId="1C95BCE0" w14:textId="77777777" w:rsidR="00217D10" w:rsidRDefault="00217D10" w:rsidP="00831B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9DC"/>
    <w:rsid w:val="000C7FE5"/>
    <w:rsid w:val="001A1794"/>
    <w:rsid w:val="001A45F8"/>
    <w:rsid w:val="001C2EE6"/>
    <w:rsid w:val="00217D10"/>
    <w:rsid w:val="00232C8B"/>
    <w:rsid w:val="00405EF6"/>
    <w:rsid w:val="00406241"/>
    <w:rsid w:val="004B1D2F"/>
    <w:rsid w:val="004D2DCC"/>
    <w:rsid w:val="005579DB"/>
    <w:rsid w:val="00603547"/>
    <w:rsid w:val="006064AB"/>
    <w:rsid w:val="006B6801"/>
    <w:rsid w:val="006E1D8C"/>
    <w:rsid w:val="007E7EA2"/>
    <w:rsid w:val="00831BAD"/>
    <w:rsid w:val="008E15B2"/>
    <w:rsid w:val="0098592C"/>
    <w:rsid w:val="00993EE7"/>
    <w:rsid w:val="009B57DC"/>
    <w:rsid w:val="00A3125F"/>
    <w:rsid w:val="00C45D10"/>
    <w:rsid w:val="00C55C71"/>
    <w:rsid w:val="00DC3271"/>
    <w:rsid w:val="00DF1976"/>
    <w:rsid w:val="00E75A8F"/>
    <w:rsid w:val="00EA59DC"/>
    <w:rsid w:val="00F16AD7"/>
    <w:rsid w:val="00F9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C80770"/>
  <w15:chartTrackingRefBased/>
  <w15:docId w15:val="{C545DD31-B3A3-4F09-B71E-9B684A5C3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1B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1BAD"/>
  </w:style>
  <w:style w:type="paragraph" w:styleId="a5">
    <w:name w:val="footer"/>
    <w:basedOn w:val="a"/>
    <w:link w:val="a6"/>
    <w:uiPriority w:val="99"/>
    <w:unhideWhenUsed/>
    <w:rsid w:val="00831B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1BAD"/>
  </w:style>
  <w:style w:type="paragraph" w:styleId="a7">
    <w:name w:val="Balloon Text"/>
    <w:basedOn w:val="a"/>
    <w:link w:val="a8"/>
    <w:uiPriority w:val="99"/>
    <w:semiHidden/>
    <w:unhideWhenUsed/>
    <w:rsid w:val="001A17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A17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市民_庶務・医療管理主幹</dc:creator>
  <cp:keywords/>
  <dc:description/>
  <cp:lastModifiedBy>丹代　雄太</cp:lastModifiedBy>
  <cp:revision>15</cp:revision>
  <cp:lastPrinted>2026-07-15T00:37:00Z</cp:lastPrinted>
  <dcterms:created xsi:type="dcterms:W3CDTF">2022-12-07T06:32:00Z</dcterms:created>
  <dcterms:modified xsi:type="dcterms:W3CDTF">2026-09-04T00:01:00Z</dcterms:modified>
</cp:coreProperties>
</file>